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3" w:type="dxa"/>
        <w:tblInd w:w="-90" w:type="dxa"/>
        <w:tblLayout w:type="fixed"/>
        <w:tblLook w:val="0000" w:firstRow="0" w:lastRow="0" w:firstColumn="0" w:lastColumn="0" w:noHBand="0" w:noVBand="0"/>
      </w:tblPr>
      <w:tblGrid>
        <w:gridCol w:w="3600"/>
        <w:gridCol w:w="6023"/>
      </w:tblGrid>
      <w:tr w:rsidR="008D30C8" w:rsidRPr="00CC67DC" w14:paraId="1C75C1C1" w14:textId="77777777" w:rsidTr="00DE575D">
        <w:trPr>
          <w:trHeight w:val="1224"/>
        </w:trPr>
        <w:tc>
          <w:tcPr>
            <w:tcW w:w="3600" w:type="dxa"/>
          </w:tcPr>
          <w:p w14:paraId="750F33F2" w14:textId="77777777" w:rsidR="008D30C8" w:rsidRPr="00CC67DC" w:rsidRDefault="008D30C8" w:rsidP="00DE575D">
            <w:pPr>
              <w:spacing w:line="276" w:lineRule="auto"/>
              <w:ind w:right="-144"/>
              <w:jc w:val="both"/>
              <w:rPr>
                <w:sz w:val="24"/>
                <w:szCs w:val="24"/>
              </w:rPr>
            </w:pPr>
            <w:r w:rsidRPr="00CC67DC">
              <w:rPr>
                <w:sz w:val="24"/>
                <w:szCs w:val="24"/>
              </w:rPr>
              <w:t xml:space="preserve">        ỦY BAN NHÂN DÂN</w:t>
            </w:r>
          </w:p>
          <w:p w14:paraId="6348CB90" w14:textId="77777777" w:rsidR="008D30C8" w:rsidRPr="00CC67DC" w:rsidRDefault="008D30C8" w:rsidP="00DE575D">
            <w:pPr>
              <w:spacing w:line="276" w:lineRule="auto"/>
              <w:ind w:right="-144"/>
              <w:jc w:val="both"/>
              <w:rPr>
                <w:sz w:val="24"/>
                <w:szCs w:val="24"/>
              </w:rPr>
            </w:pPr>
            <w:r w:rsidRPr="00CC67DC">
              <w:rPr>
                <w:sz w:val="24"/>
                <w:szCs w:val="24"/>
              </w:rPr>
              <w:t xml:space="preserve">  THÀNH PHỐ HỒ CHÍ MINH</w:t>
            </w:r>
          </w:p>
          <w:p w14:paraId="7AB64EDE" w14:textId="77777777" w:rsidR="008D30C8" w:rsidRPr="00CC67DC" w:rsidRDefault="008D30C8" w:rsidP="00DE575D">
            <w:pPr>
              <w:spacing w:line="276" w:lineRule="auto"/>
              <w:ind w:right="-144"/>
              <w:jc w:val="both"/>
              <w:rPr>
                <w:b/>
                <w:bCs/>
                <w:sz w:val="24"/>
                <w:szCs w:val="24"/>
              </w:rPr>
            </w:pPr>
            <w:r w:rsidRPr="00CC67DC">
              <w:rPr>
                <w:b/>
                <w:bCs/>
                <w:sz w:val="24"/>
                <w:szCs w:val="24"/>
              </w:rPr>
              <w:t>SỞ GIÁO DỤC VÀ ĐÀO TẠO</w:t>
            </w:r>
          </w:p>
          <w:p w14:paraId="3EFC88A5" w14:textId="77777777" w:rsidR="008D30C8" w:rsidRPr="00CC67DC" w:rsidRDefault="008D30C8" w:rsidP="00DE575D">
            <w:pPr>
              <w:spacing w:line="276" w:lineRule="auto"/>
              <w:ind w:right="-144"/>
              <w:jc w:val="both"/>
              <w:rPr>
                <w:b/>
                <w:bCs/>
                <w:sz w:val="24"/>
                <w:szCs w:val="24"/>
                <w:vertAlign w:val="superscript"/>
              </w:rPr>
            </w:pPr>
            <w:r w:rsidRPr="00CC67DC">
              <w:rPr>
                <w:noProof/>
                <w:sz w:val="24"/>
                <w:szCs w:val="24"/>
              </w:rPr>
              <mc:AlternateContent>
                <mc:Choice Requires="wps">
                  <w:drawing>
                    <wp:anchor distT="4294967294" distB="4294967294" distL="114300" distR="114300" simplePos="0" relativeHeight="251659264" behindDoc="0" locked="0" layoutInCell="1" allowOverlap="1" wp14:anchorId="28F6B6FF" wp14:editId="1BD7105B">
                      <wp:simplePos x="0" y="0"/>
                      <wp:positionH relativeFrom="column">
                        <wp:posOffset>598170</wp:posOffset>
                      </wp:positionH>
                      <wp:positionV relativeFrom="paragraph">
                        <wp:posOffset>54609</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E08BF"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pt,4.3pt" to="11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"/>
                  </w:pict>
                </mc:Fallback>
              </mc:AlternateContent>
            </w:r>
          </w:p>
        </w:tc>
        <w:tc>
          <w:tcPr>
            <w:tcW w:w="6023" w:type="dxa"/>
          </w:tcPr>
          <w:p w14:paraId="7912EE4A" w14:textId="77777777" w:rsidR="008D30C8" w:rsidRPr="00CC67DC" w:rsidRDefault="008D30C8" w:rsidP="00DE575D">
            <w:pPr>
              <w:pStyle w:val="Heading9"/>
              <w:spacing w:before="0" w:after="0" w:line="276" w:lineRule="auto"/>
              <w:jc w:val="center"/>
              <w:rPr>
                <w:rFonts w:ascii="Times New Roman" w:hAnsi="Times New Roman" w:cs="Times New Roman"/>
                <w:b/>
                <w:bCs/>
                <w:sz w:val="24"/>
                <w:szCs w:val="24"/>
              </w:rPr>
            </w:pPr>
            <w:r w:rsidRPr="00CC67DC">
              <w:rPr>
                <w:rFonts w:ascii="Times New Roman" w:hAnsi="Times New Roman" w:cs="Times New Roman"/>
                <w:b/>
                <w:bCs/>
                <w:sz w:val="24"/>
                <w:szCs w:val="24"/>
              </w:rPr>
              <w:t>CỘNG HÒA XÃ HỘI CHỦ NGHĨA VIỆT NAM</w:t>
            </w:r>
          </w:p>
          <w:p w14:paraId="664C909B" w14:textId="77777777" w:rsidR="008D30C8" w:rsidRPr="00CC67DC" w:rsidRDefault="008D30C8" w:rsidP="00DE575D">
            <w:pPr>
              <w:spacing w:line="276" w:lineRule="auto"/>
              <w:ind w:right="-144"/>
              <w:jc w:val="center"/>
              <w:rPr>
                <w:b/>
                <w:bCs/>
                <w:szCs w:val="24"/>
                <w:vertAlign w:val="superscript"/>
              </w:rPr>
            </w:pPr>
            <w:r w:rsidRPr="00CC67DC">
              <w:rPr>
                <w:b/>
                <w:bCs/>
                <w:szCs w:val="24"/>
              </w:rPr>
              <w:t>Độc lập - Tự do - Hạnh phúc</w:t>
            </w:r>
          </w:p>
          <w:p w14:paraId="225470BD" w14:textId="77777777" w:rsidR="008D30C8" w:rsidRPr="00CC67DC" w:rsidRDefault="008D30C8" w:rsidP="00DE575D">
            <w:pPr>
              <w:spacing w:line="276" w:lineRule="auto"/>
              <w:ind w:right="-144"/>
              <w:jc w:val="center"/>
              <w:rPr>
                <w:sz w:val="24"/>
                <w:szCs w:val="24"/>
                <w:vertAlign w:val="superscript"/>
              </w:rPr>
            </w:pPr>
            <w:r w:rsidRPr="00CC67DC">
              <w:rPr>
                <w:noProof/>
                <w:sz w:val="24"/>
                <w:szCs w:val="24"/>
              </w:rPr>
              <mc:AlternateContent>
                <mc:Choice Requires="wps">
                  <w:drawing>
                    <wp:anchor distT="4294967294" distB="4294967294" distL="114300" distR="114300" simplePos="0" relativeHeight="251660288" behindDoc="0" locked="0" layoutInCell="1" allowOverlap="1" wp14:anchorId="249B43FC" wp14:editId="738BD49D">
                      <wp:simplePos x="0" y="0"/>
                      <wp:positionH relativeFrom="column">
                        <wp:posOffset>909955</wp:posOffset>
                      </wp:positionH>
                      <wp:positionV relativeFrom="paragraph">
                        <wp:posOffset>48260</wp:posOffset>
                      </wp:positionV>
                      <wp:extent cx="1981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B454"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65pt,3.8pt" to="22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"/>
                  </w:pict>
                </mc:Fallback>
              </mc:AlternateContent>
            </w:r>
          </w:p>
        </w:tc>
      </w:tr>
      <w:tr w:rsidR="009E5313" w:rsidRPr="00CC67DC" w14:paraId="59F87C8A" w14:textId="77777777" w:rsidTr="00DE575D">
        <w:trPr>
          <w:trHeight w:val="490"/>
        </w:trPr>
        <w:tc>
          <w:tcPr>
            <w:tcW w:w="3600" w:type="dxa"/>
          </w:tcPr>
          <w:p w14:paraId="6C96BA57" w14:textId="069D7422" w:rsidR="008D30C8" w:rsidRPr="00CC67DC" w:rsidRDefault="00473EFB" w:rsidP="00473EFB">
            <w:pPr>
              <w:spacing w:line="276" w:lineRule="auto"/>
            </w:pPr>
            <w:r>
              <w:t xml:space="preserve">   </w:t>
            </w:r>
            <w:r w:rsidR="008D30C8" w:rsidRPr="00CC67DC">
              <w:t>Số:             /HD-SGDĐT</w:t>
            </w:r>
          </w:p>
          <w:p w14:paraId="6D778268" w14:textId="2C0F3398" w:rsidR="008D30C8" w:rsidRPr="00CC67DC" w:rsidRDefault="008D30C8" w:rsidP="00DE575D">
            <w:pPr>
              <w:spacing w:line="276" w:lineRule="auto"/>
              <w:jc w:val="center"/>
            </w:pPr>
          </w:p>
        </w:tc>
        <w:tc>
          <w:tcPr>
            <w:tcW w:w="6023" w:type="dxa"/>
          </w:tcPr>
          <w:p w14:paraId="1CD2B1B7" w14:textId="2739800F" w:rsidR="008D30C8" w:rsidRPr="00CC67DC" w:rsidRDefault="008D30C8" w:rsidP="009E5313">
            <w:pPr>
              <w:spacing w:line="276" w:lineRule="auto"/>
              <w:ind w:right="-48"/>
              <w:jc w:val="right"/>
              <w:rPr>
                <w:i/>
                <w:iCs/>
                <w:vertAlign w:val="superscript"/>
              </w:rPr>
            </w:pPr>
            <w:r w:rsidRPr="00CC67DC">
              <w:rPr>
                <w:i/>
                <w:iCs/>
              </w:rPr>
              <w:t xml:space="preserve">Thành phố Hồ Chí Minh, ngày       tháng </w:t>
            </w:r>
            <w:r w:rsidR="001E6127" w:rsidRPr="00CC67DC">
              <w:rPr>
                <w:i/>
                <w:iCs/>
              </w:rPr>
              <w:t>1</w:t>
            </w:r>
            <w:r w:rsidR="00473EFB">
              <w:rPr>
                <w:i/>
                <w:iCs/>
              </w:rPr>
              <w:t>2</w:t>
            </w:r>
            <w:r w:rsidRPr="00CC67DC">
              <w:rPr>
                <w:i/>
                <w:iCs/>
              </w:rPr>
              <w:t xml:space="preserve"> năm 202</w:t>
            </w:r>
            <w:r w:rsidR="00A11299">
              <w:rPr>
                <w:i/>
                <w:iCs/>
              </w:rPr>
              <w:t>2</w:t>
            </w:r>
          </w:p>
        </w:tc>
      </w:tr>
    </w:tbl>
    <w:p w14:paraId="2CCEA9C7" w14:textId="77777777" w:rsidR="008D30C8" w:rsidRPr="00CC67DC" w:rsidRDefault="008D30C8" w:rsidP="008D30C8">
      <w:pPr>
        <w:tabs>
          <w:tab w:val="center" w:pos="1440"/>
          <w:tab w:val="center" w:pos="6804"/>
        </w:tabs>
        <w:jc w:val="both"/>
        <w:rPr>
          <w:sz w:val="8"/>
          <w:szCs w:val="24"/>
        </w:rPr>
      </w:pPr>
    </w:p>
    <w:p w14:paraId="0F540380" w14:textId="77777777" w:rsidR="008D30C8" w:rsidRPr="00CC67DC" w:rsidRDefault="008D30C8" w:rsidP="008D30C8">
      <w:pPr>
        <w:tabs>
          <w:tab w:val="center" w:pos="1440"/>
          <w:tab w:val="center" w:pos="6804"/>
        </w:tabs>
        <w:jc w:val="center"/>
        <w:rPr>
          <w:b/>
          <w:bCs/>
          <w:sz w:val="28"/>
          <w:szCs w:val="44"/>
        </w:rPr>
      </w:pPr>
      <w:r w:rsidRPr="00CC67DC">
        <w:rPr>
          <w:b/>
          <w:bCs/>
          <w:sz w:val="28"/>
          <w:szCs w:val="44"/>
        </w:rPr>
        <w:t>HƯỚNG DẪN</w:t>
      </w:r>
    </w:p>
    <w:p w14:paraId="2516EE90" w14:textId="1B1C1BFA" w:rsidR="008D30C8" w:rsidRPr="00CC67DC" w:rsidRDefault="008D30C8" w:rsidP="008D30C8">
      <w:pPr>
        <w:tabs>
          <w:tab w:val="center" w:pos="1440"/>
          <w:tab w:val="center" w:pos="6804"/>
        </w:tabs>
        <w:jc w:val="center"/>
        <w:rPr>
          <w:b/>
          <w:bCs/>
          <w:sz w:val="28"/>
          <w:szCs w:val="44"/>
        </w:rPr>
      </w:pPr>
      <w:r w:rsidRPr="00CC67DC">
        <w:rPr>
          <w:b/>
          <w:bCs/>
          <w:sz w:val="28"/>
          <w:szCs w:val="44"/>
        </w:rPr>
        <w:t>Công tác thi đua, khen thưởng năm học 202</w:t>
      </w:r>
      <w:r w:rsidR="00A11299">
        <w:rPr>
          <w:b/>
          <w:bCs/>
          <w:sz w:val="28"/>
          <w:szCs w:val="44"/>
        </w:rPr>
        <w:t>2</w:t>
      </w:r>
      <w:r w:rsidRPr="00CC67DC">
        <w:rPr>
          <w:b/>
          <w:bCs/>
          <w:sz w:val="28"/>
          <w:szCs w:val="44"/>
        </w:rPr>
        <w:t xml:space="preserve"> - 202</w:t>
      </w:r>
      <w:r w:rsidR="00A11299">
        <w:rPr>
          <w:b/>
          <w:bCs/>
          <w:sz w:val="28"/>
          <w:szCs w:val="44"/>
        </w:rPr>
        <w:t>3</w:t>
      </w:r>
    </w:p>
    <w:p w14:paraId="7BCAD277" w14:textId="77777777" w:rsidR="008D30C8" w:rsidRPr="00CC67DC" w:rsidRDefault="008D30C8" w:rsidP="008D30C8">
      <w:pPr>
        <w:tabs>
          <w:tab w:val="center" w:pos="1440"/>
          <w:tab w:val="center" w:pos="6804"/>
        </w:tabs>
        <w:jc w:val="both"/>
        <w:rPr>
          <w:b/>
          <w:bCs/>
          <w:sz w:val="8"/>
          <w:szCs w:val="24"/>
        </w:rPr>
      </w:pPr>
    </w:p>
    <w:p w14:paraId="2EF91C5D" w14:textId="5F998AEA" w:rsidR="008D30C8" w:rsidRPr="00CC67DC" w:rsidRDefault="008D30C8" w:rsidP="008D30C8">
      <w:pPr>
        <w:spacing w:before="120" w:after="120" w:line="276" w:lineRule="auto"/>
        <w:ind w:firstLine="567"/>
        <w:jc w:val="both"/>
        <w:rPr>
          <w:sz w:val="20"/>
          <w:szCs w:val="20"/>
        </w:rPr>
      </w:pPr>
      <w:r w:rsidRPr="00CC67DC">
        <w:rPr>
          <w:noProof/>
          <w:sz w:val="16"/>
          <w:szCs w:val="16"/>
        </w:rPr>
        <mc:AlternateContent>
          <mc:Choice Requires="wps">
            <w:drawing>
              <wp:anchor distT="4294967294" distB="4294967294" distL="114300" distR="114300" simplePos="0" relativeHeight="251672576" behindDoc="0" locked="0" layoutInCell="1" allowOverlap="1" wp14:anchorId="56688278" wp14:editId="0262241E">
                <wp:simplePos x="0" y="0"/>
                <wp:positionH relativeFrom="column">
                  <wp:posOffset>2571750</wp:posOffset>
                </wp:positionH>
                <wp:positionV relativeFrom="paragraph">
                  <wp:posOffset>9525</wp:posOffset>
                </wp:positionV>
                <wp:extent cx="781050" cy="0"/>
                <wp:effectExtent l="0" t="0" r="0" b="0"/>
                <wp:wrapNone/>
                <wp:docPr id="4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CDBD" id="Straight Connector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75pt" to="2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"/>
            </w:pict>
          </mc:Fallback>
        </mc:AlternateContent>
      </w:r>
    </w:p>
    <w:p w14:paraId="25C1DC73" w14:textId="44D51EF4" w:rsidR="008D30C8" w:rsidRPr="00CC67DC" w:rsidRDefault="008D30C8" w:rsidP="00CC67DC">
      <w:pPr>
        <w:spacing w:before="120" w:after="120" w:line="264" w:lineRule="auto"/>
        <w:ind w:firstLine="567"/>
        <w:jc w:val="both"/>
        <w:rPr>
          <w:sz w:val="28"/>
          <w:szCs w:val="28"/>
        </w:rPr>
      </w:pPr>
      <w:r w:rsidRPr="00CC67DC">
        <w:rPr>
          <w:sz w:val="28"/>
          <w:szCs w:val="28"/>
        </w:rPr>
        <w:t>Căn cứ Thông tư số 21/2020/TT-BGDĐT ngày 31 tháng 7 năm 2020 của Bộ Giáo dục và Đào tạo hướng dẫn công tác thi đua, khen thưởng ngành Giáo dục;</w:t>
      </w:r>
    </w:p>
    <w:p w14:paraId="21BFEB25" w14:textId="6491A826" w:rsidR="00C73723" w:rsidRPr="00CC67DC" w:rsidRDefault="00C73723" w:rsidP="00D52169">
      <w:pPr>
        <w:spacing w:before="120" w:after="120" w:line="264" w:lineRule="auto"/>
        <w:ind w:firstLine="567"/>
        <w:jc w:val="both"/>
        <w:rPr>
          <w:sz w:val="28"/>
          <w:szCs w:val="28"/>
        </w:rPr>
      </w:pPr>
      <w:r w:rsidRPr="00CC67DC">
        <w:rPr>
          <w:sz w:val="28"/>
          <w:szCs w:val="28"/>
        </w:rPr>
        <w:t xml:space="preserve">Căn cứ Chỉ thị số </w:t>
      </w:r>
      <w:r w:rsidR="00A11299">
        <w:rPr>
          <w:sz w:val="28"/>
          <w:szCs w:val="28"/>
        </w:rPr>
        <w:t>1112</w:t>
      </w:r>
      <w:r w:rsidRPr="00CC67DC">
        <w:rPr>
          <w:sz w:val="28"/>
          <w:szCs w:val="28"/>
        </w:rPr>
        <w:t xml:space="preserve">/CT-BGDĐT ngày </w:t>
      </w:r>
      <w:r w:rsidR="00F70223">
        <w:rPr>
          <w:sz w:val="28"/>
          <w:szCs w:val="28"/>
        </w:rPr>
        <w:t>19</w:t>
      </w:r>
      <w:r w:rsidRPr="00CC67DC">
        <w:rPr>
          <w:sz w:val="28"/>
          <w:szCs w:val="28"/>
        </w:rPr>
        <w:t xml:space="preserve"> tháng 8 năm 202</w:t>
      </w:r>
      <w:r w:rsidR="00F70223">
        <w:rPr>
          <w:sz w:val="28"/>
          <w:szCs w:val="28"/>
        </w:rPr>
        <w:t>2</w:t>
      </w:r>
      <w:r w:rsidRPr="00CC67DC">
        <w:rPr>
          <w:sz w:val="28"/>
          <w:szCs w:val="28"/>
        </w:rPr>
        <w:t xml:space="preserve"> của Bộ Giáo dục và Đào tạo về thực hiện nhiệm vụ </w:t>
      </w:r>
      <w:r w:rsidR="00B65CFB">
        <w:rPr>
          <w:sz w:val="28"/>
          <w:szCs w:val="28"/>
        </w:rPr>
        <w:t xml:space="preserve">trọng tâm </w:t>
      </w:r>
      <w:r w:rsidR="00A11299">
        <w:rPr>
          <w:sz w:val="28"/>
          <w:szCs w:val="28"/>
        </w:rPr>
        <w:t>năm học 2022-2023</w:t>
      </w:r>
      <w:r w:rsidR="00B65CFB">
        <w:rPr>
          <w:sz w:val="28"/>
          <w:szCs w:val="28"/>
        </w:rPr>
        <w:t>;</w:t>
      </w:r>
      <w:r w:rsidRPr="00CC67DC">
        <w:rPr>
          <w:sz w:val="28"/>
          <w:szCs w:val="28"/>
        </w:rPr>
        <w:t xml:space="preserve"> </w:t>
      </w:r>
    </w:p>
    <w:p w14:paraId="5AAC9F7D" w14:textId="3C6F7920" w:rsidR="00C73723" w:rsidRPr="00CC67DC" w:rsidRDefault="00C73723" w:rsidP="00101947">
      <w:pPr>
        <w:spacing w:before="120" w:after="120" w:line="264" w:lineRule="auto"/>
        <w:ind w:firstLine="567"/>
        <w:jc w:val="both"/>
        <w:rPr>
          <w:sz w:val="28"/>
          <w:szCs w:val="28"/>
        </w:rPr>
      </w:pPr>
      <w:r w:rsidRPr="00CC67DC">
        <w:rPr>
          <w:sz w:val="28"/>
          <w:szCs w:val="28"/>
        </w:rPr>
        <w:t>Căn cứ Chỉ thị số 1</w:t>
      </w:r>
      <w:r w:rsidR="00EF228C">
        <w:rPr>
          <w:sz w:val="28"/>
          <w:szCs w:val="28"/>
        </w:rPr>
        <w:t>1</w:t>
      </w:r>
      <w:r w:rsidRPr="00CC67DC">
        <w:rPr>
          <w:sz w:val="28"/>
          <w:szCs w:val="28"/>
        </w:rPr>
        <w:t xml:space="preserve">/CT-UBND ngày </w:t>
      </w:r>
      <w:r w:rsidR="00EF228C">
        <w:rPr>
          <w:sz w:val="28"/>
          <w:szCs w:val="28"/>
        </w:rPr>
        <w:t>14</w:t>
      </w:r>
      <w:r w:rsidRPr="00CC67DC">
        <w:rPr>
          <w:sz w:val="28"/>
          <w:szCs w:val="28"/>
        </w:rPr>
        <w:t xml:space="preserve"> tháng 9 năm 202</w:t>
      </w:r>
      <w:r w:rsidR="00EF228C">
        <w:rPr>
          <w:sz w:val="28"/>
          <w:szCs w:val="28"/>
        </w:rPr>
        <w:t>2</w:t>
      </w:r>
      <w:r w:rsidRPr="00CC67DC">
        <w:rPr>
          <w:sz w:val="28"/>
          <w:szCs w:val="28"/>
        </w:rPr>
        <w:t xml:space="preserve"> của Ủy ban nhân dân thành phố về thực hiện nhiệm vụ </w:t>
      </w:r>
      <w:r w:rsidR="00A11299">
        <w:rPr>
          <w:sz w:val="28"/>
          <w:szCs w:val="28"/>
        </w:rPr>
        <w:t>năm học 2022-2023</w:t>
      </w:r>
      <w:r w:rsidRPr="00CC67DC">
        <w:rPr>
          <w:sz w:val="28"/>
          <w:szCs w:val="28"/>
        </w:rPr>
        <w:t xml:space="preserve"> </w:t>
      </w:r>
      <w:r w:rsidR="00C77218">
        <w:rPr>
          <w:sz w:val="28"/>
          <w:szCs w:val="28"/>
        </w:rPr>
        <w:t xml:space="preserve">của Ngành </w:t>
      </w:r>
      <w:r w:rsidRPr="00CC67DC">
        <w:rPr>
          <w:sz w:val="28"/>
          <w:szCs w:val="28"/>
        </w:rPr>
        <w:t>Giáo dục</w:t>
      </w:r>
      <w:r w:rsidR="00C77218">
        <w:rPr>
          <w:sz w:val="28"/>
          <w:szCs w:val="28"/>
        </w:rPr>
        <w:t xml:space="preserve"> và Đào tạo</w:t>
      </w:r>
      <w:r w:rsidRPr="00CC67DC">
        <w:rPr>
          <w:sz w:val="28"/>
          <w:szCs w:val="28"/>
        </w:rPr>
        <w:t xml:space="preserve"> Thành phố Hồ Chí Minh</w:t>
      </w:r>
      <w:r w:rsidR="00814F0C">
        <w:rPr>
          <w:sz w:val="28"/>
          <w:szCs w:val="28"/>
        </w:rPr>
        <w:t>;</w:t>
      </w:r>
    </w:p>
    <w:p w14:paraId="1932F841" w14:textId="6BBFEED2" w:rsidR="008D30C8" w:rsidRPr="00CC67DC" w:rsidRDefault="008D30C8" w:rsidP="00CC67DC">
      <w:pPr>
        <w:tabs>
          <w:tab w:val="left" w:pos="567"/>
        </w:tabs>
        <w:spacing w:before="120" w:after="120" w:line="264" w:lineRule="auto"/>
        <w:jc w:val="both"/>
        <w:rPr>
          <w:sz w:val="28"/>
          <w:szCs w:val="28"/>
        </w:rPr>
      </w:pPr>
      <w:r w:rsidRPr="00CC67DC">
        <w:rPr>
          <w:sz w:val="28"/>
          <w:szCs w:val="28"/>
        </w:rPr>
        <w:tab/>
        <w:t>Căn cứ Quyết định số 24/2018/QĐ-UBND ngày 20 tháng 7 năm 2018 của Ủy ban nhân dân thành phố về ban hành quy định về công tác thi đua, khen thưởng tại Thành phố Hồ Chí Minh;</w:t>
      </w:r>
    </w:p>
    <w:p w14:paraId="536A8C3C" w14:textId="152AC012" w:rsidR="008D30C8" w:rsidRPr="00CC67DC" w:rsidRDefault="008D30C8" w:rsidP="00CC67DC">
      <w:pPr>
        <w:tabs>
          <w:tab w:val="left" w:pos="567"/>
        </w:tabs>
        <w:spacing w:before="120" w:after="120" w:line="264" w:lineRule="auto"/>
        <w:jc w:val="both"/>
        <w:rPr>
          <w:sz w:val="28"/>
          <w:szCs w:val="28"/>
        </w:rPr>
      </w:pPr>
      <w:r w:rsidRPr="00CC67DC">
        <w:rPr>
          <w:sz w:val="28"/>
          <w:szCs w:val="28"/>
        </w:rPr>
        <w:tab/>
        <w:t>Căn cứ Quyết định số 27/2019/QĐ-UBND ngày 11 tháng 11 năm 2019 của        Ủy ban nhân dân thành phố về sửa đổi Khoản 4, Điều 40 Quy định về công tác thi đua, khen thưởng tại Thành phố Hồ Chí Minh ban hành kèm theo Quyết định số 24/2018/QĐ-UBND;</w:t>
      </w:r>
    </w:p>
    <w:p w14:paraId="3992C399" w14:textId="598051BD" w:rsidR="008D30C8" w:rsidRPr="00CC67DC" w:rsidRDefault="008D30C8" w:rsidP="00CC67DC">
      <w:pPr>
        <w:tabs>
          <w:tab w:val="left" w:pos="567"/>
        </w:tabs>
        <w:spacing w:before="120" w:after="120" w:line="264" w:lineRule="auto"/>
        <w:jc w:val="both"/>
        <w:rPr>
          <w:sz w:val="28"/>
          <w:szCs w:val="28"/>
        </w:rPr>
      </w:pPr>
      <w:r w:rsidRPr="00CC67DC">
        <w:rPr>
          <w:sz w:val="28"/>
          <w:szCs w:val="28"/>
        </w:rPr>
        <w:tab/>
        <w:t xml:space="preserve">Căn cứ Quyết định số </w:t>
      </w:r>
      <w:r w:rsidR="00CE4478">
        <w:rPr>
          <w:sz w:val="28"/>
          <w:szCs w:val="28"/>
        </w:rPr>
        <w:t>946</w:t>
      </w:r>
      <w:r w:rsidRPr="00CC67DC">
        <w:rPr>
          <w:sz w:val="28"/>
          <w:szCs w:val="28"/>
        </w:rPr>
        <w:t xml:space="preserve">/QĐ-UBND ngày </w:t>
      </w:r>
      <w:r w:rsidR="007149F1">
        <w:rPr>
          <w:sz w:val="28"/>
          <w:szCs w:val="28"/>
        </w:rPr>
        <w:t>01</w:t>
      </w:r>
      <w:r w:rsidRPr="00CC67DC">
        <w:rPr>
          <w:sz w:val="28"/>
          <w:szCs w:val="28"/>
        </w:rPr>
        <w:t xml:space="preserve"> tháng </w:t>
      </w:r>
      <w:r w:rsidR="00DE575D" w:rsidRPr="00CC67DC">
        <w:rPr>
          <w:sz w:val="28"/>
          <w:szCs w:val="28"/>
        </w:rPr>
        <w:t>4</w:t>
      </w:r>
      <w:r w:rsidRPr="00CC67DC">
        <w:rPr>
          <w:sz w:val="28"/>
          <w:szCs w:val="28"/>
        </w:rPr>
        <w:t xml:space="preserve"> năm 202</w:t>
      </w:r>
      <w:r w:rsidR="007149F1">
        <w:rPr>
          <w:sz w:val="28"/>
          <w:szCs w:val="28"/>
        </w:rPr>
        <w:t>2</w:t>
      </w:r>
      <w:r w:rsidRPr="00CC67DC">
        <w:rPr>
          <w:sz w:val="28"/>
          <w:szCs w:val="28"/>
        </w:rPr>
        <w:t xml:space="preserve"> của</w:t>
      </w:r>
      <w:r w:rsidRPr="00CC67DC">
        <w:rPr>
          <w:sz w:val="28"/>
          <w:szCs w:val="28"/>
        </w:rPr>
        <w:br/>
        <w:t xml:space="preserve">Ủy ban nhân dân </w:t>
      </w:r>
      <w:r w:rsidR="007149F1" w:rsidRPr="00CC67DC">
        <w:rPr>
          <w:sz w:val="28"/>
          <w:szCs w:val="28"/>
        </w:rPr>
        <w:t xml:space="preserve">Thành </w:t>
      </w:r>
      <w:r w:rsidRPr="00CC67DC">
        <w:rPr>
          <w:sz w:val="28"/>
          <w:szCs w:val="28"/>
        </w:rPr>
        <w:t>phố về việc phân chia cụm, khối thi đua thuộc Thành phố Hồ Chí Minh</w:t>
      </w:r>
      <w:r w:rsidR="00492C59">
        <w:rPr>
          <w:sz w:val="28"/>
          <w:szCs w:val="28"/>
        </w:rPr>
        <w:t xml:space="preserve"> năm 2022</w:t>
      </w:r>
      <w:r w:rsidRPr="00CC67DC">
        <w:rPr>
          <w:sz w:val="28"/>
          <w:szCs w:val="28"/>
        </w:rPr>
        <w:t>;</w:t>
      </w:r>
    </w:p>
    <w:p w14:paraId="5338CA40" w14:textId="61FEEBE9" w:rsidR="005F0846" w:rsidRDefault="005F0846" w:rsidP="00CC67DC">
      <w:pPr>
        <w:tabs>
          <w:tab w:val="left" w:pos="567"/>
        </w:tabs>
        <w:spacing w:before="120" w:after="120" w:line="264" w:lineRule="auto"/>
        <w:jc w:val="both"/>
        <w:rPr>
          <w:sz w:val="28"/>
          <w:szCs w:val="28"/>
        </w:rPr>
      </w:pPr>
      <w:r>
        <w:rPr>
          <w:sz w:val="28"/>
          <w:szCs w:val="28"/>
        </w:rPr>
        <w:tab/>
      </w:r>
      <w:r w:rsidRPr="00CC67DC">
        <w:rPr>
          <w:sz w:val="28"/>
          <w:szCs w:val="28"/>
        </w:rPr>
        <w:t xml:space="preserve">Căn cứ Quyết định số </w:t>
      </w:r>
      <w:r>
        <w:rPr>
          <w:sz w:val="28"/>
          <w:szCs w:val="28"/>
        </w:rPr>
        <w:t>3551</w:t>
      </w:r>
      <w:r w:rsidRPr="00CC67DC">
        <w:rPr>
          <w:sz w:val="28"/>
          <w:szCs w:val="28"/>
        </w:rPr>
        <w:t xml:space="preserve">/QĐ-UBND ngày </w:t>
      </w:r>
      <w:r>
        <w:rPr>
          <w:sz w:val="28"/>
          <w:szCs w:val="28"/>
        </w:rPr>
        <w:t>1</w:t>
      </w:r>
      <w:r w:rsidR="00791634">
        <w:rPr>
          <w:sz w:val="28"/>
          <w:szCs w:val="28"/>
        </w:rPr>
        <w:t>8</w:t>
      </w:r>
      <w:r w:rsidRPr="00CC67DC">
        <w:rPr>
          <w:sz w:val="28"/>
          <w:szCs w:val="28"/>
        </w:rPr>
        <w:t xml:space="preserve"> tháng </w:t>
      </w:r>
      <w:r w:rsidR="00791634">
        <w:rPr>
          <w:sz w:val="28"/>
          <w:szCs w:val="28"/>
        </w:rPr>
        <w:t>10</w:t>
      </w:r>
      <w:r w:rsidRPr="00CC67DC">
        <w:rPr>
          <w:sz w:val="28"/>
          <w:szCs w:val="28"/>
        </w:rPr>
        <w:t xml:space="preserve"> năm 202</w:t>
      </w:r>
      <w:r>
        <w:rPr>
          <w:sz w:val="28"/>
          <w:szCs w:val="28"/>
        </w:rPr>
        <w:t>2</w:t>
      </w:r>
      <w:r w:rsidRPr="00CC67DC">
        <w:rPr>
          <w:sz w:val="28"/>
          <w:szCs w:val="28"/>
        </w:rPr>
        <w:t xml:space="preserve"> của</w:t>
      </w:r>
      <w:r w:rsidRPr="00CC67DC">
        <w:rPr>
          <w:sz w:val="28"/>
          <w:szCs w:val="28"/>
        </w:rPr>
        <w:br/>
        <w:t xml:space="preserve">Ủy ban nhân dân Thành phố về việc </w:t>
      </w:r>
      <w:r w:rsidR="00791634">
        <w:rPr>
          <w:sz w:val="28"/>
          <w:szCs w:val="28"/>
        </w:rPr>
        <w:t>ủy quyền thực hiện một số nhiệm vụ</w:t>
      </w:r>
      <w:r w:rsidR="000F55C6">
        <w:rPr>
          <w:sz w:val="28"/>
          <w:szCs w:val="28"/>
        </w:rPr>
        <w:t>, quyền hạn của Ủy ban nhân dân Thành phố trong công tác</w:t>
      </w:r>
      <w:r w:rsidR="00A01D10">
        <w:rPr>
          <w:sz w:val="28"/>
          <w:szCs w:val="28"/>
        </w:rPr>
        <w:t xml:space="preserve"> quản lý các trường Cao đẳng công lập thuộc Ủy ban nhân dân Thành phố Hồ Chí Minh</w:t>
      </w:r>
      <w:r w:rsidR="008B317A">
        <w:rPr>
          <w:sz w:val="28"/>
          <w:szCs w:val="28"/>
        </w:rPr>
        <w:t>;</w:t>
      </w:r>
    </w:p>
    <w:p w14:paraId="4E668A57" w14:textId="18D39261" w:rsidR="008D30C8" w:rsidRDefault="00243502" w:rsidP="00CC67DC">
      <w:pPr>
        <w:tabs>
          <w:tab w:val="left" w:pos="567"/>
        </w:tabs>
        <w:spacing w:before="120" w:after="120" w:line="264" w:lineRule="auto"/>
        <w:jc w:val="both"/>
        <w:rPr>
          <w:sz w:val="28"/>
          <w:szCs w:val="28"/>
        </w:rPr>
      </w:pPr>
      <w:r>
        <w:rPr>
          <w:sz w:val="28"/>
          <w:szCs w:val="28"/>
        </w:rPr>
        <w:tab/>
      </w:r>
      <w:r w:rsidR="008D30C8" w:rsidRPr="00CC67DC">
        <w:rPr>
          <w:sz w:val="28"/>
          <w:szCs w:val="28"/>
        </w:rPr>
        <w:t>Căn cứ Công văn số 77/UBND-VX ngày 09 tháng 01 năm 2020 của Ủy ban nhân dân thành phố về việc thực hiện một số nội dung về công tác thi đua,</w:t>
      </w:r>
      <w:r w:rsidR="00DD6E61" w:rsidRPr="00CC67DC">
        <w:rPr>
          <w:sz w:val="28"/>
          <w:szCs w:val="28"/>
        </w:rPr>
        <w:t xml:space="preserve"> </w:t>
      </w:r>
      <w:r w:rsidR="008D30C8" w:rsidRPr="00CC67DC">
        <w:rPr>
          <w:sz w:val="28"/>
          <w:szCs w:val="28"/>
        </w:rPr>
        <w:t>khen thưởng tại Thành phố Hồ Chí Minh theo Thông tư số 12/2019/TT-BNV ngày 04 tháng 11 năm 2019 của Bộ Nội vụ;</w:t>
      </w:r>
    </w:p>
    <w:p w14:paraId="07A34B4A" w14:textId="3FA3AE0D" w:rsidR="009A61BF" w:rsidRPr="00CC67DC" w:rsidRDefault="004A390F" w:rsidP="00CC67DC">
      <w:pPr>
        <w:tabs>
          <w:tab w:val="left" w:pos="567"/>
        </w:tabs>
        <w:spacing w:before="120" w:after="120" w:line="264" w:lineRule="auto"/>
        <w:jc w:val="both"/>
        <w:rPr>
          <w:sz w:val="28"/>
          <w:szCs w:val="28"/>
        </w:rPr>
      </w:pPr>
      <w:r>
        <w:rPr>
          <w:sz w:val="28"/>
          <w:szCs w:val="28"/>
        </w:rPr>
        <w:tab/>
      </w:r>
      <w:r w:rsidR="00770F9C">
        <w:rPr>
          <w:sz w:val="28"/>
          <w:szCs w:val="28"/>
        </w:rPr>
        <w:t>Căn cứ Công văn số 5766/BGDĐT-TCCB</w:t>
      </w:r>
      <w:r w:rsidR="004E4CD2">
        <w:rPr>
          <w:sz w:val="28"/>
          <w:szCs w:val="28"/>
        </w:rPr>
        <w:t xml:space="preserve"> ngày 02 tháng 11 năm 2022 </w:t>
      </w:r>
      <w:r w:rsidR="00257CF6">
        <w:rPr>
          <w:sz w:val="28"/>
          <w:szCs w:val="28"/>
        </w:rPr>
        <w:t xml:space="preserve">của Bộ Giáo dục và Đào tạo </w:t>
      </w:r>
      <w:r w:rsidR="004E4CD2">
        <w:rPr>
          <w:sz w:val="28"/>
          <w:szCs w:val="28"/>
        </w:rPr>
        <w:t>về hướng dẫn công tác thi đua, khen thưởng khối các Sở Giáo dục và Đào tạo</w:t>
      </w:r>
      <w:r w:rsidR="001E0861">
        <w:rPr>
          <w:sz w:val="28"/>
          <w:szCs w:val="28"/>
        </w:rPr>
        <w:t xml:space="preserve"> năm học 2022-2023;</w:t>
      </w:r>
    </w:p>
    <w:p w14:paraId="68952E8E" w14:textId="62C499A0" w:rsidR="008D17D1" w:rsidRDefault="008D30C8" w:rsidP="00966B55">
      <w:pPr>
        <w:tabs>
          <w:tab w:val="left" w:pos="567"/>
          <w:tab w:val="left" w:pos="1080"/>
        </w:tabs>
        <w:spacing w:before="120" w:after="120" w:line="264" w:lineRule="auto"/>
        <w:ind w:right="86"/>
        <w:jc w:val="both"/>
        <w:rPr>
          <w:sz w:val="28"/>
          <w:szCs w:val="28"/>
        </w:rPr>
      </w:pPr>
      <w:r w:rsidRPr="00CC67DC">
        <w:rPr>
          <w:sz w:val="28"/>
          <w:szCs w:val="28"/>
        </w:rPr>
        <w:lastRenderedPageBreak/>
        <w:tab/>
      </w:r>
      <w:r w:rsidR="008D17D1" w:rsidRPr="00CC67DC">
        <w:rPr>
          <w:sz w:val="28"/>
          <w:szCs w:val="28"/>
        </w:rPr>
        <w:t>Căn cứ</w:t>
      </w:r>
      <w:r w:rsidR="008D17D1">
        <w:rPr>
          <w:sz w:val="28"/>
          <w:szCs w:val="28"/>
        </w:rPr>
        <w:t xml:space="preserve"> các </w:t>
      </w:r>
      <w:r w:rsidR="00C84CAF">
        <w:rPr>
          <w:sz w:val="28"/>
          <w:szCs w:val="28"/>
        </w:rPr>
        <w:t>kế hoạch phát động phong trào thi đua theo đợt, theo chuyên đề của Bộ Giáo dục và Đào tạo</w:t>
      </w:r>
      <w:r w:rsidR="00EA48D1">
        <w:rPr>
          <w:sz w:val="28"/>
          <w:szCs w:val="28"/>
        </w:rPr>
        <w:t xml:space="preserve"> và của Ủy ban nhân dân Thành phố</w:t>
      </w:r>
      <w:r w:rsidR="00EF2C6A">
        <w:rPr>
          <w:sz w:val="28"/>
          <w:szCs w:val="28"/>
        </w:rPr>
        <w:t xml:space="preserve"> </w:t>
      </w:r>
      <w:r w:rsidR="00757D5B">
        <w:rPr>
          <w:rStyle w:val="FootnoteReference"/>
          <w:sz w:val="28"/>
          <w:szCs w:val="28"/>
        </w:rPr>
        <w:footnoteReference w:id="1"/>
      </w:r>
      <w:r w:rsidR="002D58FB">
        <w:rPr>
          <w:sz w:val="28"/>
          <w:szCs w:val="28"/>
        </w:rPr>
        <w:t>;</w:t>
      </w:r>
    </w:p>
    <w:p w14:paraId="0439D0FA" w14:textId="3E27F3E6" w:rsidR="008D30C8" w:rsidRPr="00CC67DC" w:rsidRDefault="008D17D1" w:rsidP="00966B55">
      <w:pPr>
        <w:tabs>
          <w:tab w:val="left" w:pos="567"/>
          <w:tab w:val="left" w:pos="1080"/>
        </w:tabs>
        <w:spacing w:before="120" w:after="120" w:line="264" w:lineRule="auto"/>
        <w:ind w:right="86"/>
        <w:jc w:val="both"/>
        <w:rPr>
          <w:sz w:val="28"/>
          <w:szCs w:val="28"/>
        </w:rPr>
      </w:pPr>
      <w:r>
        <w:rPr>
          <w:sz w:val="28"/>
          <w:szCs w:val="28"/>
        </w:rPr>
        <w:tab/>
      </w:r>
      <w:r w:rsidR="008D30C8" w:rsidRPr="00CC67DC">
        <w:rPr>
          <w:sz w:val="28"/>
          <w:szCs w:val="28"/>
        </w:rPr>
        <w:t>Căn cứ phương hướng, nhiệm vụ của Ngành Giáo dục và Đào tạo Thành phố.</w:t>
      </w:r>
    </w:p>
    <w:p w14:paraId="3912BD5E" w14:textId="7EDE8AE6" w:rsidR="008D30C8" w:rsidRPr="00CC67DC" w:rsidRDefault="008D30C8" w:rsidP="00CC67DC">
      <w:pPr>
        <w:spacing w:before="120" w:after="120" w:line="264" w:lineRule="auto"/>
        <w:ind w:firstLine="567"/>
        <w:jc w:val="both"/>
        <w:rPr>
          <w:sz w:val="28"/>
          <w:szCs w:val="28"/>
        </w:rPr>
      </w:pPr>
      <w:r w:rsidRPr="00CC67DC">
        <w:rPr>
          <w:sz w:val="28"/>
          <w:szCs w:val="28"/>
        </w:rPr>
        <w:t xml:space="preserve">Sở Giáo dục và Đào tạo hướng dẫn các đơn vị thực hiện công tác thi đua,                    khen thưởng </w:t>
      </w:r>
      <w:r w:rsidR="00A546E0">
        <w:rPr>
          <w:sz w:val="28"/>
          <w:szCs w:val="28"/>
        </w:rPr>
        <w:t>năm học 2022 - 2023</w:t>
      </w:r>
      <w:r w:rsidRPr="00CC67DC">
        <w:rPr>
          <w:sz w:val="28"/>
          <w:szCs w:val="28"/>
        </w:rPr>
        <w:t>, cụ thể như sau:</w:t>
      </w:r>
    </w:p>
    <w:p w14:paraId="1EF7A1FB" w14:textId="77777777" w:rsidR="008D30C8" w:rsidRPr="00CC67DC" w:rsidRDefault="008D30C8" w:rsidP="00B659BC">
      <w:pPr>
        <w:pStyle w:val="ListParagraph"/>
        <w:numPr>
          <w:ilvl w:val="0"/>
          <w:numId w:val="1"/>
        </w:numPr>
        <w:spacing w:before="120" w:after="120" w:line="264" w:lineRule="auto"/>
        <w:ind w:left="284" w:hanging="270"/>
        <w:contextualSpacing w:val="0"/>
        <w:jc w:val="both"/>
        <w:rPr>
          <w:b/>
          <w:bCs/>
          <w:sz w:val="28"/>
          <w:szCs w:val="28"/>
        </w:rPr>
      </w:pPr>
      <w:r w:rsidRPr="00CC67DC">
        <w:rPr>
          <w:b/>
          <w:bCs/>
          <w:sz w:val="28"/>
          <w:szCs w:val="28"/>
        </w:rPr>
        <w:t>MỤC ĐÍCH YÊU CẦU</w:t>
      </w:r>
    </w:p>
    <w:p w14:paraId="2B81E52F" w14:textId="6441CAD0" w:rsidR="00461F3F" w:rsidRPr="00DF1D85" w:rsidRDefault="00634E3F" w:rsidP="00CC67DC">
      <w:pPr>
        <w:spacing w:before="120" w:after="120" w:line="264" w:lineRule="auto"/>
        <w:ind w:firstLine="567"/>
        <w:jc w:val="both"/>
        <w:rPr>
          <w:sz w:val="28"/>
          <w:szCs w:val="28"/>
        </w:rPr>
      </w:pPr>
      <w:r w:rsidRPr="00DF1D85">
        <w:rPr>
          <w:sz w:val="28"/>
          <w:szCs w:val="28"/>
        </w:rPr>
        <w:t xml:space="preserve">Quán triệt </w:t>
      </w:r>
      <w:r w:rsidR="00B56E74" w:rsidRPr="00DF1D85">
        <w:rPr>
          <w:sz w:val="28"/>
          <w:szCs w:val="28"/>
        </w:rPr>
        <w:t xml:space="preserve">tư tưởng </w:t>
      </w:r>
      <w:r w:rsidR="00D528FC" w:rsidRPr="00DF1D85">
        <w:rPr>
          <w:sz w:val="28"/>
          <w:szCs w:val="28"/>
        </w:rPr>
        <w:t xml:space="preserve">của Chủ tịch </w:t>
      </w:r>
      <w:r w:rsidR="00B56E74" w:rsidRPr="00DF1D85">
        <w:rPr>
          <w:sz w:val="28"/>
          <w:szCs w:val="28"/>
        </w:rPr>
        <w:t>Hồ Chí Minh</w:t>
      </w:r>
      <w:r w:rsidR="00F76054" w:rsidRPr="00DF1D85">
        <w:rPr>
          <w:sz w:val="28"/>
          <w:szCs w:val="28"/>
        </w:rPr>
        <w:t xml:space="preserve"> về thi đua</w:t>
      </w:r>
      <w:r w:rsidR="00C000D9" w:rsidRPr="00DF1D85">
        <w:rPr>
          <w:sz w:val="28"/>
          <w:szCs w:val="28"/>
        </w:rPr>
        <w:t xml:space="preserve"> yêu nước</w:t>
      </w:r>
      <w:r w:rsidR="00300423" w:rsidRPr="00DF1D85">
        <w:rPr>
          <w:sz w:val="28"/>
          <w:szCs w:val="28"/>
        </w:rPr>
        <w:t xml:space="preserve">: </w:t>
      </w:r>
      <w:r w:rsidR="00461F3F" w:rsidRPr="00DF1D85">
        <w:rPr>
          <w:sz w:val="28"/>
          <w:szCs w:val="28"/>
        </w:rPr>
        <w:t>“Thi đua là yêu nước, yêu nước thì phải thi đua, những người thi đua là những yêu nước nhất”.</w:t>
      </w:r>
    </w:p>
    <w:p w14:paraId="1D0DE411" w14:textId="42A7695D" w:rsidR="008D30C8" w:rsidRPr="00CC67DC" w:rsidRDefault="008D30C8" w:rsidP="00CC67DC">
      <w:pPr>
        <w:spacing w:before="120" w:after="120" w:line="264" w:lineRule="auto"/>
        <w:ind w:firstLine="567"/>
        <w:jc w:val="both"/>
        <w:rPr>
          <w:sz w:val="28"/>
          <w:szCs w:val="28"/>
        </w:rPr>
      </w:pPr>
      <w:r w:rsidRPr="00CC67DC">
        <w:rPr>
          <w:sz w:val="28"/>
          <w:szCs w:val="28"/>
        </w:rPr>
        <w:t>Công tác thi đua, khen thưởng nhằm tạo động lực động viên, khuyến khích mọi cá nhân, tập thể phát huy truyền thống yêu nước, hăng hái thi đua “dạy tốt - học tốt”, năng động, sáng tạo vươn lên hoàn thành tốt nhiệm vụ được giao, góp phần thực hiện thắng lợi các mục tiêu phát triển sự nghiệp giáo dục thành phố.</w:t>
      </w:r>
    </w:p>
    <w:p w14:paraId="38F31766" w14:textId="77777777" w:rsidR="008D30C8" w:rsidRPr="00CC67DC" w:rsidRDefault="008D30C8" w:rsidP="00CC67DC">
      <w:pPr>
        <w:pStyle w:val="ListParagraph"/>
        <w:numPr>
          <w:ilvl w:val="0"/>
          <w:numId w:val="1"/>
        </w:numPr>
        <w:spacing w:before="120" w:after="120" w:line="264" w:lineRule="auto"/>
        <w:ind w:left="426" w:hanging="412"/>
        <w:contextualSpacing w:val="0"/>
        <w:jc w:val="both"/>
        <w:rPr>
          <w:b/>
          <w:sz w:val="28"/>
          <w:szCs w:val="28"/>
        </w:rPr>
      </w:pPr>
      <w:r w:rsidRPr="00CC67DC">
        <w:rPr>
          <w:b/>
          <w:bCs/>
          <w:sz w:val="28"/>
          <w:szCs w:val="28"/>
        </w:rPr>
        <w:t>NGUYÊN</w:t>
      </w:r>
      <w:r w:rsidRPr="00CC67DC">
        <w:rPr>
          <w:b/>
          <w:sz w:val="28"/>
          <w:szCs w:val="28"/>
        </w:rPr>
        <w:t xml:space="preserve"> TẮC THI ĐUA, KHEN THƯỞNG</w:t>
      </w:r>
    </w:p>
    <w:p w14:paraId="60D578DF" w14:textId="0AD3D0CF" w:rsidR="008D30C8" w:rsidRPr="00CC67DC" w:rsidRDefault="008D30C8" w:rsidP="00CC67DC">
      <w:pPr>
        <w:tabs>
          <w:tab w:val="left" w:pos="567"/>
        </w:tabs>
        <w:spacing w:before="120" w:after="120" w:line="264" w:lineRule="auto"/>
        <w:jc w:val="both"/>
        <w:rPr>
          <w:sz w:val="28"/>
          <w:szCs w:val="28"/>
        </w:rPr>
      </w:pPr>
      <w:r w:rsidRPr="00CC67DC">
        <w:rPr>
          <w:sz w:val="28"/>
          <w:szCs w:val="28"/>
        </w:rPr>
        <w:tab/>
        <w:t xml:space="preserve">1. Công tác thi đua được thực hiện theo nguyên tắc tự nguyện, tự giác,              công khai, </w:t>
      </w:r>
      <w:r w:rsidR="001B489A">
        <w:rPr>
          <w:sz w:val="28"/>
          <w:szCs w:val="28"/>
        </w:rPr>
        <w:t xml:space="preserve">đảm bảo tinh thần </w:t>
      </w:r>
      <w:r w:rsidRPr="00CC67DC">
        <w:rPr>
          <w:sz w:val="28"/>
          <w:szCs w:val="28"/>
        </w:rPr>
        <w:t>đoàn kết, hợp tác và cùng phát triển.</w:t>
      </w:r>
    </w:p>
    <w:p w14:paraId="788AF486" w14:textId="27E7B6AE" w:rsidR="008D30C8" w:rsidRPr="00CC67DC" w:rsidRDefault="008D30C8" w:rsidP="00CC67DC">
      <w:pPr>
        <w:tabs>
          <w:tab w:val="left" w:pos="567"/>
        </w:tabs>
        <w:spacing w:before="120" w:after="120" w:line="264" w:lineRule="auto"/>
        <w:jc w:val="both"/>
        <w:rPr>
          <w:sz w:val="28"/>
          <w:szCs w:val="28"/>
        </w:rPr>
      </w:pPr>
      <w:r w:rsidRPr="00CC67DC">
        <w:rPr>
          <w:sz w:val="28"/>
          <w:szCs w:val="28"/>
        </w:rPr>
        <w:tab/>
        <w:t xml:space="preserve">2. Việc xét tặng các danh hiệu thi đua phải căn cứ kết quả phong trào thi đua; </w:t>
      </w:r>
      <w:r w:rsidR="00F95B2A">
        <w:rPr>
          <w:sz w:val="28"/>
          <w:szCs w:val="28"/>
        </w:rPr>
        <w:t>thành tích trong các phong trào thi đua</w:t>
      </w:r>
      <w:r w:rsidR="00053A0E">
        <w:rPr>
          <w:sz w:val="28"/>
          <w:szCs w:val="28"/>
        </w:rPr>
        <w:t>. C</w:t>
      </w:r>
      <w:r w:rsidRPr="00CC67DC">
        <w:rPr>
          <w:sz w:val="28"/>
          <w:szCs w:val="28"/>
        </w:rPr>
        <w:t xml:space="preserve">ác cá nhân, tập thể </w:t>
      </w:r>
      <w:r w:rsidR="00D976DE">
        <w:rPr>
          <w:sz w:val="28"/>
          <w:szCs w:val="28"/>
        </w:rPr>
        <w:t xml:space="preserve">tham gia phong trào thi đua </w:t>
      </w:r>
      <w:r w:rsidR="007E6639">
        <w:rPr>
          <w:sz w:val="28"/>
          <w:szCs w:val="28"/>
        </w:rPr>
        <w:t xml:space="preserve">đều </w:t>
      </w:r>
      <w:r w:rsidRPr="00CC67DC">
        <w:rPr>
          <w:sz w:val="28"/>
          <w:szCs w:val="28"/>
        </w:rPr>
        <w:t xml:space="preserve">phải </w:t>
      </w:r>
      <w:r w:rsidR="00D976DE">
        <w:rPr>
          <w:sz w:val="28"/>
          <w:szCs w:val="28"/>
        </w:rPr>
        <w:t xml:space="preserve">có </w:t>
      </w:r>
      <w:r w:rsidRPr="00CC67DC">
        <w:rPr>
          <w:sz w:val="28"/>
          <w:szCs w:val="28"/>
        </w:rPr>
        <w:t>đăng ký thi đua, xác định mục tiêu</w:t>
      </w:r>
      <w:r w:rsidR="007E6639">
        <w:rPr>
          <w:sz w:val="28"/>
          <w:szCs w:val="28"/>
        </w:rPr>
        <w:t xml:space="preserve"> thi đua</w:t>
      </w:r>
      <w:r w:rsidRPr="00CC67DC">
        <w:rPr>
          <w:sz w:val="28"/>
          <w:szCs w:val="28"/>
        </w:rPr>
        <w:t>, chỉ tiêu thi đua; không đăng ký thi đua sẽ không được xem xét, công nhận danh hiệu thi đua; tập thể có cá nhân bị xử lý kỷ luật từ cảnh cáo trở lên không được xét thi đua.</w:t>
      </w:r>
    </w:p>
    <w:p w14:paraId="0154E8DF" w14:textId="69AED3C9" w:rsidR="00230262" w:rsidRDefault="008D30C8" w:rsidP="00CC67DC">
      <w:pPr>
        <w:tabs>
          <w:tab w:val="left" w:pos="567"/>
        </w:tabs>
        <w:spacing w:before="120" w:after="120" w:line="264" w:lineRule="auto"/>
        <w:jc w:val="both"/>
        <w:rPr>
          <w:sz w:val="28"/>
          <w:szCs w:val="28"/>
        </w:rPr>
      </w:pPr>
      <w:r w:rsidRPr="00CC67DC">
        <w:rPr>
          <w:sz w:val="28"/>
          <w:szCs w:val="28"/>
        </w:rPr>
        <w:tab/>
        <w:t xml:space="preserve">3. </w:t>
      </w:r>
      <w:r w:rsidR="00230262">
        <w:rPr>
          <w:sz w:val="28"/>
          <w:szCs w:val="28"/>
        </w:rPr>
        <w:t>Mức độ hoàn thành xuất sắc nhiệm vụ</w:t>
      </w:r>
      <w:r w:rsidR="00BE3350">
        <w:rPr>
          <w:sz w:val="28"/>
          <w:szCs w:val="28"/>
        </w:rPr>
        <w:t xml:space="preserve">, phạm vi ảnh hưởng của thành tích là căn cứ để xét </w:t>
      </w:r>
      <w:r w:rsidR="00F80A3F">
        <w:rPr>
          <w:sz w:val="28"/>
          <w:szCs w:val="28"/>
        </w:rPr>
        <w:t xml:space="preserve">công nhận </w:t>
      </w:r>
      <w:r w:rsidR="00BE3350">
        <w:rPr>
          <w:sz w:val="28"/>
          <w:szCs w:val="28"/>
        </w:rPr>
        <w:t>danh hiệu thi đua</w:t>
      </w:r>
      <w:r w:rsidR="00F80A3F">
        <w:rPr>
          <w:sz w:val="28"/>
          <w:szCs w:val="28"/>
        </w:rPr>
        <w:t xml:space="preserve"> và xét khen thưởng do người đứng đầu cơ quan, đơn vị</w:t>
      </w:r>
      <w:r w:rsidR="004D63E1">
        <w:rPr>
          <w:sz w:val="28"/>
          <w:szCs w:val="28"/>
        </w:rPr>
        <w:t xml:space="preserve"> có thẩm quyền khen thưởng</w:t>
      </w:r>
      <w:r w:rsidR="00B514A7">
        <w:rPr>
          <w:sz w:val="28"/>
          <w:szCs w:val="28"/>
        </w:rPr>
        <w:t xml:space="preserve"> quyết định và chịu trách nhiệm trước pháp luật.</w:t>
      </w:r>
    </w:p>
    <w:p w14:paraId="4DB06B17" w14:textId="2EE1C2FF" w:rsidR="005A5514" w:rsidRDefault="005B48C8" w:rsidP="00CC67DC">
      <w:pPr>
        <w:tabs>
          <w:tab w:val="left" w:pos="567"/>
        </w:tabs>
        <w:spacing w:before="120" w:after="120" w:line="264" w:lineRule="auto"/>
        <w:jc w:val="both"/>
        <w:rPr>
          <w:sz w:val="28"/>
          <w:szCs w:val="28"/>
        </w:rPr>
      </w:pPr>
      <w:r>
        <w:rPr>
          <w:sz w:val="28"/>
          <w:szCs w:val="28"/>
        </w:rPr>
        <w:tab/>
      </w:r>
      <w:r w:rsidR="00362611">
        <w:rPr>
          <w:sz w:val="28"/>
          <w:szCs w:val="28"/>
        </w:rPr>
        <w:t xml:space="preserve">4. </w:t>
      </w:r>
      <w:r w:rsidR="005A5514">
        <w:rPr>
          <w:sz w:val="28"/>
          <w:szCs w:val="28"/>
        </w:rPr>
        <w:t>Đối với hình thức khen thưởng cấp thành phố và khen thưởng cấp Nhà nước: việc đánh giá</w:t>
      </w:r>
      <w:r w:rsidR="00F2701A">
        <w:rPr>
          <w:sz w:val="28"/>
          <w:szCs w:val="28"/>
        </w:rPr>
        <w:t>, công nhận thành tích và đề nghị cấp trên khen thưởng do người đứng đầu cơ quan, đơn vị, địa phương</w:t>
      </w:r>
      <w:r w:rsidR="001F3D89">
        <w:rPr>
          <w:sz w:val="28"/>
          <w:szCs w:val="28"/>
        </w:rPr>
        <w:t xml:space="preserve"> thực hiện và chịu trách nhiệm trước pháp luật</w:t>
      </w:r>
      <w:r w:rsidR="00493D5F">
        <w:rPr>
          <w:sz w:val="28"/>
          <w:szCs w:val="28"/>
        </w:rPr>
        <w:t>.</w:t>
      </w:r>
    </w:p>
    <w:p w14:paraId="55A8C77D" w14:textId="77777777" w:rsidR="00C2328F" w:rsidRDefault="002004B8" w:rsidP="00CC67DC">
      <w:pPr>
        <w:tabs>
          <w:tab w:val="left" w:pos="567"/>
        </w:tabs>
        <w:spacing w:before="120" w:after="120" w:line="264" w:lineRule="auto"/>
        <w:jc w:val="both"/>
        <w:rPr>
          <w:sz w:val="28"/>
          <w:szCs w:val="28"/>
        </w:rPr>
      </w:pPr>
      <w:r>
        <w:rPr>
          <w:sz w:val="28"/>
          <w:szCs w:val="28"/>
        </w:rPr>
        <w:tab/>
        <w:t>5. Hình thức khen thưởng theo đợt</w:t>
      </w:r>
      <w:r w:rsidR="00333322">
        <w:rPr>
          <w:sz w:val="28"/>
          <w:szCs w:val="28"/>
        </w:rPr>
        <w:t>, chuyên đề không tính làm điều kiện</w:t>
      </w:r>
      <w:r w:rsidR="00B75452">
        <w:rPr>
          <w:sz w:val="28"/>
          <w:szCs w:val="28"/>
        </w:rPr>
        <w:t>, tiêu chuẩn đề nghị khen thưởng cấp Nhà nước.</w:t>
      </w:r>
    </w:p>
    <w:p w14:paraId="76536DD6" w14:textId="42271A61" w:rsidR="002004B8" w:rsidRDefault="00C2328F" w:rsidP="00CC67DC">
      <w:pPr>
        <w:tabs>
          <w:tab w:val="left" w:pos="567"/>
        </w:tabs>
        <w:spacing w:before="120" w:after="120" w:line="264" w:lineRule="auto"/>
        <w:jc w:val="both"/>
        <w:rPr>
          <w:sz w:val="28"/>
          <w:szCs w:val="28"/>
        </w:rPr>
      </w:pPr>
      <w:r>
        <w:rPr>
          <w:sz w:val="28"/>
          <w:szCs w:val="28"/>
        </w:rPr>
        <w:tab/>
        <w:t xml:space="preserve">6. Chưa khen thưởng hoặc đề nghị cấp trên khen </w:t>
      </w:r>
      <w:r w:rsidR="001F7041">
        <w:rPr>
          <w:sz w:val="28"/>
          <w:szCs w:val="28"/>
        </w:rPr>
        <w:t xml:space="preserve">thưởng </w:t>
      </w:r>
      <w:r w:rsidR="00AC1225">
        <w:rPr>
          <w:sz w:val="28"/>
          <w:szCs w:val="28"/>
        </w:rPr>
        <w:t>tập thể</w:t>
      </w:r>
      <w:r w:rsidR="00AC1225">
        <w:rPr>
          <w:sz w:val="28"/>
          <w:szCs w:val="28"/>
        </w:rPr>
        <w:t>,</w:t>
      </w:r>
      <w:r w:rsidR="00AC1225">
        <w:rPr>
          <w:sz w:val="28"/>
          <w:szCs w:val="28"/>
        </w:rPr>
        <w:t xml:space="preserve"> </w:t>
      </w:r>
      <w:r w:rsidR="001F7041">
        <w:rPr>
          <w:sz w:val="28"/>
          <w:szCs w:val="28"/>
        </w:rPr>
        <w:t>cá nhân đang trong thời gian xem xét thi hành</w:t>
      </w:r>
      <w:r w:rsidR="0014442B">
        <w:rPr>
          <w:sz w:val="28"/>
          <w:szCs w:val="28"/>
        </w:rPr>
        <w:t xml:space="preserve"> kỷ luật hoặc đang điều tra, thanh tra</w:t>
      </w:r>
      <w:r w:rsidR="00BE63B3">
        <w:rPr>
          <w:sz w:val="28"/>
          <w:szCs w:val="28"/>
        </w:rPr>
        <w:t xml:space="preserve">, kiểm tra khi có </w:t>
      </w:r>
      <w:r w:rsidR="00BE63B3">
        <w:rPr>
          <w:sz w:val="28"/>
          <w:szCs w:val="28"/>
        </w:rPr>
        <w:lastRenderedPageBreak/>
        <w:t xml:space="preserve">dấu hiệu vi phạm hoặc </w:t>
      </w:r>
      <w:r w:rsidR="00C82B25">
        <w:rPr>
          <w:sz w:val="28"/>
          <w:szCs w:val="28"/>
        </w:rPr>
        <w:t>có đơn thư khiếu nại, tố cáo đang được xác minh làm rõ của cơ quan có thẩm quyền.</w:t>
      </w:r>
      <w:r w:rsidR="008D30C8" w:rsidRPr="00CC67DC">
        <w:rPr>
          <w:sz w:val="28"/>
          <w:szCs w:val="28"/>
        </w:rPr>
        <w:tab/>
      </w:r>
    </w:p>
    <w:p w14:paraId="67B37054" w14:textId="1948BE9E" w:rsidR="00BD278D" w:rsidRDefault="00114281" w:rsidP="00CC67DC">
      <w:pPr>
        <w:tabs>
          <w:tab w:val="left" w:pos="567"/>
        </w:tabs>
        <w:spacing w:before="120" w:after="120" w:line="264" w:lineRule="auto"/>
        <w:jc w:val="both"/>
        <w:rPr>
          <w:sz w:val="28"/>
          <w:szCs w:val="28"/>
        </w:rPr>
      </w:pPr>
      <w:r>
        <w:rPr>
          <w:sz w:val="28"/>
          <w:szCs w:val="28"/>
        </w:rPr>
        <w:tab/>
        <w:t xml:space="preserve">7. </w:t>
      </w:r>
      <w:r w:rsidR="00B05E95" w:rsidRPr="00CC67DC">
        <w:rPr>
          <w:sz w:val="28"/>
          <w:szCs w:val="28"/>
        </w:rPr>
        <w:t>Không tặng thưởng nhiều hình thức cho một thành tích đạt được.</w:t>
      </w:r>
      <w:r w:rsidR="006B1DB7">
        <w:rPr>
          <w:sz w:val="28"/>
          <w:szCs w:val="28"/>
        </w:rPr>
        <w:t xml:space="preserve"> Tập thể, cá nhân</w:t>
      </w:r>
      <w:r w:rsidR="00FB5048">
        <w:rPr>
          <w:sz w:val="28"/>
          <w:szCs w:val="28"/>
        </w:rPr>
        <w:t xml:space="preserve"> đủ tiêu chuẩn tặng hình thức mức hạng nào thì xét, đề</w:t>
      </w:r>
      <w:r w:rsidR="00E767B5">
        <w:rPr>
          <w:sz w:val="28"/>
          <w:szCs w:val="28"/>
        </w:rPr>
        <w:t xml:space="preserve"> nghị cấp có thẩm quyền tặng thưởng hình thức đó</w:t>
      </w:r>
      <w:r w:rsidR="00BD278D">
        <w:rPr>
          <w:sz w:val="28"/>
          <w:szCs w:val="28"/>
        </w:rPr>
        <w:t>, không đề nghị t</w:t>
      </w:r>
      <w:r w:rsidR="00956A3D">
        <w:rPr>
          <w:sz w:val="28"/>
          <w:szCs w:val="28"/>
        </w:rPr>
        <w:t>ặ</w:t>
      </w:r>
      <w:r w:rsidR="00BD278D">
        <w:rPr>
          <w:sz w:val="28"/>
          <w:szCs w:val="28"/>
        </w:rPr>
        <w:t>ng</w:t>
      </w:r>
      <w:r w:rsidR="00956A3D">
        <w:rPr>
          <w:sz w:val="28"/>
          <w:szCs w:val="28"/>
        </w:rPr>
        <w:t xml:space="preserve"> </w:t>
      </w:r>
      <w:r w:rsidR="00BD278D">
        <w:rPr>
          <w:sz w:val="28"/>
          <w:szCs w:val="28"/>
        </w:rPr>
        <w:t xml:space="preserve">hai loại Huân chương </w:t>
      </w:r>
      <w:r w:rsidR="00E37BA1">
        <w:rPr>
          <w:sz w:val="28"/>
          <w:szCs w:val="28"/>
        </w:rPr>
        <w:t>hoặc tặng Huân chương và Bằng khen của Thủ tướng Chính phủ hoặc Bằng khen của Ủy ban nhân dân thành phố và Bằng khen của Thủ tướng Chính phủ</w:t>
      </w:r>
      <w:r w:rsidR="00257566">
        <w:rPr>
          <w:sz w:val="28"/>
          <w:szCs w:val="28"/>
        </w:rPr>
        <w:t xml:space="preserve"> </w:t>
      </w:r>
      <w:r w:rsidR="00FA10E3">
        <w:rPr>
          <w:sz w:val="28"/>
          <w:szCs w:val="28"/>
        </w:rPr>
        <w:t>cho cùng một thành tích</w:t>
      </w:r>
      <w:r w:rsidR="00BA248B">
        <w:rPr>
          <w:sz w:val="28"/>
          <w:szCs w:val="28"/>
        </w:rPr>
        <w:t>.</w:t>
      </w:r>
    </w:p>
    <w:p w14:paraId="16C582E6" w14:textId="314AEEBD" w:rsidR="00BA248B" w:rsidRDefault="00BA248B" w:rsidP="00CC67DC">
      <w:pPr>
        <w:tabs>
          <w:tab w:val="left" w:pos="567"/>
        </w:tabs>
        <w:spacing w:before="120" w:after="120" w:line="264" w:lineRule="auto"/>
        <w:jc w:val="both"/>
        <w:rPr>
          <w:sz w:val="28"/>
          <w:szCs w:val="28"/>
        </w:rPr>
      </w:pPr>
      <w:r>
        <w:rPr>
          <w:sz w:val="28"/>
          <w:szCs w:val="28"/>
        </w:rPr>
        <w:tab/>
        <w:t xml:space="preserve">8. Khi xét khen thưởng cho người đứng đầu </w:t>
      </w:r>
      <w:r w:rsidR="005C6F29">
        <w:rPr>
          <w:sz w:val="28"/>
          <w:szCs w:val="28"/>
        </w:rPr>
        <w:t>c</w:t>
      </w:r>
      <w:r>
        <w:rPr>
          <w:sz w:val="28"/>
          <w:szCs w:val="28"/>
        </w:rPr>
        <w:t>ơ quan, đơn vị</w:t>
      </w:r>
      <w:r w:rsidR="000900BE">
        <w:rPr>
          <w:sz w:val="28"/>
          <w:szCs w:val="28"/>
        </w:rPr>
        <w:t xml:space="preserve"> phải căn cứ vào thành tích của tập thể do cá nhân đó lãnh đạo, quản lý.</w:t>
      </w:r>
    </w:p>
    <w:p w14:paraId="587BD0EF" w14:textId="152A66C6" w:rsidR="00A9340A" w:rsidRDefault="00A9340A" w:rsidP="00CC67DC">
      <w:pPr>
        <w:tabs>
          <w:tab w:val="left" w:pos="567"/>
        </w:tabs>
        <w:spacing w:before="120" w:after="120" w:line="264" w:lineRule="auto"/>
        <w:jc w:val="both"/>
        <w:rPr>
          <w:sz w:val="28"/>
          <w:szCs w:val="28"/>
        </w:rPr>
      </w:pPr>
      <w:r>
        <w:rPr>
          <w:sz w:val="28"/>
          <w:szCs w:val="28"/>
        </w:rPr>
        <w:tab/>
        <w:t xml:space="preserve">9. </w:t>
      </w:r>
      <w:r w:rsidR="00021A6B">
        <w:rPr>
          <w:sz w:val="28"/>
          <w:szCs w:val="28"/>
        </w:rPr>
        <w:t xml:space="preserve">Thời gian trình khen thưởng lần tiếp theo được tính theo thời gian lập được thành tích ghi trong </w:t>
      </w:r>
      <w:r w:rsidR="00274F57">
        <w:rPr>
          <w:sz w:val="28"/>
          <w:szCs w:val="28"/>
        </w:rPr>
        <w:t>quyết định khen thưởng lần trước</w:t>
      </w:r>
      <w:r w:rsidR="00113BF2">
        <w:rPr>
          <w:sz w:val="28"/>
          <w:szCs w:val="28"/>
        </w:rPr>
        <w:t xml:space="preserve">. </w:t>
      </w:r>
      <w:r w:rsidR="00665F5E">
        <w:rPr>
          <w:sz w:val="28"/>
          <w:szCs w:val="28"/>
        </w:rPr>
        <w:t>Đối với quyết định khen thưởng không ghi thời gian lập được</w:t>
      </w:r>
      <w:r w:rsidR="002B51F0">
        <w:rPr>
          <w:sz w:val="28"/>
          <w:szCs w:val="28"/>
        </w:rPr>
        <w:t xml:space="preserve"> thành tích</w:t>
      </w:r>
      <w:r w:rsidR="00B267F8">
        <w:rPr>
          <w:sz w:val="28"/>
          <w:szCs w:val="28"/>
        </w:rPr>
        <w:t xml:space="preserve"> thì thời gian trình khen thưởng lần sau được tính theo thời gian ban hành quyết định khen thưởng lần trước</w:t>
      </w:r>
      <w:r w:rsidR="007B329B">
        <w:rPr>
          <w:sz w:val="28"/>
          <w:szCs w:val="28"/>
        </w:rPr>
        <w:t>.</w:t>
      </w:r>
    </w:p>
    <w:p w14:paraId="6BE4FF0E" w14:textId="229B4144" w:rsidR="008D30C8" w:rsidRPr="00CC67DC" w:rsidRDefault="002434CD" w:rsidP="00CC67DC">
      <w:pPr>
        <w:pStyle w:val="ListParagraph"/>
        <w:numPr>
          <w:ilvl w:val="0"/>
          <w:numId w:val="1"/>
        </w:numPr>
        <w:spacing w:before="120" w:after="120" w:line="264" w:lineRule="auto"/>
        <w:ind w:left="426" w:hanging="412"/>
        <w:contextualSpacing w:val="0"/>
        <w:jc w:val="both"/>
        <w:rPr>
          <w:b/>
          <w:bCs/>
          <w:sz w:val="28"/>
          <w:szCs w:val="28"/>
        </w:rPr>
      </w:pPr>
      <w:r>
        <w:rPr>
          <w:b/>
          <w:bCs/>
          <w:sz w:val="28"/>
          <w:szCs w:val="28"/>
        </w:rPr>
        <w:t xml:space="preserve"> </w:t>
      </w:r>
      <w:r w:rsidR="008D30C8" w:rsidRPr="00CC67DC">
        <w:rPr>
          <w:b/>
          <w:bCs/>
          <w:sz w:val="28"/>
          <w:szCs w:val="28"/>
        </w:rPr>
        <w:t>NỘI DUNG</w:t>
      </w:r>
    </w:p>
    <w:p w14:paraId="5D93E1FF" w14:textId="53B505BB" w:rsidR="00361694" w:rsidRDefault="00361694" w:rsidP="00361694">
      <w:pPr>
        <w:tabs>
          <w:tab w:val="left" w:pos="720"/>
        </w:tabs>
        <w:spacing w:before="120" w:after="120" w:line="264" w:lineRule="auto"/>
        <w:jc w:val="both"/>
        <w:rPr>
          <w:rFonts w:eastAsia=".VnTime"/>
          <w:bCs/>
          <w:sz w:val="28"/>
          <w:szCs w:val="28"/>
        </w:rPr>
      </w:pPr>
      <w:r>
        <w:rPr>
          <w:color w:val="000000"/>
          <w:sz w:val="28"/>
          <w:szCs w:val="28"/>
        </w:rPr>
        <w:tab/>
      </w:r>
      <w:r w:rsidR="005B61E1" w:rsidRPr="005B61E1">
        <w:rPr>
          <w:color w:val="000000"/>
          <w:sz w:val="28"/>
          <w:szCs w:val="28"/>
        </w:rPr>
        <w:t xml:space="preserve">Ngành Giáo dục Thành phố phát động </w:t>
      </w:r>
      <w:r w:rsidR="005B61E1" w:rsidRPr="005B61E1">
        <w:rPr>
          <w:rFonts w:eastAsia=".VnTime"/>
          <w:bCs/>
          <w:sz w:val="28"/>
          <w:szCs w:val="28"/>
        </w:rPr>
        <w:t xml:space="preserve">chủ đề thi </w:t>
      </w:r>
      <w:r w:rsidR="007500C3">
        <w:rPr>
          <w:rFonts w:eastAsia=".VnTime"/>
          <w:bCs/>
          <w:sz w:val="28"/>
          <w:szCs w:val="28"/>
        </w:rPr>
        <w:t xml:space="preserve">đua </w:t>
      </w:r>
      <w:r w:rsidR="005B61E1" w:rsidRPr="005B61E1">
        <w:rPr>
          <w:rFonts w:eastAsia=".VnTime"/>
          <w:bCs/>
          <w:sz w:val="28"/>
          <w:szCs w:val="28"/>
        </w:rPr>
        <w:t xml:space="preserve">năm học 2022-2023: </w:t>
      </w:r>
    </w:p>
    <w:p w14:paraId="0C9C2AB2" w14:textId="12C2D763" w:rsidR="005B61E1" w:rsidRPr="003E0AF9" w:rsidRDefault="005B61E1" w:rsidP="003E0AF9">
      <w:pPr>
        <w:tabs>
          <w:tab w:val="left" w:pos="720"/>
        </w:tabs>
        <w:spacing w:before="120" w:after="120" w:line="264" w:lineRule="auto"/>
        <w:jc w:val="center"/>
        <w:rPr>
          <w:rFonts w:eastAsia=".VnTime"/>
          <w:bCs/>
          <w:sz w:val="28"/>
          <w:szCs w:val="28"/>
        </w:rPr>
      </w:pPr>
      <w:r w:rsidRPr="005B61E1">
        <w:rPr>
          <w:rFonts w:eastAsia=".VnTime"/>
          <w:b/>
          <w:i/>
          <w:iCs/>
          <w:sz w:val="28"/>
          <w:szCs w:val="28"/>
        </w:rPr>
        <w:t>“Chuyển đổi số giáo dục - Từ cốt lõi đến toàn diện”</w:t>
      </w:r>
      <w:r w:rsidRPr="005B61E1">
        <w:rPr>
          <w:rFonts w:eastAsia=".VnTime"/>
          <w:bCs/>
          <w:sz w:val="28"/>
          <w:szCs w:val="28"/>
        </w:rPr>
        <w:t>.</w:t>
      </w:r>
    </w:p>
    <w:p w14:paraId="3378FC0F" w14:textId="52795556" w:rsidR="007E52FD" w:rsidRPr="00C42534" w:rsidRDefault="00A546E0" w:rsidP="003E0AF9">
      <w:pPr>
        <w:tabs>
          <w:tab w:val="left" w:pos="720"/>
        </w:tabs>
        <w:spacing w:before="120" w:after="120" w:line="264" w:lineRule="auto"/>
        <w:ind w:firstLine="567"/>
        <w:jc w:val="both"/>
        <w:rPr>
          <w:rFonts w:eastAsia=".VnTime"/>
          <w:bCs/>
          <w:sz w:val="28"/>
          <w:szCs w:val="28"/>
        </w:rPr>
      </w:pPr>
      <w:r>
        <w:rPr>
          <w:rFonts w:eastAsia=".VnTime"/>
          <w:bCs/>
          <w:sz w:val="28"/>
          <w:szCs w:val="28"/>
          <w:lang w:val="vi-VN"/>
        </w:rPr>
        <w:t xml:space="preserve">Năm học 2022 </w:t>
      </w:r>
      <w:r w:rsidR="00D77814">
        <w:rPr>
          <w:rFonts w:eastAsia=".VnTime"/>
          <w:bCs/>
          <w:sz w:val="28"/>
          <w:szCs w:val="28"/>
        </w:rPr>
        <w:t>-</w:t>
      </w:r>
      <w:r>
        <w:rPr>
          <w:rFonts w:eastAsia=".VnTime"/>
          <w:bCs/>
          <w:sz w:val="28"/>
          <w:szCs w:val="28"/>
          <w:lang w:val="vi-VN"/>
        </w:rPr>
        <w:t xml:space="preserve"> 2023</w:t>
      </w:r>
      <w:r w:rsidR="00DA0A4B">
        <w:rPr>
          <w:rFonts w:eastAsia=".VnTime"/>
          <w:bCs/>
          <w:sz w:val="28"/>
          <w:szCs w:val="28"/>
        </w:rPr>
        <w:t>,</w:t>
      </w:r>
      <w:r w:rsidR="008D30C8" w:rsidRPr="00CC67DC">
        <w:rPr>
          <w:rFonts w:eastAsia=".VnTime"/>
          <w:bCs/>
          <w:sz w:val="28"/>
          <w:szCs w:val="28"/>
          <w:lang w:val="vi-VN"/>
        </w:rPr>
        <w:t xml:space="preserve"> </w:t>
      </w:r>
      <w:r w:rsidR="00AD025E">
        <w:rPr>
          <w:rFonts w:eastAsia=".VnTime"/>
          <w:bCs/>
          <w:sz w:val="28"/>
          <w:szCs w:val="28"/>
        </w:rPr>
        <w:t>toàn</w:t>
      </w:r>
      <w:r w:rsidR="00F2039D">
        <w:rPr>
          <w:rFonts w:eastAsia=".VnTime"/>
          <w:bCs/>
          <w:sz w:val="28"/>
          <w:szCs w:val="28"/>
        </w:rPr>
        <w:t xml:space="preserve"> </w:t>
      </w:r>
      <w:r w:rsidR="00636C00" w:rsidRPr="00CC67DC">
        <w:rPr>
          <w:rFonts w:eastAsia=".VnTime"/>
          <w:bCs/>
          <w:sz w:val="28"/>
          <w:szCs w:val="28"/>
        </w:rPr>
        <w:t xml:space="preserve">ngành Giáo dục </w:t>
      </w:r>
      <w:r w:rsidR="007C0FC2">
        <w:rPr>
          <w:rFonts w:eastAsia=".VnTime"/>
          <w:bCs/>
          <w:sz w:val="28"/>
          <w:szCs w:val="28"/>
        </w:rPr>
        <w:t xml:space="preserve">tiếp tục </w:t>
      </w:r>
      <w:r w:rsidR="008D30C8" w:rsidRPr="00CC67DC">
        <w:rPr>
          <w:rFonts w:eastAsia=".VnTime"/>
          <w:bCs/>
          <w:sz w:val="28"/>
          <w:szCs w:val="28"/>
          <w:lang w:val="vi-VN"/>
        </w:rPr>
        <w:t xml:space="preserve">triển khai thực hiện </w:t>
      </w:r>
      <w:r w:rsidR="00F2039D">
        <w:rPr>
          <w:rFonts w:eastAsia=".VnTime"/>
          <w:bCs/>
          <w:sz w:val="28"/>
          <w:szCs w:val="28"/>
        </w:rPr>
        <w:t>các nhiệm vụ, chủ trương</w:t>
      </w:r>
      <w:r w:rsidR="003F1785">
        <w:rPr>
          <w:rFonts w:eastAsia=".VnTime"/>
          <w:bCs/>
          <w:sz w:val="28"/>
          <w:szCs w:val="28"/>
        </w:rPr>
        <w:t>, đường lối, chính sách lớn của Đảng</w:t>
      </w:r>
      <w:r w:rsidR="00605BD7">
        <w:rPr>
          <w:rFonts w:eastAsia=".VnTime"/>
          <w:bCs/>
          <w:sz w:val="28"/>
          <w:szCs w:val="28"/>
        </w:rPr>
        <w:t>, Quốc hội, Chính phủ</w:t>
      </w:r>
      <w:r w:rsidR="006C4445">
        <w:rPr>
          <w:rFonts w:eastAsia=".VnTime"/>
          <w:bCs/>
          <w:sz w:val="28"/>
          <w:szCs w:val="28"/>
        </w:rPr>
        <w:t>, của Thành ủy</w:t>
      </w:r>
      <w:r w:rsidR="001D1B8D">
        <w:rPr>
          <w:rFonts w:eastAsia=".VnTime"/>
          <w:bCs/>
          <w:sz w:val="28"/>
          <w:szCs w:val="28"/>
        </w:rPr>
        <w:t>, Hội đồng nhân dân, Ủy ban nhân dân Thành phố</w:t>
      </w:r>
      <w:r w:rsidR="000F2243">
        <w:rPr>
          <w:rFonts w:eastAsia=".VnTime"/>
          <w:bCs/>
          <w:sz w:val="28"/>
          <w:szCs w:val="28"/>
        </w:rPr>
        <w:t>; triển khai Nghị quyết Đại hội Đảng các cấp</w:t>
      </w:r>
      <w:r w:rsidR="00C04233">
        <w:rPr>
          <w:rFonts w:eastAsia=".VnTime"/>
          <w:bCs/>
          <w:sz w:val="28"/>
          <w:szCs w:val="28"/>
        </w:rPr>
        <w:t>, các Đề án</w:t>
      </w:r>
      <w:r w:rsidR="00F840B1">
        <w:rPr>
          <w:rFonts w:eastAsia=".VnTime"/>
          <w:bCs/>
          <w:sz w:val="28"/>
          <w:szCs w:val="28"/>
        </w:rPr>
        <w:t xml:space="preserve">, </w:t>
      </w:r>
      <w:r w:rsidR="008D30C8" w:rsidRPr="00CC67DC">
        <w:rPr>
          <w:rFonts w:eastAsia=".VnTime"/>
          <w:bCs/>
          <w:sz w:val="28"/>
          <w:szCs w:val="28"/>
          <w:lang w:val="vi-VN"/>
        </w:rPr>
        <w:t>Nghị quyết</w:t>
      </w:r>
      <w:r w:rsidR="00636C00" w:rsidRPr="00CC67DC">
        <w:rPr>
          <w:rFonts w:eastAsia=".VnTime"/>
          <w:bCs/>
          <w:sz w:val="28"/>
          <w:szCs w:val="28"/>
        </w:rPr>
        <w:t xml:space="preserve"> </w:t>
      </w:r>
      <w:r w:rsidR="00C42534">
        <w:rPr>
          <w:rFonts w:eastAsia=".VnTime"/>
          <w:bCs/>
          <w:sz w:val="28"/>
          <w:szCs w:val="28"/>
        </w:rPr>
        <w:t>quan trọng được Lãnh đạo Thành phố thông qua</w:t>
      </w:r>
      <w:r w:rsidR="00B16B68">
        <w:rPr>
          <w:rFonts w:eastAsia=".VnTime"/>
          <w:bCs/>
          <w:sz w:val="28"/>
          <w:szCs w:val="28"/>
        </w:rPr>
        <w:t>; tiếp tục</w:t>
      </w:r>
      <w:r w:rsidR="006A7B24">
        <w:rPr>
          <w:rFonts w:eastAsia=".VnTime"/>
          <w:bCs/>
          <w:sz w:val="28"/>
          <w:szCs w:val="28"/>
        </w:rPr>
        <w:t xml:space="preserve"> </w:t>
      </w:r>
      <w:r w:rsidR="00CD0797">
        <w:rPr>
          <w:rFonts w:eastAsia=".VnTime"/>
          <w:bCs/>
          <w:sz w:val="28"/>
          <w:szCs w:val="28"/>
        </w:rPr>
        <w:t xml:space="preserve">triển khai chương trình </w:t>
      </w:r>
      <w:r w:rsidR="001832E9">
        <w:rPr>
          <w:rFonts w:eastAsia=".VnTime"/>
          <w:bCs/>
          <w:sz w:val="28"/>
          <w:szCs w:val="28"/>
        </w:rPr>
        <w:t>Giáo dục phổ thông</w:t>
      </w:r>
      <w:r w:rsidR="007F6A93">
        <w:rPr>
          <w:rFonts w:eastAsia=".VnTime"/>
          <w:bCs/>
          <w:sz w:val="28"/>
          <w:szCs w:val="28"/>
        </w:rPr>
        <w:t xml:space="preserve"> (GDPT)</w:t>
      </w:r>
      <w:r w:rsidR="00CD0797">
        <w:rPr>
          <w:rFonts w:eastAsia=".VnTime"/>
          <w:bCs/>
          <w:sz w:val="28"/>
          <w:szCs w:val="28"/>
        </w:rPr>
        <w:t xml:space="preserve"> 2018</w:t>
      </w:r>
      <w:r w:rsidR="001432EF">
        <w:rPr>
          <w:rFonts w:eastAsia=".VnTime"/>
          <w:bCs/>
          <w:sz w:val="28"/>
          <w:szCs w:val="28"/>
        </w:rPr>
        <w:t>, sách giáo khoa mới theo lộ trình</w:t>
      </w:r>
      <w:r w:rsidR="00A11884">
        <w:rPr>
          <w:rFonts w:eastAsia=".VnTime"/>
          <w:bCs/>
          <w:sz w:val="28"/>
          <w:szCs w:val="28"/>
        </w:rPr>
        <w:t xml:space="preserve"> và Luật Giáo dục 2019</w:t>
      </w:r>
      <w:r w:rsidR="008D4ADA">
        <w:rPr>
          <w:rFonts w:eastAsia=".VnTime"/>
          <w:bCs/>
          <w:sz w:val="28"/>
          <w:szCs w:val="28"/>
        </w:rPr>
        <w:t xml:space="preserve">. </w:t>
      </w:r>
      <w:r w:rsidR="001B1A90">
        <w:rPr>
          <w:rFonts w:eastAsia=".VnTime"/>
          <w:bCs/>
          <w:sz w:val="28"/>
          <w:szCs w:val="28"/>
        </w:rPr>
        <w:t>T</w:t>
      </w:r>
      <w:r w:rsidR="0001664C">
        <w:rPr>
          <w:rFonts w:eastAsia=".VnTime"/>
          <w:bCs/>
          <w:sz w:val="28"/>
          <w:szCs w:val="28"/>
        </w:rPr>
        <w:t>rên cơ sở</w:t>
      </w:r>
      <w:r w:rsidR="006E3CE5">
        <w:rPr>
          <w:rFonts w:eastAsia=".VnTime"/>
          <w:bCs/>
          <w:sz w:val="28"/>
          <w:szCs w:val="28"/>
        </w:rPr>
        <w:t xml:space="preserve"> những kết quả đạt được và khắc phục những hạn chế, tồn tại trong năm học trước</w:t>
      </w:r>
      <w:r w:rsidR="002600B3">
        <w:rPr>
          <w:rFonts w:eastAsia=".VnTime"/>
          <w:bCs/>
          <w:sz w:val="28"/>
          <w:szCs w:val="28"/>
        </w:rPr>
        <w:t xml:space="preserve">, ngành Giáo dục Thành phố tập trung thực hiện các nhiệm vụ </w:t>
      </w:r>
      <w:r w:rsidR="00650D96">
        <w:rPr>
          <w:rFonts w:eastAsia=".VnTime"/>
          <w:bCs/>
          <w:sz w:val="28"/>
          <w:szCs w:val="28"/>
        </w:rPr>
        <w:t>năm học 2022-2023 cụ thể như sau:</w:t>
      </w:r>
    </w:p>
    <w:p w14:paraId="2FFB18B2" w14:textId="10A249E4" w:rsidR="008A1F82" w:rsidRDefault="008A1F82" w:rsidP="008A1F82">
      <w:pPr>
        <w:numPr>
          <w:ilvl w:val="0"/>
          <w:numId w:val="42"/>
        </w:numPr>
        <w:pBdr>
          <w:top w:val="nil"/>
          <w:left w:val="nil"/>
          <w:bottom w:val="nil"/>
          <w:right w:val="nil"/>
          <w:between w:val="nil"/>
        </w:pBdr>
        <w:tabs>
          <w:tab w:val="left" w:pos="851"/>
        </w:tabs>
        <w:spacing w:before="60" w:after="60" w:line="276" w:lineRule="auto"/>
        <w:ind w:left="0" w:firstLine="567"/>
        <w:jc w:val="both"/>
        <w:rPr>
          <w:color w:val="000000"/>
          <w:sz w:val="28"/>
          <w:szCs w:val="28"/>
        </w:rPr>
      </w:pPr>
      <w:r>
        <w:rPr>
          <w:color w:val="000000"/>
          <w:sz w:val="28"/>
          <w:szCs w:val="28"/>
        </w:rPr>
        <w:t xml:space="preserve">Tăng cường chuyển đổi số, đẩy mạnh cải cách hành chính và ứng dụng </w:t>
      </w:r>
      <w:r w:rsidR="003A5D4F">
        <w:rPr>
          <w:color w:val="000000"/>
          <w:sz w:val="28"/>
          <w:szCs w:val="28"/>
        </w:rPr>
        <w:t>c</w:t>
      </w:r>
      <w:r w:rsidR="007F6A93">
        <w:rPr>
          <w:color w:val="000000"/>
          <w:sz w:val="28"/>
          <w:szCs w:val="28"/>
        </w:rPr>
        <w:t>ông nghệ thông tin</w:t>
      </w:r>
      <w:r>
        <w:rPr>
          <w:color w:val="000000"/>
          <w:sz w:val="28"/>
          <w:szCs w:val="28"/>
        </w:rPr>
        <w:t xml:space="preserve"> </w:t>
      </w:r>
      <w:r w:rsidR="003A5D4F">
        <w:rPr>
          <w:color w:val="000000"/>
          <w:sz w:val="28"/>
          <w:szCs w:val="28"/>
        </w:rPr>
        <w:t xml:space="preserve">(CNTT) </w:t>
      </w:r>
      <w:r>
        <w:rPr>
          <w:color w:val="000000"/>
          <w:sz w:val="28"/>
          <w:szCs w:val="28"/>
        </w:rPr>
        <w:t xml:space="preserve">trong </w:t>
      </w:r>
      <w:r w:rsidR="007F6A93">
        <w:rPr>
          <w:color w:val="000000"/>
          <w:sz w:val="28"/>
          <w:szCs w:val="28"/>
        </w:rPr>
        <w:t xml:space="preserve">giáo dục </w:t>
      </w:r>
      <w:r w:rsidR="005F1460">
        <w:rPr>
          <w:color w:val="000000"/>
          <w:sz w:val="28"/>
          <w:szCs w:val="28"/>
        </w:rPr>
        <w:t xml:space="preserve">và </w:t>
      </w:r>
      <w:r w:rsidR="007F6A93">
        <w:rPr>
          <w:color w:val="000000"/>
          <w:sz w:val="28"/>
          <w:szCs w:val="28"/>
        </w:rPr>
        <w:t>đào tạo</w:t>
      </w:r>
      <w:r w:rsidR="003A5D4F">
        <w:rPr>
          <w:color w:val="000000"/>
          <w:sz w:val="28"/>
          <w:szCs w:val="28"/>
        </w:rPr>
        <w:t xml:space="preserve"> (GDĐT)</w:t>
      </w:r>
      <w:r>
        <w:rPr>
          <w:color w:val="000000"/>
          <w:sz w:val="28"/>
          <w:szCs w:val="28"/>
        </w:rPr>
        <w:t>; tăng cường các điều kiện đảm bảo và kỹ năng ứng dụng CNTT trong dạy và học trực tuyến, trên truyền hình và kiểm tra, đánh giá.</w:t>
      </w:r>
    </w:p>
    <w:p w14:paraId="4EEF3284" w14:textId="77777777" w:rsidR="008A1F82" w:rsidRDefault="008A1F82" w:rsidP="008A1F82">
      <w:pPr>
        <w:tabs>
          <w:tab w:val="left" w:pos="993"/>
        </w:tabs>
        <w:spacing w:after="120" w:line="276" w:lineRule="auto"/>
        <w:ind w:firstLine="709"/>
        <w:jc w:val="both"/>
        <w:rPr>
          <w:sz w:val="28"/>
          <w:szCs w:val="28"/>
        </w:rPr>
      </w:pPr>
      <w:r>
        <w:rPr>
          <w:sz w:val="28"/>
          <w:szCs w:val="28"/>
        </w:rPr>
        <w:t>Triển khai thực hiện hiệu quả Đề án “Tăng cường ứng dụng CNTT và chuyển đổi số trong GDĐT giai đoạn 2022-2025, định hướng đến năm 2030”</w:t>
      </w:r>
      <w:r>
        <w:rPr>
          <w:sz w:val="28"/>
          <w:szCs w:val="28"/>
          <w:vertAlign w:val="superscript"/>
        </w:rPr>
        <w:footnoteReference w:id="2"/>
      </w:r>
      <w:r>
        <w:rPr>
          <w:sz w:val="28"/>
          <w:szCs w:val="28"/>
        </w:rPr>
        <w:t xml:space="preserve"> và Đề án “Phát triển ứng dụng dữ liệu về dân cư, định danh và xác thực điện tử phục vụ chuyển đổi số quốc gia giai đoạn 2022-2025”</w:t>
      </w:r>
      <w:r>
        <w:rPr>
          <w:sz w:val="28"/>
          <w:szCs w:val="28"/>
          <w:vertAlign w:val="superscript"/>
        </w:rPr>
        <w:footnoteReference w:id="3"/>
      </w:r>
      <w:r>
        <w:rPr>
          <w:sz w:val="28"/>
          <w:szCs w:val="28"/>
        </w:rPr>
        <w:t>.</w:t>
      </w:r>
    </w:p>
    <w:p w14:paraId="4971C13A" w14:textId="23187CBA" w:rsidR="008A1F82" w:rsidRDefault="008A1F82" w:rsidP="008A1F82">
      <w:pPr>
        <w:tabs>
          <w:tab w:val="left" w:pos="993"/>
        </w:tabs>
        <w:spacing w:after="120" w:line="276" w:lineRule="auto"/>
        <w:ind w:firstLine="709"/>
        <w:jc w:val="both"/>
        <w:rPr>
          <w:sz w:val="28"/>
          <w:szCs w:val="28"/>
        </w:rPr>
      </w:pPr>
      <w:r>
        <w:rPr>
          <w:sz w:val="28"/>
          <w:szCs w:val="28"/>
        </w:rPr>
        <w:lastRenderedPageBreak/>
        <w:t>Đẩy mạnh triển khai chính quyền điện tử trong ngành giáo dục. Triển khai mạnh mẽ văn bản điện tử trong công tác quản lý, điều hành của Ngành GDĐT. Ứng dụng mạnh mẽ công nghệ trí tuệ nhân tạo trong cung cấp dịch vụ (như trợ lý ảo, trả lời tự động); thử nghiệm nền tảng dùng chung giải quyết một số thủ tục hành chính không dùng giấy tờ trong ngành giáo dục dựa trên nền tảng cơ sở dữ liệu ngành giáo dục.</w:t>
      </w:r>
    </w:p>
    <w:p w14:paraId="2C0EAEA8" w14:textId="77777777" w:rsidR="008A1F82" w:rsidRDefault="008A1F82" w:rsidP="008A1F82">
      <w:pPr>
        <w:tabs>
          <w:tab w:val="left" w:pos="851"/>
        </w:tabs>
        <w:spacing w:after="120" w:line="276" w:lineRule="auto"/>
        <w:ind w:firstLine="709"/>
        <w:jc w:val="both"/>
        <w:rPr>
          <w:sz w:val="28"/>
          <w:szCs w:val="28"/>
        </w:rPr>
      </w:pPr>
      <w:r>
        <w:rPr>
          <w:sz w:val="28"/>
          <w:szCs w:val="28"/>
        </w:rPr>
        <w:t>Phát triển các kho học liệu số, học liệu mở chia sẻ dùng chung toàn ngành giáo dục, gồm bài giảng điện tử, bài giảng dạy trên truyền hình, học liệu số đa phương tiện, sách giáo khoa điện tử, phần mềm mô phỏng và các học liệu khác; phát triển hệ thống ngân hàng câu hỏi trực tuyến cho tất cả các môn học của GDPT và giáo dục thường xuyên; kho học liệu được xây dựng theo một bộ tiêu chí cụ thể, đảm bảo chất lượng và đạt chuẩn. Nền tảng kết nối chia sẻ được thiết kế và phát triển trên những chuẩn kết nối quốc tế, đảm bảo khả năng tích hợp liên nền tảng, nâng cao khả năng chịu tải, năng lực đáp ứng truy cập của hệ thống.</w:t>
      </w:r>
    </w:p>
    <w:p w14:paraId="4A4F1BAD" w14:textId="77777777" w:rsidR="008A1F82" w:rsidRDefault="008A1F82" w:rsidP="008A1F82">
      <w:pPr>
        <w:tabs>
          <w:tab w:val="left" w:pos="851"/>
        </w:tabs>
        <w:spacing w:after="120" w:line="276" w:lineRule="auto"/>
        <w:ind w:firstLine="709"/>
        <w:jc w:val="both"/>
        <w:rPr>
          <w:sz w:val="28"/>
          <w:szCs w:val="28"/>
        </w:rPr>
      </w:pPr>
      <w:r>
        <w:rPr>
          <w:sz w:val="28"/>
          <w:szCs w:val="28"/>
        </w:rPr>
        <w:t>Phát triển, ứng dụng nền tảng số dạy và học trực tuyến với các tính năng tiên tiến hỗ trợ học tập cá thể hóa và tăng cường trải nghiệm; tăng cường kiểm tra, thi trên máy tính và thi trực tuyến; kết nối nền tảng dạy học trực tuyến với nền tảng quản trị nhà trường và mạng IoT, thiết lập hệ sinh thái chuyển đổi số trong các cơ sở giáo dục.</w:t>
      </w:r>
    </w:p>
    <w:p w14:paraId="57E5A1F9" w14:textId="48DB54F7" w:rsidR="008A1F82" w:rsidRDefault="008A1F82" w:rsidP="008A1F82">
      <w:pPr>
        <w:tabs>
          <w:tab w:val="left" w:pos="851"/>
        </w:tabs>
        <w:spacing w:after="120" w:line="276" w:lineRule="auto"/>
        <w:ind w:firstLine="709"/>
        <w:jc w:val="both"/>
        <w:rPr>
          <w:sz w:val="28"/>
          <w:szCs w:val="28"/>
        </w:rPr>
      </w:pPr>
      <w:r>
        <w:rPr>
          <w:sz w:val="28"/>
          <w:szCs w:val="28"/>
        </w:rPr>
        <w:t>Triển khai nền tảng quản trị nhà trường tích hợp không gian làm việc số tới 100% cơ sở giáo dục nhằm tạo môi trường làm việc và tương tác trực tuyến cho cán bộ quản lý giáo dục, nhà giáo, nhân viên và người học; đảm bảo kết nối, báo cáo liên thông dữ liệu từ cơ sở giáo dục với hệ thống cơ sở dữ liệu Thành phố, cơ sở dữ liệu toàn quốc của ngành giáo dục.</w:t>
      </w:r>
    </w:p>
    <w:p w14:paraId="21576B63" w14:textId="2CC0DB24" w:rsidR="00372558" w:rsidRDefault="00372558" w:rsidP="008A1F82">
      <w:pPr>
        <w:tabs>
          <w:tab w:val="left" w:pos="851"/>
        </w:tabs>
        <w:spacing w:after="120" w:line="276" w:lineRule="auto"/>
        <w:ind w:firstLine="709"/>
        <w:jc w:val="both"/>
        <w:rPr>
          <w:sz w:val="28"/>
          <w:szCs w:val="28"/>
        </w:rPr>
      </w:pPr>
      <w:r>
        <w:rPr>
          <w:sz w:val="28"/>
          <w:szCs w:val="28"/>
        </w:rPr>
        <w:t>Về dữ liệu</w:t>
      </w:r>
      <w:r w:rsidR="00004328">
        <w:rPr>
          <w:sz w:val="28"/>
          <w:szCs w:val="28"/>
        </w:rPr>
        <w:t xml:space="preserve"> đảm bảo đầy đủ các tiêu chí “sống, sạch, đủ, đúng”</w:t>
      </w:r>
      <w:r w:rsidR="00993384">
        <w:rPr>
          <w:sz w:val="28"/>
          <w:szCs w:val="28"/>
        </w:rPr>
        <w:t>.</w:t>
      </w:r>
      <w:r w:rsidR="003C473B">
        <w:rPr>
          <w:sz w:val="28"/>
          <w:szCs w:val="28"/>
        </w:rPr>
        <w:t xml:space="preserve"> Hoàn thành dữ liệu toàn ngành. </w:t>
      </w:r>
    </w:p>
    <w:p w14:paraId="6851CEA0" w14:textId="5B917790" w:rsidR="00E72405" w:rsidRPr="009A4887" w:rsidRDefault="00E72405" w:rsidP="00343F60">
      <w:pPr>
        <w:numPr>
          <w:ilvl w:val="0"/>
          <w:numId w:val="42"/>
        </w:numPr>
        <w:pBdr>
          <w:top w:val="nil"/>
          <w:left w:val="nil"/>
          <w:bottom w:val="nil"/>
          <w:right w:val="nil"/>
          <w:between w:val="nil"/>
        </w:pBdr>
        <w:tabs>
          <w:tab w:val="left" w:pos="993"/>
        </w:tabs>
        <w:spacing w:after="120" w:line="276" w:lineRule="auto"/>
        <w:ind w:left="0" w:firstLine="709"/>
        <w:jc w:val="both"/>
        <w:rPr>
          <w:sz w:val="28"/>
          <w:szCs w:val="28"/>
        </w:rPr>
      </w:pPr>
      <w:r w:rsidRPr="009A4887">
        <w:rPr>
          <w:sz w:val="28"/>
          <w:szCs w:val="28"/>
        </w:rPr>
        <w:t xml:space="preserve">Tiếp tục đổi mới quản lý nhà nước về giáo dục và đào tạo theo hướng đẩy mạnh phân cấp, phân quyền, hiệu lực, hiệu quả, </w:t>
      </w:r>
      <w:r w:rsidR="00852DE6">
        <w:rPr>
          <w:sz w:val="28"/>
          <w:szCs w:val="28"/>
        </w:rPr>
        <w:t>thể hiện trách nhiệm giải trình</w:t>
      </w:r>
      <w:r w:rsidR="009E2D83">
        <w:rPr>
          <w:sz w:val="28"/>
          <w:szCs w:val="28"/>
        </w:rPr>
        <w:t xml:space="preserve"> của người đứng đầu cơ sở giáo dục, </w:t>
      </w:r>
      <w:r w:rsidRPr="009A4887">
        <w:rPr>
          <w:sz w:val="28"/>
          <w:szCs w:val="28"/>
        </w:rPr>
        <w:t>bảo đảm vai trò kiến tạo để phát triển giáo dục. Đổi mới quản trị nhà trường theo hướng tinh gọn, hiện đại, minh bạch; tăng cường thực hiện dân chủ cơ sở, phát huy vai trò và tiếng nói của đội ngũ nhà giáo trong các nhà trường</w:t>
      </w:r>
      <w:r w:rsidRPr="009A4887">
        <w:rPr>
          <w:rFonts w:ascii="Arial" w:eastAsia="Arial" w:hAnsi="Arial" w:cs="Arial"/>
        </w:rPr>
        <w:t>.</w:t>
      </w:r>
    </w:p>
    <w:p w14:paraId="20577ED5" w14:textId="7DA3C299" w:rsidR="00E72405" w:rsidRDefault="00E72405" w:rsidP="00E72405">
      <w:pPr>
        <w:numPr>
          <w:ilvl w:val="0"/>
          <w:numId w:val="42"/>
        </w:numPr>
        <w:pBdr>
          <w:top w:val="nil"/>
          <w:left w:val="nil"/>
          <w:bottom w:val="nil"/>
          <w:right w:val="nil"/>
          <w:between w:val="nil"/>
        </w:pBdr>
        <w:tabs>
          <w:tab w:val="left" w:pos="993"/>
        </w:tabs>
        <w:spacing w:after="120" w:line="276" w:lineRule="auto"/>
        <w:ind w:left="0" w:firstLine="709"/>
        <w:jc w:val="both"/>
        <w:rPr>
          <w:color w:val="000000"/>
          <w:sz w:val="28"/>
          <w:szCs w:val="28"/>
        </w:rPr>
      </w:pPr>
      <w:r>
        <w:rPr>
          <w:color w:val="000000"/>
          <w:sz w:val="28"/>
          <w:szCs w:val="28"/>
        </w:rPr>
        <w:t xml:space="preserve">Nâng cao chất lượng thực hiện chương trình </w:t>
      </w:r>
      <w:r w:rsidR="00FE2E8E">
        <w:rPr>
          <w:color w:val="000000"/>
          <w:sz w:val="28"/>
          <w:szCs w:val="28"/>
        </w:rPr>
        <w:t>giáo dục mầm non</w:t>
      </w:r>
      <w:r>
        <w:rPr>
          <w:color w:val="000000"/>
          <w:sz w:val="28"/>
          <w:szCs w:val="28"/>
        </w:rPr>
        <w:t xml:space="preserve">. Tiếp tục triển khai kế hoạch chuyên đề “Xây dựng trường mầm non lấy trẻ làm trung tâm giai đoạn 2021-2025”; đẩy mạnh công tác xây dựng trường đạt chuẩn quốc gia. Triển khai các kế hoạch, đề án, chính sách phát triển giáo dục mầm non. Phát triển mạng lưới trường, lớp mầm non phù hợp với điều kiện kinh tế - xã hội của địa phương, đáp ứng nhu cầu đến trường của trẻ em, theo hướng chuẩn hóa, hiện đại hóa, xã hội hóa và hội </w:t>
      </w:r>
      <w:r>
        <w:rPr>
          <w:color w:val="000000"/>
          <w:sz w:val="28"/>
          <w:szCs w:val="28"/>
        </w:rPr>
        <w:lastRenderedPageBreak/>
        <w:t xml:space="preserve">nhập quốc tế; quan tâm đến hỗ trợ phát triển giáo dục mầm non vùng khó khăn và vùng có khu công nghiệp; đẩy mạnh công tác truyền thông phổ biến kiến thức về chăm sóc, giáo dục trẻ tại gia đình và cộng đồng. </w:t>
      </w:r>
    </w:p>
    <w:p w14:paraId="57A97E54" w14:textId="77777777" w:rsidR="00E72405" w:rsidRDefault="00E72405" w:rsidP="00E72405">
      <w:pPr>
        <w:numPr>
          <w:ilvl w:val="0"/>
          <w:numId w:val="42"/>
        </w:numPr>
        <w:pBdr>
          <w:top w:val="nil"/>
          <w:left w:val="nil"/>
          <w:bottom w:val="nil"/>
          <w:right w:val="nil"/>
          <w:between w:val="nil"/>
        </w:pBdr>
        <w:tabs>
          <w:tab w:val="left" w:pos="851"/>
        </w:tabs>
        <w:spacing w:before="60" w:after="60" w:line="276" w:lineRule="auto"/>
        <w:ind w:left="0" w:firstLine="567"/>
        <w:jc w:val="both"/>
        <w:rPr>
          <w:color w:val="000000"/>
          <w:sz w:val="28"/>
          <w:szCs w:val="28"/>
        </w:rPr>
      </w:pPr>
      <w:r>
        <w:rPr>
          <w:color w:val="000000"/>
          <w:sz w:val="28"/>
          <w:szCs w:val="28"/>
        </w:rPr>
        <w:t>Triển khai Chương trình GDPT 2018 đối với lớp 3, lớp 7, lớp 10;  tham mưu lựa chọn sách giáo khoa đối với lớp 4, lớp 8, lớp 11; thẩm định tài liệu giáo dục địa phương; tăng cường các điều kiện đảm bảo triển khai thực hiện tốt nhất Chương trình GDPT 2018 như chuẩn bị đội ngũ nhà giáo, cơ sở vật chất, thiết bị dạy học.</w:t>
      </w:r>
    </w:p>
    <w:p w14:paraId="2922D0D2" w14:textId="7566B87C" w:rsidR="00E72405" w:rsidRDefault="00E72405" w:rsidP="00E72405">
      <w:pPr>
        <w:tabs>
          <w:tab w:val="left" w:pos="993"/>
        </w:tabs>
        <w:spacing w:after="120" w:line="276" w:lineRule="auto"/>
        <w:ind w:firstLine="709"/>
        <w:jc w:val="both"/>
        <w:rPr>
          <w:sz w:val="28"/>
          <w:szCs w:val="28"/>
        </w:rPr>
      </w:pPr>
      <w:r>
        <w:rPr>
          <w:sz w:val="28"/>
          <w:szCs w:val="28"/>
        </w:rPr>
        <w:t>Nâng cao hiệu quả công tác kiểm định chất lượng giáo dục, xây dựng trường chuẩn quốc gia ở các ngành học, bậc học. Tiếp tục mở rộng mô hình trường học chất lượng cao “trường tiên tiến, hội nhập quốc tế”. Đẩy mạnh tiến độ, đảm bảo chất lượng công tác kiểm định chất lượng giáo dục và hoạt động tự đánh giá tại các cơ sở giáo dục mầm non và phổ thông. Đẩy mạnh kiểm định chất lượng giáo dục trong nước, khuyến khích kiểm định chất lượng của các tổ chức kiểm định quốc tế có uy tín được công nhận hoạt động ở Việt Nam.</w:t>
      </w:r>
    </w:p>
    <w:p w14:paraId="37B1CBF3" w14:textId="77777777" w:rsidR="00E72405" w:rsidRDefault="00E72405" w:rsidP="00E72405">
      <w:pPr>
        <w:numPr>
          <w:ilvl w:val="0"/>
          <w:numId w:val="42"/>
        </w:numPr>
        <w:pBdr>
          <w:top w:val="nil"/>
          <w:left w:val="nil"/>
          <w:bottom w:val="nil"/>
          <w:right w:val="nil"/>
          <w:between w:val="nil"/>
        </w:pBdr>
        <w:tabs>
          <w:tab w:val="left" w:pos="851"/>
        </w:tabs>
        <w:spacing w:before="60" w:after="60" w:line="276" w:lineRule="auto"/>
        <w:ind w:left="0" w:firstLine="567"/>
        <w:jc w:val="both"/>
        <w:rPr>
          <w:color w:val="000000"/>
          <w:sz w:val="28"/>
          <w:szCs w:val="28"/>
        </w:rPr>
      </w:pPr>
      <w:r>
        <w:rPr>
          <w:color w:val="000000"/>
          <w:sz w:val="28"/>
          <w:szCs w:val="28"/>
        </w:rPr>
        <w:t>Tổ chức triển khai thực hiện đồng bộ, hiệu quả Chỉ thị số 14/CT-TTg ngày 25/5/2021 của Thủ tướng Chính phủ về đẩy mạnh công tác khuyến học, khuyến tài, xây dựng xã hội học tập giai đoạn 2021-2030 và Quyết định số 1373/QĐ-TTg ngày 30/7/2021 của Thủ tướng Chính phủ phê duyệt Đề án “Xây dựng xã hội học tập giai đoạn 2021-2030”.</w:t>
      </w:r>
    </w:p>
    <w:p w14:paraId="1246E169" w14:textId="23F691E4" w:rsidR="00E72405" w:rsidRPr="0077755D" w:rsidRDefault="00E72405" w:rsidP="0077755D">
      <w:pPr>
        <w:numPr>
          <w:ilvl w:val="0"/>
          <w:numId w:val="42"/>
        </w:numPr>
        <w:pBdr>
          <w:top w:val="nil"/>
          <w:left w:val="nil"/>
          <w:bottom w:val="nil"/>
          <w:right w:val="nil"/>
          <w:between w:val="nil"/>
        </w:pBdr>
        <w:tabs>
          <w:tab w:val="left" w:pos="851"/>
        </w:tabs>
        <w:spacing w:before="60" w:after="60" w:line="276" w:lineRule="auto"/>
        <w:ind w:left="0" w:firstLine="567"/>
        <w:jc w:val="both"/>
        <w:rPr>
          <w:color w:val="000000"/>
          <w:sz w:val="28"/>
          <w:szCs w:val="28"/>
        </w:rPr>
      </w:pPr>
      <w:r>
        <w:rPr>
          <w:color w:val="000000"/>
          <w:sz w:val="28"/>
          <w:szCs w:val="28"/>
        </w:rPr>
        <w:t>Tổ chức triển khai thực hiện Đề án “Hỗ trợ học sinh, sinh viên khởi nghiệp đến năm 2025”; Chương trình “Tăng cường giáo dục lí tưởng cách mạng, đạo đức, lối sống và khơi dậy khát vọng cống hiến cho thanh niên, thiếu niên, nhi đồng giai đoạn 2021-2030”; Chương trình “Giáo dục lý tưởng cách mạng, đạo đức, lối sống văn hoá cho thanh niên, thiếu niên, nhi đồng trên không gian mạng giai đoạn 2022-2030”; Chỉ thị của Thủ tướng Chính phủ về việc tăng cường triển khai công tác xây dựng văn hóa học đường; Chương trình sức khỏe học đường giai đoạn 2021-2025.</w:t>
      </w:r>
      <w:r w:rsidRPr="0077755D">
        <w:rPr>
          <w:sz w:val="28"/>
          <w:szCs w:val="28"/>
        </w:rPr>
        <w:t xml:space="preserve"> Nâng cao chất lượng công tác giáo dục quốc phòng, an ninh.</w:t>
      </w:r>
      <w:r w:rsidR="00876FEF" w:rsidRPr="00876FEF">
        <w:rPr>
          <w:color w:val="000000"/>
          <w:sz w:val="28"/>
          <w:szCs w:val="28"/>
        </w:rPr>
        <w:t xml:space="preserve"> </w:t>
      </w:r>
      <w:r w:rsidR="00876FEF" w:rsidRPr="001762F3">
        <w:rPr>
          <w:color w:val="000000"/>
          <w:sz w:val="28"/>
          <w:szCs w:val="28"/>
        </w:rPr>
        <w:t>Đẩy mạnh học tập và làm theo tư tưởng, đạo đức, phong cách Hồ Chí Minh, nhận trách nhiệm chủ trì trong việc triển khai thực hiện chương trình hành động “</w:t>
      </w:r>
      <w:r w:rsidR="00EA55E1">
        <w:rPr>
          <w:color w:val="000000"/>
          <w:sz w:val="28"/>
          <w:szCs w:val="28"/>
        </w:rPr>
        <w:t>X</w:t>
      </w:r>
      <w:r w:rsidR="00876FEF" w:rsidRPr="001762F3">
        <w:rPr>
          <w:color w:val="000000"/>
          <w:sz w:val="28"/>
          <w:szCs w:val="28"/>
        </w:rPr>
        <w:t>ây dựng không gian văn hóa Hồ Chí Minh trong trường học” gắn với việc xây dựng văn hóa học đường</w:t>
      </w:r>
      <w:r w:rsidR="00EA55E1">
        <w:rPr>
          <w:color w:val="000000"/>
          <w:sz w:val="28"/>
          <w:szCs w:val="28"/>
        </w:rPr>
        <w:t>.</w:t>
      </w:r>
    </w:p>
    <w:p w14:paraId="3B1551A8" w14:textId="0182F521" w:rsidR="00E72405" w:rsidRDefault="00E72405" w:rsidP="00E72405">
      <w:pPr>
        <w:numPr>
          <w:ilvl w:val="0"/>
          <w:numId w:val="42"/>
        </w:numPr>
        <w:pBdr>
          <w:top w:val="nil"/>
          <w:left w:val="nil"/>
          <w:bottom w:val="nil"/>
          <w:right w:val="nil"/>
          <w:between w:val="nil"/>
        </w:pBdr>
        <w:tabs>
          <w:tab w:val="left" w:pos="851"/>
        </w:tabs>
        <w:spacing w:before="60" w:after="60" w:line="276" w:lineRule="auto"/>
        <w:ind w:left="0" w:firstLine="567"/>
        <w:jc w:val="both"/>
        <w:rPr>
          <w:color w:val="000000"/>
          <w:sz w:val="28"/>
          <w:szCs w:val="28"/>
        </w:rPr>
      </w:pPr>
      <w:r>
        <w:rPr>
          <w:color w:val="000000"/>
          <w:sz w:val="28"/>
          <w:szCs w:val="28"/>
        </w:rPr>
        <w:t>Tăng cường đầu tư cơ sở vật chất đảm bảo thực hiện chương trình giáo dục mầm non và GDPT. Triển khai kế hoạch đầu tư tăng cường cơ sở vật chất và trang thiết bị trường học ngành GDĐT Thành phố. Phối hợp các phòng chuyên môn có liên quan triển khai các văn bản quy định của Bộ GDĐT để đầu tư, tăng cường, bổ sung, trang bị mới các loại thiết bị dạy học ở các ngành học, bậc học. Tăng cường kiểm tra công tác đầu tư, đảm bảo điều kiện cơ sở vật chất của các cơ sở giáo dục ngoài công lập nhằm nâng cao chất lượng giảng dạy và học tập của các cơ sở.</w:t>
      </w:r>
    </w:p>
    <w:p w14:paraId="6B1B5011" w14:textId="6D3C6D79" w:rsidR="00E72405" w:rsidRPr="003D52BD" w:rsidRDefault="00E72405" w:rsidP="008A6764">
      <w:pPr>
        <w:numPr>
          <w:ilvl w:val="0"/>
          <w:numId w:val="42"/>
        </w:numPr>
        <w:pBdr>
          <w:top w:val="nil"/>
          <w:left w:val="nil"/>
          <w:bottom w:val="nil"/>
          <w:right w:val="nil"/>
          <w:between w:val="nil"/>
        </w:pBdr>
        <w:tabs>
          <w:tab w:val="left" w:pos="1080"/>
        </w:tabs>
        <w:spacing w:before="60" w:after="120" w:line="276" w:lineRule="auto"/>
        <w:ind w:left="0" w:firstLine="709"/>
        <w:jc w:val="both"/>
        <w:rPr>
          <w:sz w:val="28"/>
          <w:szCs w:val="28"/>
        </w:rPr>
      </w:pPr>
      <w:r w:rsidRPr="003D52BD">
        <w:rPr>
          <w:color w:val="000000"/>
          <w:sz w:val="28"/>
          <w:szCs w:val="28"/>
        </w:rPr>
        <w:lastRenderedPageBreak/>
        <w:t xml:space="preserve">Đổi mới công tác tuyển dụng, đánh giá, sử dụng và bổ nhiệm nhà giáo, cán bộ quản lý giáo dục. </w:t>
      </w:r>
      <w:r w:rsidRPr="003D52BD">
        <w:rPr>
          <w:sz w:val="28"/>
          <w:szCs w:val="28"/>
        </w:rPr>
        <w:t>Tiếp tục triển khai Kế hoạch thực hiện lộ trình nâng trình độ chuẩn được đào tạo của giáo viên mầm non, tiểu học, trung học cơ sở theo quy định tại Nghị định số 71/2020/NĐ-CP ngày 30/6/2020 của Chính phủ; chú trọng triển khai bồi dưỡng thường xuyên, bồi dưỡng nâng cao năng lực quản lý, giảng dạy đáp ứng yêu cầu chuẩn hiệu trưởng, chuẩn nghề nghiệp giáo viên các cấp học và thực hiện Chương trình GDPT 2018. Thực hiện đào tạo giáo viên gắn với nhu cầu để bảo đảm đủ về cơ cấu, số lượng, chất lượng đáp ứng yêu cầu đổi mới giáo dục. Đặc biệt là bố trí đủ giáo viên dạy học các môn Ngoại ngữ</w:t>
      </w:r>
      <w:r w:rsidR="00EA55E1">
        <w:rPr>
          <w:sz w:val="28"/>
          <w:szCs w:val="28"/>
        </w:rPr>
        <w:t>,</w:t>
      </w:r>
      <w:r w:rsidRPr="003D52BD">
        <w:rPr>
          <w:sz w:val="28"/>
          <w:szCs w:val="28"/>
        </w:rPr>
        <w:t xml:space="preserve"> môn Tin học</w:t>
      </w:r>
      <w:r w:rsidR="00EA55E1">
        <w:rPr>
          <w:sz w:val="28"/>
          <w:szCs w:val="28"/>
        </w:rPr>
        <w:t>, Âm nhạc và Mỹ thuật</w:t>
      </w:r>
      <w:r w:rsidRPr="003D52BD">
        <w:rPr>
          <w:sz w:val="28"/>
          <w:szCs w:val="28"/>
        </w:rPr>
        <w:t xml:space="preserve"> để triển khai Chương trình GDPT 2018, đối với giáo dục phổ thông. </w:t>
      </w:r>
    </w:p>
    <w:p w14:paraId="11DB7FC2" w14:textId="4B141E0A" w:rsidR="00E72405" w:rsidRDefault="00E72405" w:rsidP="007C7F51">
      <w:pPr>
        <w:numPr>
          <w:ilvl w:val="0"/>
          <w:numId w:val="42"/>
        </w:numPr>
        <w:pBdr>
          <w:top w:val="nil"/>
          <w:left w:val="nil"/>
          <w:bottom w:val="nil"/>
          <w:right w:val="nil"/>
          <w:between w:val="nil"/>
        </w:pBdr>
        <w:tabs>
          <w:tab w:val="left" w:pos="993"/>
        </w:tabs>
        <w:spacing w:before="60" w:after="60" w:line="276" w:lineRule="auto"/>
        <w:ind w:left="0" w:firstLine="567"/>
        <w:jc w:val="both"/>
        <w:rPr>
          <w:b/>
          <w:color w:val="000000"/>
          <w:sz w:val="28"/>
          <w:szCs w:val="28"/>
        </w:rPr>
      </w:pPr>
      <w:r>
        <w:rPr>
          <w:color w:val="000000"/>
          <w:sz w:val="28"/>
          <w:szCs w:val="28"/>
        </w:rPr>
        <w:t xml:space="preserve">Tăng cường và mở rộng hợp tác với các đối tác quốc tế trong lĩnh vực GDĐT: Tiếp tục củng cố và duy trì hợp tác quốc tế với các tổ chức ngoại giao, tổ chức, đơn vị giáo dục quốc tế có uy tín trên cơ sở phát huy tối đa năng lực của ngành GDĐT; Chủ động tìm kiếm các đối tác tiềm năng, có khả năng hỗ trợ về tiềm lực, tư vấn hướng phát triển hợp tác trong xây dựng các chương trình giáo dục, hợp tác quốc tế, đặc biệt là xây dựng thành công </w:t>
      </w:r>
      <w:r w:rsidR="00790216">
        <w:rPr>
          <w:color w:val="000000"/>
          <w:sz w:val="28"/>
          <w:szCs w:val="28"/>
        </w:rPr>
        <w:t>Chiến lược</w:t>
      </w:r>
      <w:r>
        <w:rPr>
          <w:color w:val="000000"/>
          <w:sz w:val="28"/>
          <w:szCs w:val="28"/>
        </w:rPr>
        <w:t xml:space="preserve"> phát triển GDĐT Thành phố đến năm 2030 tầm nhìn 2045.</w:t>
      </w:r>
    </w:p>
    <w:p w14:paraId="0205CFAD" w14:textId="77777777" w:rsidR="00E72405" w:rsidRDefault="00E72405" w:rsidP="007C7F51">
      <w:pPr>
        <w:numPr>
          <w:ilvl w:val="0"/>
          <w:numId w:val="42"/>
        </w:numPr>
        <w:pBdr>
          <w:top w:val="nil"/>
          <w:left w:val="nil"/>
          <w:bottom w:val="nil"/>
          <w:right w:val="nil"/>
          <w:between w:val="nil"/>
        </w:pBdr>
        <w:tabs>
          <w:tab w:val="left" w:pos="993"/>
        </w:tabs>
        <w:spacing w:before="60" w:after="60" w:line="276" w:lineRule="auto"/>
        <w:ind w:left="0" w:firstLine="567"/>
        <w:jc w:val="both"/>
        <w:rPr>
          <w:color w:val="000000"/>
          <w:sz w:val="28"/>
          <w:szCs w:val="28"/>
        </w:rPr>
      </w:pPr>
      <w:r>
        <w:rPr>
          <w:color w:val="000000"/>
          <w:sz w:val="28"/>
          <w:szCs w:val="28"/>
        </w:rPr>
        <w:t>Thực hiện phong trào thi đua “Đổi mới, sáng tạo trong quản lý, giảng dạy và học tập” gắn với các phong trào thi đua do Thủ tướng Chính phủ phát động. Nâng cao nhận thức về vai trò của công tác thi đua, khen thưởng, coi thi đua là động lực để nâng cao chất lượng giáo dục toàn diện, đáp ứng yêu cầu đổi mới GDĐT hiện nay. Đẩy mạnh hoạt động của các khối, cụm thi đua; tổ chức xét tặng danh hiệu Nhà giáo nhân dân, Nhà giáo ưu tú lần thứ 16 và bình xét các danh hiệu thi đua, khen thưởng bảo đảm chính xác, kịp thời, công bằng, công khai, dân chủ. Tăng cường công tác tuyên truyền, gắn với biểu dương gương người tốt, việc tốt; coi trọng việc phát hiện, xây dựng các điển hình tiên tiến, phát hiện những nhân tố mới để bồi dưỡng và nhân ra diện rộng.</w:t>
      </w:r>
    </w:p>
    <w:p w14:paraId="77CEFD7E" w14:textId="73866182" w:rsidR="008E609C" w:rsidRDefault="008D30C8" w:rsidP="006B76B8">
      <w:pPr>
        <w:pStyle w:val="ListParagraph"/>
        <w:numPr>
          <w:ilvl w:val="0"/>
          <w:numId w:val="1"/>
        </w:numPr>
        <w:spacing w:before="120" w:after="120" w:line="264" w:lineRule="auto"/>
        <w:ind w:left="851" w:hanging="491"/>
        <w:rPr>
          <w:b/>
          <w:bCs/>
          <w:sz w:val="28"/>
          <w:szCs w:val="28"/>
          <w:lang w:val="vi-VN"/>
        </w:rPr>
      </w:pPr>
      <w:r w:rsidRPr="008E609C">
        <w:rPr>
          <w:b/>
          <w:bCs/>
          <w:sz w:val="28"/>
          <w:szCs w:val="28"/>
          <w:lang w:val="vi-VN"/>
        </w:rPr>
        <w:t>TỔ CHỨC THỰC HIỆN</w:t>
      </w:r>
    </w:p>
    <w:p w14:paraId="0557BF67" w14:textId="08C1DB15" w:rsidR="008E609C" w:rsidRDefault="00CB1DF4" w:rsidP="00411AA9">
      <w:pPr>
        <w:spacing w:before="120" w:after="120" w:line="264" w:lineRule="auto"/>
        <w:ind w:firstLine="567"/>
        <w:jc w:val="both"/>
        <w:rPr>
          <w:sz w:val="28"/>
          <w:szCs w:val="28"/>
        </w:rPr>
      </w:pPr>
      <w:r>
        <w:rPr>
          <w:sz w:val="28"/>
          <w:szCs w:val="28"/>
        </w:rPr>
        <w:t>N</w:t>
      </w:r>
      <w:r w:rsidR="00FC3621">
        <w:rPr>
          <w:sz w:val="28"/>
          <w:szCs w:val="28"/>
        </w:rPr>
        <w:t>hằm tăng cường ứng dụng thông tin và chuyển đối số của Ngành Giáo dục và Đào tạo</w:t>
      </w:r>
      <w:r w:rsidR="00102BFE">
        <w:rPr>
          <w:sz w:val="28"/>
          <w:szCs w:val="28"/>
        </w:rPr>
        <w:t xml:space="preserve">, công tác thi đua </w:t>
      </w:r>
      <w:r w:rsidR="008732AD">
        <w:rPr>
          <w:sz w:val="28"/>
          <w:szCs w:val="28"/>
        </w:rPr>
        <w:t>-</w:t>
      </w:r>
      <w:r w:rsidR="00102BFE">
        <w:rPr>
          <w:sz w:val="28"/>
          <w:szCs w:val="28"/>
        </w:rPr>
        <w:t xml:space="preserve"> khen thưởng </w:t>
      </w:r>
      <w:r w:rsidR="00836042">
        <w:rPr>
          <w:sz w:val="28"/>
          <w:szCs w:val="28"/>
        </w:rPr>
        <w:t>đang từng bước hoàn thiện</w:t>
      </w:r>
      <w:r w:rsidR="00654D80">
        <w:rPr>
          <w:sz w:val="28"/>
          <w:szCs w:val="28"/>
        </w:rPr>
        <w:t xml:space="preserve"> </w:t>
      </w:r>
      <w:r w:rsidR="00794726">
        <w:rPr>
          <w:sz w:val="28"/>
          <w:szCs w:val="28"/>
        </w:rPr>
        <w:t>trong chỉ đạo, quản lý và tổ chức thực hiện.</w:t>
      </w:r>
    </w:p>
    <w:p w14:paraId="311BC536" w14:textId="40260BD5" w:rsidR="003646C6" w:rsidRDefault="009A660B" w:rsidP="00411AA9">
      <w:pPr>
        <w:spacing w:before="120" w:after="120" w:line="264" w:lineRule="auto"/>
        <w:ind w:firstLine="567"/>
        <w:jc w:val="both"/>
        <w:rPr>
          <w:bCs/>
          <w:sz w:val="28"/>
          <w:szCs w:val="28"/>
        </w:rPr>
      </w:pPr>
      <w:r>
        <w:rPr>
          <w:sz w:val="28"/>
          <w:szCs w:val="28"/>
        </w:rPr>
        <w:t>N</w:t>
      </w:r>
      <w:r w:rsidR="00CB1DF4" w:rsidRPr="00DF2319">
        <w:rPr>
          <w:sz w:val="28"/>
          <w:szCs w:val="28"/>
        </w:rPr>
        <w:t>ăm học 2022-2023</w:t>
      </w:r>
      <w:r w:rsidR="00CB1DF4">
        <w:rPr>
          <w:sz w:val="28"/>
          <w:szCs w:val="28"/>
        </w:rPr>
        <w:t>,</w:t>
      </w:r>
      <w:r w:rsidR="00EC22D5">
        <w:rPr>
          <w:sz w:val="28"/>
          <w:szCs w:val="28"/>
        </w:rPr>
        <w:t xml:space="preserve"> </w:t>
      </w:r>
      <w:r w:rsidR="005F5D8A">
        <w:rPr>
          <w:sz w:val="28"/>
          <w:szCs w:val="28"/>
        </w:rPr>
        <w:t>hệ thống</w:t>
      </w:r>
      <w:r w:rsidR="00BD7967">
        <w:rPr>
          <w:sz w:val="28"/>
          <w:szCs w:val="28"/>
        </w:rPr>
        <w:t xml:space="preserve"> đánh giá thi đua khen thưởng</w:t>
      </w:r>
      <w:r w:rsidR="00E25E86">
        <w:rPr>
          <w:sz w:val="28"/>
          <w:szCs w:val="28"/>
        </w:rPr>
        <w:t xml:space="preserve"> mới được triển khai trên cơ sở tích hợp</w:t>
      </w:r>
      <w:r w:rsidR="00E53678">
        <w:rPr>
          <w:sz w:val="28"/>
          <w:szCs w:val="28"/>
        </w:rPr>
        <w:t xml:space="preserve"> </w:t>
      </w:r>
      <w:r w:rsidR="00E53678" w:rsidRPr="00E66297">
        <w:rPr>
          <w:bCs/>
          <w:sz w:val="28"/>
          <w:szCs w:val="28"/>
        </w:rPr>
        <w:t>phần mềm trực tuyến quản lý thi đua</w:t>
      </w:r>
      <w:r w:rsidR="00100AB2">
        <w:rPr>
          <w:bCs/>
          <w:sz w:val="28"/>
          <w:szCs w:val="28"/>
        </w:rPr>
        <w:t xml:space="preserve"> (</w:t>
      </w:r>
      <w:r w:rsidR="00100AB2" w:rsidRPr="00E66297">
        <w:rPr>
          <w:sz w:val="28"/>
          <w:szCs w:val="28"/>
        </w:rPr>
        <w:t>tdktsys.hcm.edu.vn</w:t>
      </w:r>
      <w:r w:rsidR="00100AB2">
        <w:rPr>
          <w:sz w:val="28"/>
          <w:szCs w:val="28"/>
        </w:rPr>
        <w:t>)</w:t>
      </w:r>
      <w:r w:rsidR="00E53678">
        <w:rPr>
          <w:bCs/>
          <w:sz w:val="28"/>
          <w:szCs w:val="28"/>
        </w:rPr>
        <w:t>, phần mềm chấm điểm thi đua</w:t>
      </w:r>
      <w:r w:rsidR="00C60D44">
        <w:rPr>
          <w:bCs/>
          <w:sz w:val="28"/>
          <w:szCs w:val="28"/>
        </w:rPr>
        <w:t xml:space="preserve"> </w:t>
      </w:r>
      <w:r w:rsidR="00365ACF">
        <w:rPr>
          <w:bCs/>
          <w:sz w:val="28"/>
          <w:szCs w:val="28"/>
        </w:rPr>
        <w:t xml:space="preserve">và bổ sung thêm </w:t>
      </w:r>
      <w:r w:rsidR="004E705B">
        <w:rPr>
          <w:bCs/>
          <w:sz w:val="28"/>
          <w:szCs w:val="28"/>
        </w:rPr>
        <w:t>một số tính năng đáp ứng yêu cầu tình hình mới</w:t>
      </w:r>
      <w:r w:rsidR="00AC44EF">
        <w:rPr>
          <w:bCs/>
          <w:sz w:val="28"/>
          <w:szCs w:val="28"/>
        </w:rPr>
        <w:t xml:space="preserve"> (</w:t>
      </w:r>
      <w:r w:rsidR="00AC44EF" w:rsidRPr="00473EFB">
        <w:rPr>
          <w:bCs/>
          <w:i/>
          <w:iCs/>
          <w:sz w:val="28"/>
          <w:szCs w:val="28"/>
        </w:rPr>
        <w:t xml:space="preserve">phần mềm mới chạy chính thức sau ngày </w:t>
      </w:r>
      <w:r w:rsidR="00473EFB" w:rsidRPr="00473EFB">
        <w:rPr>
          <w:bCs/>
          <w:i/>
          <w:iCs/>
          <w:sz w:val="28"/>
          <w:szCs w:val="28"/>
        </w:rPr>
        <w:t>16/12/2022</w:t>
      </w:r>
      <w:r w:rsidR="00012280">
        <w:rPr>
          <w:bCs/>
          <w:i/>
          <w:iCs/>
          <w:sz w:val="28"/>
          <w:szCs w:val="28"/>
        </w:rPr>
        <w:t>, có hướng dẫn riêng</w:t>
      </w:r>
      <w:r w:rsidR="00473EFB">
        <w:rPr>
          <w:bCs/>
          <w:sz w:val="28"/>
          <w:szCs w:val="28"/>
        </w:rPr>
        <w:t>).</w:t>
      </w:r>
    </w:p>
    <w:p w14:paraId="4BC1ADD5" w14:textId="51D34570" w:rsidR="00CB1DF4" w:rsidRDefault="000E279B" w:rsidP="00411AA9">
      <w:pPr>
        <w:spacing w:before="120" w:after="120" w:line="264" w:lineRule="auto"/>
        <w:ind w:firstLine="567"/>
        <w:jc w:val="both"/>
        <w:rPr>
          <w:sz w:val="28"/>
          <w:szCs w:val="28"/>
        </w:rPr>
      </w:pPr>
      <w:r>
        <w:rPr>
          <w:bCs/>
          <w:sz w:val="28"/>
          <w:szCs w:val="28"/>
        </w:rPr>
        <w:t>N</w:t>
      </w:r>
      <w:r w:rsidR="00D96A96">
        <w:rPr>
          <w:bCs/>
          <w:sz w:val="28"/>
          <w:szCs w:val="28"/>
        </w:rPr>
        <w:t xml:space="preserve">hững biểu mẫu </w:t>
      </w:r>
      <w:r w:rsidR="00A82540">
        <w:rPr>
          <w:bCs/>
          <w:sz w:val="28"/>
          <w:szCs w:val="28"/>
        </w:rPr>
        <w:t xml:space="preserve">theo quy định của Thông tư </w:t>
      </w:r>
      <w:r w:rsidR="00A82540" w:rsidRPr="00CC67DC">
        <w:rPr>
          <w:sz w:val="28"/>
          <w:szCs w:val="28"/>
        </w:rPr>
        <w:t>số 21/2020/TT-BGDĐT ngày 31 tháng 7 năm 2020 của Bộ Giáo dục và Đào tạo</w:t>
      </w:r>
      <w:r w:rsidR="00A82540">
        <w:rPr>
          <w:sz w:val="28"/>
          <w:szCs w:val="28"/>
        </w:rPr>
        <w:t xml:space="preserve"> và </w:t>
      </w:r>
      <w:r w:rsidR="00A82540" w:rsidRPr="00CC67DC">
        <w:rPr>
          <w:sz w:val="28"/>
          <w:szCs w:val="28"/>
        </w:rPr>
        <w:t xml:space="preserve">Quyết định số 24/2018/QĐ-UBND </w:t>
      </w:r>
      <w:r w:rsidR="00A82540" w:rsidRPr="00CC67DC">
        <w:rPr>
          <w:sz w:val="28"/>
          <w:szCs w:val="28"/>
        </w:rPr>
        <w:lastRenderedPageBreak/>
        <w:t>ngày 20 tháng 7 năm 2018 của Ủy ban nhân dân thành phố</w:t>
      </w:r>
      <w:r w:rsidR="00B4438A">
        <w:rPr>
          <w:sz w:val="28"/>
          <w:szCs w:val="28"/>
        </w:rPr>
        <w:t>, các đơn vị phải thực hiện bằng văn bản</w:t>
      </w:r>
      <w:r>
        <w:rPr>
          <w:sz w:val="28"/>
          <w:szCs w:val="28"/>
        </w:rPr>
        <w:t xml:space="preserve"> để làm hồ sơ minh chứng khi trình khen</w:t>
      </w:r>
      <w:r w:rsidR="006B76B8">
        <w:rPr>
          <w:sz w:val="28"/>
          <w:szCs w:val="28"/>
        </w:rPr>
        <w:t>.</w:t>
      </w:r>
    </w:p>
    <w:p w14:paraId="66A1B561" w14:textId="1E41A3B1" w:rsidR="008D30C8" w:rsidRPr="00CC67DC" w:rsidRDefault="00D04276" w:rsidP="0048796B">
      <w:pPr>
        <w:tabs>
          <w:tab w:val="left" w:pos="851"/>
        </w:tabs>
        <w:spacing w:before="120" w:after="120" w:line="288" w:lineRule="auto"/>
        <w:ind w:left="360"/>
        <w:jc w:val="both"/>
        <w:rPr>
          <w:b/>
          <w:bCs/>
          <w:sz w:val="28"/>
          <w:szCs w:val="28"/>
          <w:lang w:val="vi-VN"/>
        </w:rPr>
      </w:pPr>
      <w:r w:rsidRPr="00D04276">
        <w:rPr>
          <w:bCs/>
          <w:color w:val="FF0000"/>
          <w:sz w:val="28"/>
          <w:szCs w:val="28"/>
        </w:rPr>
        <w:tab/>
      </w:r>
      <w:r w:rsidR="008D30C8" w:rsidRPr="00CC67DC">
        <w:rPr>
          <w:b/>
          <w:bCs/>
          <w:sz w:val="28"/>
          <w:szCs w:val="28"/>
          <w:lang w:val="vi-VN"/>
        </w:rPr>
        <w:t>1. Tổ chức đăng ký thi đua, bình xét thi đua</w:t>
      </w:r>
    </w:p>
    <w:p w14:paraId="64B83BAE" w14:textId="3B335278" w:rsidR="008D30C8" w:rsidRPr="00CC67DC" w:rsidRDefault="008D30C8" w:rsidP="00CC67DC">
      <w:pPr>
        <w:tabs>
          <w:tab w:val="left" w:pos="720"/>
        </w:tabs>
        <w:spacing w:before="120" w:after="120" w:line="264" w:lineRule="auto"/>
        <w:ind w:firstLine="567"/>
        <w:jc w:val="both"/>
        <w:rPr>
          <w:rFonts w:eastAsia=".VnTime"/>
          <w:bCs/>
          <w:sz w:val="28"/>
          <w:szCs w:val="28"/>
          <w:lang w:val="vi-VN"/>
        </w:rPr>
      </w:pPr>
      <w:r w:rsidRPr="00CC67DC">
        <w:rPr>
          <w:bCs/>
          <w:sz w:val="28"/>
          <w:szCs w:val="28"/>
          <w:lang w:val="vi-VN"/>
        </w:rPr>
        <w:t xml:space="preserve">- Thủ trưởng đơn vị xây dựng kế hoạch tổ chức các phong trào thi đua cụ thể, chi tiết </w:t>
      </w:r>
      <w:r w:rsidRPr="00CC67DC">
        <w:rPr>
          <w:rFonts w:eastAsia=".VnTime"/>
          <w:bCs/>
          <w:sz w:val="28"/>
          <w:szCs w:val="28"/>
          <w:lang w:val="vi-VN"/>
        </w:rPr>
        <w:t xml:space="preserve">theo các đợt, các chủ điểm lớn trong năm, các hoạt động phong trào, hoạt động ngoại khóa phù hợp với tình hình thực tế của đơn vị. </w:t>
      </w:r>
    </w:p>
    <w:p w14:paraId="0AD65C34" w14:textId="77777777" w:rsidR="008D30C8" w:rsidRPr="00CC67DC" w:rsidRDefault="008D30C8" w:rsidP="00CC67DC">
      <w:pPr>
        <w:tabs>
          <w:tab w:val="left" w:pos="720"/>
        </w:tabs>
        <w:spacing w:before="120" w:after="120" w:line="264" w:lineRule="auto"/>
        <w:ind w:firstLine="567"/>
        <w:jc w:val="both"/>
        <w:rPr>
          <w:rFonts w:eastAsia=".VnTime"/>
          <w:bCs/>
          <w:sz w:val="28"/>
          <w:szCs w:val="28"/>
          <w:lang w:val="vi-VN"/>
        </w:rPr>
      </w:pPr>
      <w:r w:rsidRPr="00CC67DC">
        <w:rPr>
          <w:rFonts w:eastAsia=".VnTime"/>
          <w:bCs/>
          <w:sz w:val="28"/>
          <w:szCs w:val="28"/>
          <w:lang w:val="vi-VN"/>
        </w:rPr>
        <w:t xml:space="preserve">- Triển khai đầy đủ tiêu chuẩn các danh hiệu thi đua và hình thức khen thưởng; công khai quy trình xét chọn các danh hiệu thi đua theo Thông tư, Nghị định và các văn bản hướng dẫn thực hiện của Trung ương và Thành phố. </w:t>
      </w:r>
    </w:p>
    <w:p w14:paraId="5C9BF022" w14:textId="4D29EA67" w:rsidR="008D30C8" w:rsidRDefault="008D30C8" w:rsidP="00CC67DC">
      <w:pPr>
        <w:tabs>
          <w:tab w:val="left" w:pos="720"/>
        </w:tabs>
        <w:spacing w:before="120" w:after="120" w:line="264" w:lineRule="auto"/>
        <w:ind w:firstLine="567"/>
        <w:jc w:val="both"/>
        <w:rPr>
          <w:bCs/>
          <w:sz w:val="28"/>
          <w:szCs w:val="28"/>
          <w:lang w:val="vi-VN"/>
        </w:rPr>
      </w:pPr>
      <w:r w:rsidRPr="00CC67DC">
        <w:rPr>
          <w:rFonts w:eastAsia=".VnTime"/>
          <w:bCs/>
          <w:sz w:val="28"/>
          <w:szCs w:val="28"/>
          <w:lang w:val="vi-VN"/>
        </w:rPr>
        <w:t>- Tổ chức cho cán bộ, giáo viên, nhân viên</w:t>
      </w:r>
      <w:r w:rsidR="00EA42FA">
        <w:rPr>
          <w:rFonts w:eastAsia=".VnTime"/>
          <w:bCs/>
          <w:sz w:val="28"/>
          <w:szCs w:val="28"/>
        </w:rPr>
        <w:t xml:space="preserve"> </w:t>
      </w:r>
      <w:r w:rsidR="0008635A">
        <w:rPr>
          <w:rFonts w:eastAsia=".VnTime"/>
          <w:bCs/>
          <w:sz w:val="28"/>
          <w:szCs w:val="28"/>
        </w:rPr>
        <w:t>(</w:t>
      </w:r>
      <w:r w:rsidR="001C07E6">
        <w:rPr>
          <w:rFonts w:eastAsia=".VnTime"/>
          <w:bCs/>
          <w:sz w:val="28"/>
          <w:szCs w:val="28"/>
        </w:rPr>
        <w:t>cán bộ, công chức, viên chức, nhân viên</w:t>
      </w:r>
      <w:r w:rsidR="0066671B">
        <w:rPr>
          <w:rFonts w:eastAsia=".VnTime"/>
          <w:bCs/>
          <w:sz w:val="28"/>
          <w:szCs w:val="28"/>
        </w:rPr>
        <w:t xml:space="preserve">) </w:t>
      </w:r>
      <w:r w:rsidR="00EA42FA">
        <w:rPr>
          <w:rFonts w:eastAsia=".VnTime"/>
          <w:bCs/>
          <w:sz w:val="28"/>
          <w:szCs w:val="28"/>
        </w:rPr>
        <w:t>trong</w:t>
      </w:r>
      <w:r w:rsidRPr="00CC67DC">
        <w:rPr>
          <w:rFonts w:eastAsia=".VnTime"/>
          <w:bCs/>
          <w:sz w:val="28"/>
          <w:szCs w:val="28"/>
          <w:lang w:val="vi-VN"/>
        </w:rPr>
        <w:t xml:space="preserve"> đơn vị đăng ký thi đua </w:t>
      </w:r>
      <w:r w:rsidR="00A546E0">
        <w:rPr>
          <w:rFonts w:eastAsia=".VnTime"/>
          <w:bCs/>
          <w:sz w:val="28"/>
          <w:szCs w:val="28"/>
          <w:lang w:val="vi-VN"/>
        </w:rPr>
        <w:t>năm học 2022 - 2023</w:t>
      </w:r>
      <w:r w:rsidRPr="00CC67DC">
        <w:rPr>
          <w:rFonts w:eastAsia=".VnTime"/>
          <w:bCs/>
          <w:sz w:val="28"/>
          <w:szCs w:val="28"/>
          <w:lang w:val="vi-VN"/>
        </w:rPr>
        <w:t xml:space="preserve"> tại từng tổ, khối và tổng hợp danh sách đăng ký danh hiệu thi đua của toàn đơn vị. Thực hiện đăng ký thi đua trên phần mềm trực tuyến quản lý công tác thi đua của N</w:t>
      </w:r>
      <w:r w:rsidRPr="00CC67DC">
        <w:rPr>
          <w:bCs/>
          <w:sz w:val="28"/>
          <w:szCs w:val="28"/>
          <w:lang w:val="vi-VN"/>
        </w:rPr>
        <w:t>gành.</w:t>
      </w:r>
    </w:p>
    <w:p w14:paraId="333D8078" w14:textId="451D31CE" w:rsidR="00CA0FE2" w:rsidRPr="00CA0FE2" w:rsidRDefault="00CA0FE2" w:rsidP="00CC67DC">
      <w:pPr>
        <w:tabs>
          <w:tab w:val="left" w:pos="720"/>
        </w:tabs>
        <w:spacing w:before="120" w:after="120" w:line="264" w:lineRule="auto"/>
        <w:ind w:firstLine="567"/>
        <w:jc w:val="both"/>
        <w:rPr>
          <w:bCs/>
          <w:sz w:val="28"/>
          <w:szCs w:val="28"/>
        </w:rPr>
      </w:pPr>
      <w:r>
        <w:rPr>
          <w:bCs/>
          <w:sz w:val="28"/>
          <w:szCs w:val="28"/>
        </w:rPr>
        <w:t>-</w:t>
      </w:r>
      <w:r w:rsidR="00EC21D0">
        <w:rPr>
          <w:bCs/>
          <w:sz w:val="28"/>
          <w:szCs w:val="28"/>
        </w:rPr>
        <w:t xml:space="preserve"> Không tổ chức xét thi đua học kỳ. Phân biệt rõ </w:t>
      </w:r>
      <w:r w:rsidR="005B16C9">
        <w:rPr>
          <w:bCs/>
          <w:sz w:val="28"/>
          <w:szCs w:val="28"/>
        </w:rPr>
        <w:t xml:space="preserve">xét thi đua và đánh giá công chức viên chức, người lao động. </w:t>
      </w:r>
    </w:p>
    <w:p w14:paraId="65583FDC" w14:textId="77777777" w:rsidR="008D30C8" w:rsidRPr="00CC67DC" w:rsidRDefault="008D30C8" w:rsidP="00CC67DC">
      <w:pPr>
        <w:spacing w:before="120" w:after="120" w:line="264" w:lineRule="auto"/>
        <w:ind w:firstLine="567"/>
        <w:jc w:val="both"/>
        <w:rPr>
          <w:b/>
          <w:bCs/>
          <w:iCs/>
          <w:sz w:val="28"/>
          <w:szCs w:val="28"/>
          <w:lang w:val="vi-VN"/>
        </w:rPr>
      </w:pPr>
      <w:r w:rsidRPr="00CC67DC">
        <w:rPr>
          <w:b/>
          <w:bCs/>
          <w:iCs/>
          <w:sz w:val="28"/>
          <w:szCs w:val="28"/>
          <w:lang w:val="vi-VN"/>
        </w:rPr>
        <w:t>1.1. Đăng ký danh hiệu thi đua</w:t>
      </w:r>
    </w:p>
    <w:p w14:paraId="0596D043" w14:textId="09575091" w:rsidR="008D30C8" w:rsidRPr="00CC67DC" w:rsidRDefault="008D30C8" w:rsidP="00CC67DC">
      <w:pPr>
        <w:pStyle w:val="ListParagraph"/>
        <w:numPr>
          <w:ilvl w:val="0"/>
          <w:numId w:val="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Đối với các đơn vị trực thuộc Ủy ban nhân dân quận, huyện</w:t>
      </w:r>
      <w:r w:rsidR="00FE4677">
        <w:rPr>
          <w:sz w:val="28"/>
          <w:szCs w:val="28"/>
        </w:rPr>
        <w:t>, thành phố</w:t>
      </w:r>
      <w:r w:rsidRPr="00CC67DC">
        <w:rPr>
          <w:sz w:val="28"/>
          <w:szCs w:val="28"/>
          <w:lang w:val="vi-VN"/>
        </w:rPr>
        <w:t>: đăng ký thi đua theo hướng dẫn của Hội đồng Thi đua - Khen thưởng quận, huyện</w:t>
      </w:r>
      <w:r w:rsidR="00FE4677">
        <w:rPr>
          <w:sz w:val="28"/>
          <w:szCs w:val="28"/>
        </w:rPr>
        <w:t>, thành phố</w:t>
      </w:r>
      <w:r w:rsidRPr="00CC67DC">
        <w:rPr>
          <w:sz w:val="28"/>
          <w:szCs w:val="28"/>
          <w:lang w:val="vi-VN"/>
        </w:rPr>
        <w:t xml:space="preserve">. </w:t>
      </w:r>
    </w:p>
    <w:p w14:paraId="05C05F0E" w14:textId="20D390FB" w:rsidR="008D30C8" w:rsidRPr="00CC67DC" w:rsidRDefault="008D30C8" w:rsidP="00CC67DC">
      <w:pPr>
        <w:pStyle w:val="ListParagraph"/>
        <w:numPr>
          <w:ilvl w:val="0"/>
          <w:numId w:val="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 xml:space="preserve">Đối với các trường Trung học phổ thông, Trung cấp </w:t>
      </w:r>
      <w:r w:rsidR="00CF716A">
        <w:rPr>
          <w:sz w:val="28"/>
          <w:szCs w:val="28"/>
        </w:rPr>
        <w:t>công lập</w:t>
      </w:r>
      <w:r w:rsidR="00FE5CB9">
        <w:rPr>
          <w:sz w:val="28"/>
          <w:szCs w:val="28"/>
        </w:rPr>
        <w:t>,</w:t>
      </w:r>
      <w:r w:rsidR="00CF716A">
        <w:rPr>
          <w:sz w:val="28"/>
          <w:szCs w:val="28"/>
        </w:rPr>
        <w:t xml:space="preserve"> </w:t>
      </w:r>
      <w:r w:rsidRPr="00CC67DC">
        <w:rPr>
          <w:sz w:val="28"/>
          <w:szCs w:val="28"/>
          <w:lang w:val="vi-VN"/>
        </w:rPr>
        <w:t>các đơn vị trực thuộc Sở</w:t>
      </w:r>
      <w:r w:rsidR="005D71B7">
        <w:rPr>
          <w:sz w:val="28"/>
          <w:szCs w:val="28"/>
        </w:rPr>
        <w:t xml:space="preserve"> </w:t>
      </w:r>
      <w:r w:rsidRPr="00CC67DC">
        <w:rPr>
          <w:sz w:val="28"/>
          <w:szCs w:val="28"/>
          <w:lang w:val="vi-VN"/>
        </w:rPr>
        <w:t>(sau đây gọi chung là các đơn vị trực thuộc Sở)</w:t>
      </w:r>
      <w:r w:rsidR="00600B4A" w:rsidRPr="00CC67DC">
        <w:rPr>
          <w:sz w:val="28"/>
          <w:szCs w:val="28"/>
        </w:rPr>
        <w:t xml:space="preserve"> và các phòng thuộc Sở</w:t>
      </w:r>
      <w:r w:rsidRPr="00CC67DC">
        <w:rPr>
          <w:sz w:val="28"/>
          <w:szCs w:val="28"/>
          <w:lang w:val="vi-VN"/>
        </w:rPr>
        <w:t>:</w:t>
      </w:r>
    </w:p>
    <w:p w14:paraId="325A056D" w14:textId="12C37F4C" w:rsidR="0060685E" w:rsidRPr="00ED62DE" w:rsidRDefault="00A218EB" w:rsidP="003C551D">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Pr>
          <w:bCs/>
          <w:sz w:val="28"/>
          <w:szCs w:val="28"/>
        </w:rPr>
        <w:t>Đ</w:t>
      </w:r>
      <w:r w:rsidR="00157F53">
        <w:rPr>
          <w:bCs/>
          <w:sz w:val="28"/>
          <w:szCs w:val="28"/>
        </w:rPr>
        <w:t>ơn vị đăng ký danh hiệu thi đua tập thể và t</w:t>
      </w:r>
      <w:r w:rsidR="008D30C8" w:rsidRPr="00ED62DE">
        <w:rPr>
          <w:bCs/>
          <w:sz w:val="28"/>
          <w:szCs w:val="28"/>
          <w:lang w:val="vi-VN"/>
        </w:rPr>
        <w:t xml:space="preserve">ổ chức cho cán bộ, </w:t>
      </w:r>
      <w:r w:rsidR="00600B4A" w:rsidRPr="00ED62DE">
        <w:rPr>
          <w:bCs/>
          <w:sz w:val="28"/>
          <w:szCs w:val="28"/>
        </w:rPr>
        <w:t xml:space="preserve">công chức, viên chức, </w:t>
      </w:r>
      <w:r w:rsidR="008D30C8" w:rsidRPr="00ED62DE">
        <w:rPr>
          <w:bCs/>
          <w:sz w:val="28"/>
          <w:szCs w:val="28"/>
          <w:lang w:val="vi-VN"/>
        </w:rPr>
        <w:t>nhân viên tại đơn vị đăng ký thi đua</w:t>
      </w:r>
      <w:r w:rsidR="008D30C8" w:rsidRPr="00ED62DE">
        <w:rPr>
          <w:sz w:val="28"/>
          <w:szCs w:val="28"/>
          <w:lang w:val="vi-VN"/>
        </w:rPr>
        <w:t xml:space="preserve"> trên </w:t>
      </w:r>
      <w:r w:rsidR="00135BE6">
        <w:rPr>
          <w:sz w:val="28"/>
          <w:szCs w:val="28"/>
        </w:rPr>
        <w:t xml:space="preserve">hệ thống đánh giá thi đua khen thưởng </w:t>
      </w:r>
      <w:r w:rsidR="00F23074">
        <w:rPr>
          <w:sz w:val="28"/>
          <w:szCs w:val="28"/>
        </w:rPr>
        <w:t xml:space="preserve">và </w:t>
      </w:r>
      <w:r w:rsidR="00C36113">
        <w:rPr>
          <w:sz w:val="28"/>
          <w:szCs w:val="28"/>
        </w:rPr>
        <w:t>bằng văn bản</w:t>
      </w:r>
      <w:r w:rsidR="00A232C9">
        <w:rPr>
          <w:sz w:val="28"/>
          <w:szCs w:val="28"/>
        </w:rPr>
        <w:t xml:space="preserve"> (</w:t>
      </w:r>
      <w:r w:rsidR="009A1C25">
        <w:rPr>
          <w:sz w:val="28"/>
          <w:szCs w:val="28"/>
        </w:rPr>
        <w:t>gửi về khối trưởng tổng hợp)</w:t>
      </w:r>
    </w:p>
    <w:p w14:paraId="60C46C32" w14:textId="27E9BD34" w:rsidR="008D30C8"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451D55">
        <w:rPr>
          <w:b/>
          <w:i/>
          <w:sz w:val="28"/>
          <w:szCs w:val="28"/>
          <w:lang w:val="vi-VN"/>
        </w:rPr>
        <w:t xml:space="preserve">Hạn chót đăng ký trên phần </w:t>
      </w:r>
      <w:r w:rsidR="00C65BE2" w:rsidRPr="00451D55">
        <w:rPr>
          <w:b/>
          <w:i/>
          <w:sz w:val="28"/>
          <w:szCs w:val="28"/>
        </w:rPr>
        <w:t xml:space="preserve">mềm: </w:t>
      </w:r>
      <w:r w:rsidR="00551E9A" w:rsidRPr="00451D55">
        <w:rPr>
          <w:b/>
          <w:i/>
          <w:sz w:val="28"/>
          <w:szCs w:val="28"/>
          <w:lang w:val="vi-VN"/>
        </w:rPr>
        <w:t xml:space="preserve">ngày </w:t>
      </w:r>
      <w:r w:rsidR="00451D55" w:rsidRPr="00451D55">
        <w:rPr>
          <w:b/>
          <w:i/>
          <w:sz w:val="28"/>
          <w:szCs w:val="28"/>
        </w:rPr>
        <w:t>30</w:t>
      </w:r>
      <w:r w:rsidR="004E6D3E" w:rsidRPr="00451D55">
        <w:rPr>
          <w:b/>
          <w:i/>
          <w:sz w:val="28"/>
          <w:szCs w:val="28"/>
          <w:lang w:val="vi-VN"/>
        </w:rPr>
        <w:t xml:space="preserve"> tháng 1</w:t>
      </w:r>
      <w:r w:rsidR="005C348F" w:rsidRPr="00451D55">
        <w:rPr>
          <w:b/>
          <w:i/>
          <w:sz w:val="28"/>
          <w:szCs w:val="28"/>
        </w:rPr>
        <w:t>2</w:t>
      </w:r>
      <w:r w:rsidR="004E6D3E" w:rsidRPr="00451D55">
        <w:rPr>
          <w:b/>
          <w:i/>
          <w:sz w:val="28"/>
          <w:szCs w:val="28"/>
          <w:lang w:val="vi-VN"/>
        </w:rPr>
        <w:t xml:space="preserve"> năm 202</w:t>
      </w:r>
      <w:r w:rsidR="005C348F" w:rsidRPr="00451D55">
        <w:rPr>
          <w:b/>
          <w:i/>
          <w:sz w:val="28"/>
          <w:szCs w:val="28"/>
        </w:rPr>
        <w:t>2</w:t>
      </w:r>
      <w:r w:rsidRPr="00451D55">
        <w:rPr>
          <w:sz w:val="28"/>
          <w:szCs w:val="28"/>
          <w:lang w:val="vi-VN"/>
        </w:rPr>
        <w:t>.</w:t>
      </w:r>
    </w:p>
    <w:p w14:paraId="090E152F" w14:textId="2082BD20" w:rsidR="008D30C8" w:rsidRDefault="008D30C8" w:rsidP="00CC67DC">
      <w:pPr>
        <w:spacing w:before="120" w:after="120" w:line="264" w:lineRule="auto"/>
        <w:ind w:firstLine="567"/>
        <w:jc w:val="both"/>
        <w:rPr>
          <w:b/>
          <w:bCs/>
          <w:iCs/>
          <w:sz w:val="28"/>
          <w:szCs w:val="28"/>
          <w:lang w:val="vi-VN"/>
        </w:rPr>
      </w:pPr>
      <w:r w:rsidRPr="00FD4F44">
        <w:rPr>
          <w:b/>
          <w:bCs/>
          <w:iCs/>
          <w:sz w:val="28"/>
          <w:szCs w:val="28"/>
          <w:lang w:val="vi-VN"/>
        </w:rPr>
        <w:t>1.2. Đề xuất hình thức khen thưởng:</w:t>
      </w:r>
    </w:p>
    <w:p w14:paraId="7C4F6ADC" w14:textId="5CA5C019" w:rsidR="008D30C8" w:rsidRPr="00CC67DC" w:rsidRDefault="008D30C8" w:rsidP="00CC67DC">
      <w:pPr>
        <w:pStyle w:val="ListParagraph"/>
        <w:numPr>
          <w:ilvl w:val="2"/>
          <w:numId w:val="38"/>
        </w:numPr>
        <w:tabs>
          <w:tab w:val="left" w:pos="1276"/>
        </w:tabs>
        <w:spacing w:before="120" w:after="120" w:line="264" w:lineRule="auto"/>
        <w:ind w:left="0" w:firstLine="556"/>
        <w:jc w:val="both"/>
        <w:rPr>
          <w:sz w:val="28"/>
          <w:szCs w:val="28"/>
          <w:lang w:val="vi-VN"/>
        </w:rPr>
      </w:pPr>
      <w:r w:rsidRPr="00741277">
        <w:rPr>
          <w:sz w:val="28"/>
          <w:szCs w:val="28"/>
          <w:lang w:val="vi-VN"/>
        </w:rPr>
        <w:t>Đối</w:t>
      </w:r>
      <w:r w:rsidRPr="00741277">
        <w:rPr>
          <w:bCs/>
          <w:sz w:val="28"/>
          <w:szCs w:val="28"/>
          <w:lang w:val="vi-VN"/>
        </w:rPr>
        <w:t xml:space="preserve"> với Bằng khen Bộ Giáo dục và Đào tạo</w:t>
      </w:r>
      <w:r w:rsidRPr="00CC67DC">
        <w:rPr>
          <w:bCs/>
          <w:i/>
          <w:iCs/>
          <w:sz w:val="28"/>
          <w:szCs w:val="28"/>
          <w:lang w:val="vi-VN"/>
        </w:rPr>
        <w:t>:</w:t>
      </w:r>
      <w:r w:rsidRPr="00CC67DC">
        <w:rPr>
          <w:bCs/>
          <w:sz w:val="28"/>
          <w:szCs w:val="28"/>
          <w:lang w:val="vi-VN"/>
        </w:rPr>
        <w:t xml:space="preserve"> căn cứ tình hình thực tế, trên cơ sở đồng thuận của Bộ Giáo dục và Đào tạo, Sở Giáo dục và Đào tạo vận dụng Điều 5 Thông tư số 21/2020/TT-BGDĐT để đề nghị xét tặng.</w:t>
      </w:r>
    </w:p>
    <w:p w14:paraId="0DC3825F" w14:textId="6A1CDE8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Cuối năm học, các Phòng Giáo dục và Đào tạo tổng hợp danh sách đề nghị khen thưởng cho các tập thể, cá nhân</w:t>
      </w:r>
      <w:r w:rsidR="00237E8B">
        <w:rPr>
          <w:sz w:val="28"/>
          <w:szCs w:val="28"/>
        </w:rPr>
        <w:t xml:space="preserve">, </w:t>
      </w:r>
      <w:r w:rsidRPr="00CC67DC">
        <w:rPr>
          <w:sz w:val="28"/>
          <w:szCs w:val="28"/>
          <w:lang w:val="vi-VN"/>
        </w:rPr>
        <w:t xml:space="preserve">nộp về Trưởng khối thi đua và </w:t>
      </w:r>
      <w:r w:rsidR="001E2F08">
        <w:rPr>
          <w:sz w:val="28"/>
          <w:szCs w:val="28"/>
        </w:rPr>
        <w:t xml:space="preserve">gửi </w:t>
      </w:r>
      <w:r w:rsidRPr="00CC67DC">
        <w:rPr>
          <w:sz w:val="28"/>
          <w:szCs w:val="28"/>
          <w:lang w:val="vi-VN"/>
        </w:rPr>
        <w:t>Hội đồng Thi đua Khen thưởng Sở Giáo dục và Đào tạo</w:t>
      </w:r>
      <w:r w:rsidR="009330F2">
        <w:rPr>
          <w:sz w:val="28"/>
          <w:szCs w:val="28"/>
        </w:rPr>
        <w:t>.</w:t>
      </w:r>
      <w:r w:rsidRPr="00CC67DC">
        <w:rPr>
          <w:sz w:val="28"/>
          <w:szCs w:val="28"/>
          <w:lang w:val="vi-VN"/>
        </w:rPr>
        <w:t xml:space="preserve"> </w:t>
      </w:r>
    </w:p>
    <w:p w14:paraId="206D2126" w14:textId="55A8BCC6" w:rsidR="008D30C8" w:rsidRPr="00CC67DC" w:rsidRDefault="008D4424"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Pr>
          <w:sz w:val="28"/>
          <w:szCs w:val="28"/>
        </w:rPr>
        <w:t>C</w:t>
      </w:r>
      <w:r w:rsidR="008D30C8" w:rsidRPr="00CC67DC">
        <w:rPr>
          <w:sz w:val="28"/>
          <w:szCs w:val="28"/>
          <w:lang w:val="vi-VN"/>
        </w:rPr>
        <w:t>ác đơn vị trực thuộc Sở Giáo dục và Đào tạo</w:t>
      </w:r>
      <w:r w:rsidR="00FB0C18">
        <w:rPr>
          <w:sz w:val="28"/>
          <w:szCs w:val="28"/>
        </w:rPr>
        <w:t>, các phòng thuộc Sở</w:t>
      </w:r>
      <w:r w:rsidR="008D30C8" w:rsidRPr="00CC67DC">
        <w:rPr>
          <w:sz w:val="28"/>
          <w:szCs w:val="28"/>
          <w:lang w:val="vi-VN"/>
        </w:rPr>
        <w:t>: đề xuất cho tập t</w:t>
      </w:r>
      <w:r w:rsidR="004E6D3E" w:rsidRPr="00CC67DC">
        <w:rPr>
          <w:sz w:val="28"/>
          <w:szCs w:val="28"/>
          <w:lang w:val="vi-VN"/>
        </w:rPr>
        <w:t xml:space="preserve">hể, cá nhân trong </w:t>
      </w:r>
      <w:r w:rsidR="008D30C8" w:rsidRPr="00CC67DC">
        <w:rPr>
          <w:sz w:val="28"/>
          <w:szCs w:val="28"/>
          <w:lang w:val="vi-VN"/>
        </w:rPr>
        <w:t>hồ sơ thi đua cuối năm.</w:t>
      </w:r>
    </w:p>
    <w:p w14:paraId="159D6FD8" w14:textId="32819CD0" w:rsidR="008D30C8" w:rsidRPr="00741277" w:rsidRDefault="008D30C8" w:rsidP="00CC67DC">
      <w:pPr>
        <w:pStyle w:val="ListParagraph"/>
        <w:numPr>
          <w:ilvl w:val="2"/>
          <w:numId w:val="35"/>
        </w:numPr>
        <w:tabs>
          <w:tab w:val="left" w:pos="1276"/>
        </w:tabs>
        <w:spacing w:before="120" w:after="120" w:line="264" w:lineRule="auto"/>
        <w:ind w:left="0" w:firstLine="566"/>
        <w:contextualSpacing w:val="0"/>
        <w:jc w:val="both"/>
        <w:rPr>
          <w:sz w:val="28"/>
          <w:szCs w:val="28"/>
          <w:lang w:val="vi-VN"/>
        </w:rPr>
      </w:pPr>
      <w:r w:rsidRPr="00741277">
        <w:rPr>
          <w:sz w:val="28"/>
          <w:szCs w:val="28"/>
          <w:lang w:val="vi-VN"/>
        </w:rPr>
        <w:t xml:space="preserve">Đối với hình thức khen thưởng cấp thành phố (Bằng khen Ủy ban            nhân dân thành phố và Huy hiệu thành phố), cấp Nhà nước (Bằng khen Thủ tướng, </w:t>
      </w:r>
      <w:r w:rsidRPr="00741277">
        <w:rPr>
          <w:sz w:val="28"/>
          <w:szCs w:val="28"/>
          <w:lang w:val="vi-VN"/>
        </w:rPr>
        <w:lastRenderedPageBreak/>
        <w:t>Huân chương Lao động…): Các đơn vị trực thuộc Sở nộp hồ sơ đề nghị vào cuối năm học cùng với hồ sơ thi đu</w:t>
      </w:r>
      <w:r w:rsidR="001F1DF0">
        <w:rPr>
          <w:sz w:val="28"/>
          <w:szCs w:val="28"/>
        </w:rPr>
        <w:t>a</w:t>
      </w:r>
      <w:r w:rsidRPr="00741277">
        <w:rPr>
          <w:sz w:val="28"/>
          <w:szCs w:val="28"/>
          <w:lang w:val="vi-VN"/>
        </w:rPr>
        <w:t>.</w:t>
      </w:r>
    </w:p>
    <w:p w14:paraId="53D87E6B" w14:textId="6DC70AFF" w:rsidR="008D30C8" w:rsidRPr="00CC67DC" w:rsidRDefault="008D30C8" w:rsidP="00CC67DC">
      <w:pPr>
        <w:pStyle w:val="ListParagraph"/>
        <w:numPr>
          <w:ilvl w:val="2"/>
          <w:numId w:val="35"/>
        </w:numPr>
        <w:tabs>
          <w:tab w:val="left" w:pos="1276"/>
        </w:tabs>
        <w:spacing w:before="120" w:after="120" w:line="264" w:lineRule="auto"/>
        <w:ind w:left="0" w:firstLine="566"/>
        <w:contextualSpacing w:val="0"/>
        <w:jc w:val="both"/>
        <w:rPr>
          <w:sz w:val="28"/>
          <w:szCs w:val="28"/>
          <w:lang w:val="vi-VN"/>
        </w:rPr>
      </w:pPr>
      <w:r w:rsidRPr="008D6856">
        <w:rPr>
          <w:sz w:val="28"/>
          <w:szCs w:val="28"/>
          <w:lang w:val="vi-VN"/>
        </w:rPr>
        <w:t xml:space="preserve">Khen thưởng nhân </w:t>
      </w:r>
      <w:r w:rsidR="00EE708C">
        <w:rPr>
          <w:sz w:val="28"/>
          <w:szCs w:val="28"/>
        </w:rPr>
        <w:t>k</w:t>
      </w:r>
      <w:r w:rsidR="00551E9A" w:rsidRPr="008D6856">
        <w:rPr>
          <w:sz w:val="28"/>
          <w:szCs w:val="28"/>
        </w:rPr>
        <w:t>ỷ</w:t>
      </w:r>
      <w:r w:rsidRPr="008D6856">
        <w:rPr>
          <w:sz w:val="28"/>
          <w:szCs w:val="28"/>
          <w:lang w:val="vi-VN"/>
        </w:rPr>
        <w:t xml:space="preserve"> niệm </w:t>
      </w:r>
      <w:r w:rsidRPr="008D6856">
        <w:rPr>
          <w:bCs/>
          <w:sz w:val="28"/>
          <w:szCs w:val="28"/>
          <w:lang w:val="vi-VN"/>
        </w:rPr>
        <w:t>thành lập đơn vị</w:t>
      </w:r>
      <w:r w:rsidRPr="00CC67DC">
        <w:rPr>
          <w:bCs/>
          <w:i/>
          <w:iCs/>
          <w:sz w:val="28"/>
          <w:szCs w:val="28"/>
          <w:lang w:val="vi-VN"/>
        </w:rPr>
        <w:t xml:space="preserve"> </w:t>
      </w:r>
      <w:r w:rsidRPr="00F619E3">
        <w:rPr>
          <w:bCs/>
          <w:sz w:val="28"/>
          <w:szCs w:val="28"/>
          <w:lang w:val="vi-VN"/>
        </w:rPr>
        <w:t>(</w:t>
      </w:r>
      <w:r w:rsidRPr="008D6856">
        <w:rPr>
          <w:bCs/>
          <w:sz w:val="28"/>
          <w:szCs w:val="28"/>
          <w:lang w:val="vi-VN"/>
        </w:rPr>
        <w:t>10,</w:t>
      </w:r>
      <w:r w:rsidR="00F619E3">
        <w:rPr>
          <w:bCs/>
          <w:sz w:val="28"/>
          <w:szCs w:val="28"/>
        </w:rPr>
        <w:t xml:space="preserve"> </w:t>
      </w:r>
      <w:r w:rsidRPr="008D6856">
        <w:rPr>
          <w:bCs/>
          <w:sz w:val="28"/>
          <w:szCs w:val="28"/>
          <w:lang w:val="vi-VN"/>
        </w:rPr>
        <w:t>15,</w:t>
      </w:r>
      <w:r w:rsidR="00F619E3">
        <w:rPr>
          <w:bCs/>
          <w:sz w:val="28"/>
          <w:szCs w:val="28"/>
        </w:rPr>
        <w:t xml:space="preserve"> </w:t>
      </w:r>
      <w:r w:rsidRPr="008D6856">
        <w:rPr>
          <w:bCs/>
          <w:sz w:val="28"/>
          <w:szCs w:val="28"/>
          <w:lang w:val="vi-VN"/>
        </w:rPr>
        <w:t>20,</w:t>
      </w:r>
      <w:r w:rsidR="00D461FB">
        <w:rPr>
          <w:bCs/>
          <w:sz w:val="28"/>
          <w:szCs w:val="28"/>
        </w:rPr>
        <w:t xml:space="preserve"> 25</w:t>
      </w:r>
      <w:r w:rsidRPr="008D6856">
        <w:rPr>
          <w:bCs/>
          <w:sz w:val="28"/>
          <w:szCs w:val="28"/>
          <w:lang w:val="vi-VN"/>
        </w:rPr>
        <w:t>… năm</w:t>
      </w:r>
      <w:r w:rsidRPr="00F619E3">
        <w:rPr>
          <w:bCs/>
          <w:sz w:val="28"/>
          <w:szCs w:val="28"/>
          <w:lang w:val="vi-VN"/>
        </w:rPr>
        <w:t>)</w:t>
      </w:r>
      <w:r w:rsidRPr="00CC67DC">
        <w:rPr>
          <w:bCs/>
          <w:i/>
          <w:iCs/>
          <w:sz w:val="28"/>
          <w:szCs w:val="28"/>
          <w:lang w:val="vi-VN"/>
        </w:rPr>
        <w:t>:</w:t>
      </w:r>
      <w:r w:rsidRPr="00CC67DC">
        <w:rPr>
          <w:bCs/>
          <w:sz w:val="28"/>
          <w:szCs w:val="28"/>
          <w:lang w:val="vi-VN"/>
        </w:rPr>
        <w:t xml:space="preserve"> các đơn vị căn cứ kết quả thi đua đã có để đề nghị xét tặng Cờ Truyền thống </w:t>
      </w:r>
      <w:r w:rsidR="00EA72E7" w:rsidRPr="00CC67DC">
        <w:rPr>
          <w:bCs/>
          <w:sz w:val="28"/>
          <w:szCs w:val="28"/>
        </w:rPr>
        <w:t xml:space="preserve">(hoặc Bằng khen) </w:t>
      </w:r>
      <w:r w:rsidR="002115CA" w:rsidRPr="00CC67DC">
        <w:rPr>
          <w:sz w:val="28"/>
          <w:szCs w:val="28"/>
          <w:lang w:val="vi-VN"/>
        </w:rPr>
        <w:t xml:space="preserve">của </w:t>
      </w:r>
      <w:r w:rsidRPr="00CC67DC">
        <w:rPr>
          <w:sz w:val="28"/>
          <w:szCs w:val="28"/>
          <w:lang w:val="vi-VN"/>
        </w:rPr>
        <w:t xml:space="preserve">Ủy ban nhân dân thành phố </w:t>
      </w:r>
      <w:r w:rsidRPr="00CC67DC">
        <w:rPr>
          <w:bCs/>
          <w:sz w:val="28"/>
          <w:szCs w:val="28"/>
          <w:lang w:val="vi-VN"/>
        </w:rPr>
        <w:t>dựa trên các quy định</w:t>
      </w:r>
      <w:r w:rsidR="001F1DF0">
        <w:rPr>
          <w:bCs/>
          <w:sz w:val="28"/>
          <w:szCs w:val="28"/>
        </w:rPr>
        <w:t xml:space="preserve"> </w:t>
      </w:r>
      <w:r w:rsidRPr="00CC67DC">
        <w:rPr>
          <w:bCs/>
          <w:sz w:val="28"/>
          <w:szCs w:val="28"/>
          <w:lang w:val="vi-VN"/>
        </w:rPr>
        <w:t xml:space="preserve">của </w:t>
      </w:r>
      <w:r w:rsidR="00FD4F44">
        <w:rPr>
          <w:bCs/>
          <w:sz w:val="28"/>
          <w:szCs w:val="28"/>
        </w:rPr>
        <w:t xml:space="preserve">Điều 20 </w:t>
      </w:r>
      <w:r w:rsidRPr="00CC67DC">
        <w:rPr>
          <w:bCs/>
          <w:sz w:val="28"/>
          <w:szCs w:val="28"/>
          <w:lang w:val="vi-VN"/>
        </w:rPr>
        <w:t xml:space="preserve">Quyết định số </w:t>
      </w:r>
      <w:r w:rsidRPr="00CC67DC">
        <w:rPr>
          <w:sz w:val="28"/>
          <w:szCs w:val="28"/>
          <w:lang w:val="vi-VN"/>
        </w:rPr>
        <w:t xml:space="preserve">24/2018/QĐ-UBND ngày 20 tháng 7 năm 2018 của Ủy ban nhân dân thành phố. Hồ sơ đề nghị gửi về Sở trước khi đơn vị tổ chức lễ ít nhất là </w:t>
      </w:r>
      <w:r w:rsidR="00EA72E7" w:rsidRPr="00CC67DC">
        <w:rPr>
          <w:sz w:val="28"/>
          <w:szCs w:val="28"/>
        </w:rPr>
        <w:t>30 ngày</w:t>
      </w:r>
      <w:r w:rsidRPr="00CC67DC">
        <w:rPr>
          <w:sz w:val="28"/>
          <w:szCs w:val="28"/>
          <w:lang w:val="vi-VN"/>
        </w:rPr>
        <w:t>.</w:t>
      </w:r>
    </w:p>
    <w:p w14:paraId="3376BD9E" w14:textId="77777777" w:rsidR="008D30C8" w:rsidRPr="00F248ED" w:rsidRDefault="008D30C8" w:rsidP="00CC67DC">
      <w:pPr>
        <w:spacing w:before="120" w:after="120" w:line="264" w:lineRule="auto"/>
        <w:ind w:firstLine="567"/>
        <w:jc w:val="both"/>
        <w:rPr>
          <w:b/>
          <w:bCs/>
          <w:iCs/>
          <w:sz w:val="28"/>
          <w:szCs w:val="28"/>
          <w:lang w:val="vi-VN"/>
        </w:rPr>
      </w:pPr>
      <w:r w:rsidRPr="00F248ED">
        <w:rPr>
          <w:b/>
          <w:bCs/>
          <w:iCs/>
          <w:sz w:val="28"/>
          <w:szCs w:val="28"/>
          <w:lang w:val="vi-VN"/>
        </w:rPr>
        <w:t>1.3. Tổ chức bình xét thi đua, khen thưởng cuối năm học</w:t>
      </w:r>
    </w:p>
    <w:p w14:paraId="6D551BB4" w14:textId="2A28D08F" w:rsidR="008D30C8" w:rsidRPr="00E943F8" w:rsidRDefault="00A777CB" w:rsidP="00CC67DC">
      <w:pPr>
        <w:pStyle w:val="ListParagraph"/>
        <w:numPr>
          <w:ilvl w:val="2"/>
          <w:numId w:val="36"/>
        </w:numPr>
        <w:tabs>
          <w:tab w:val="left" w:pos="1276"/>
        </w:tabs>
        <w:spacing w:before="120" w:after="120" w:line="264" w:lineRule="auto"/>
        <w:ind w:left="0" w:firstLine="567"/>
        <w:contextualSpacing w:val="0"/>
        <w:jc w:val="both"/>
        <w:rPr>
          <w:sz w:val="28"/>
          <w:szCs w:val="28"/>
          <w:lang w:val="vi-VN"/>
        </w:rPr>
      </w:pPr>
      <w:r>
        <w:rPr>
          <w:sz w:val="28"/>
          <w:szCs w:val="28"/>
        </w:rPr>
        <w:t>C</w:t>
      </w:r>
      <w:r w:rsidR="008D30C8" w:rsidRPr="00A27B7A">
        <w:rPr>
          <w:sz w:val="28"/>
          <w:szCs w:val="28"/>
          <w:lang w:val="vi-VN"/>
        </w:rPr>
        <w:t>ác đơn vị trực thuộc quận, huyện</w:t>
      </w:r>
      <w:r w:rsidR="000A528F" w:rsidRPr="00A27B7A">
        <w:rPr>
          <w:sz w:val="28"/>
          <w:szCs w:val="28"/>
        </w:rPr>
        <w:t xml:space="preserve"> và thành phố Thủ Đức</w:t>
      </w:r>
      <w:r w:rsidR="008D30C8" w:rsidRPr="00CC67DC">
        <w:rPr>
          <w:i/>
          <w:iCs/>
          <w:sz w:val="28"/>
          <w:szCs w:val="28"/>
          <w:lang w:val="vi-VN"/>
        </w:rPr>
        <w:t>:</w:t>
      </w:r>
      <w:r w:rsidR="008D30C8" w:rsidRPr="00CC67DC">
        <w:rPr>
          <w:sz w:val="28"/>
          <w:szCs w:val="28"/>
          <w:lang w:val="vi-VN"/>
        </w:rPr>
        <w:t xml:space="preserve"> thực hiện theo hướng dẫn của</w:t>
      </w:r>
      <w:r w:rsidR="000A528F">
        <w:rPr>
          <w:sz w:val="28"/>
          <w:szCs w:val="28"/>
        </w:rPr>
        <w:t xml:space="preserve"> </w:t>
      </w:r>
      <w:r w:rsidR="008D30C8" w:rsidRPr="00CC67DC">
        <w:rPr>
          <w:sz w:val="28"/>
          <w:szCs w:val="28"/>
          <w:lang w:val="vi-VN"/>
        </w:rPr>
        <w:t>Hội đồng Thi đua - Khen thưởng quận, huyện</w:t>
      </w:r>
      <w:r w:rsidR="000A528F">
        <w:rPr>
          <w:sz w:val="28"/>
          <w:szCs w:val="28"/>
        </w:rPr>
        <w:t xml:space="preserve"> </w:t>
      </w:r>
      <w:r w:rsidR="000A528F" w:rsidRPr="00E943F8">
        <w:rPr>
          <w:sz w:val="28"/>
          <w:szCs w:val="28"/>
        </w:rPr>
        <w:t>và thành phố Thủ Đức</w:t>
      </w:r>
      <w:r w:rsidR="008D30C8" w:rsidRPr="00E943F8">
        <w:rPr>
          <w:sz w:val="28"/>
          <w:szCs w:val="28"/>
          <w:lang w:val="vi-VN"/>
        </w:rPr>
        <w:t>.</w:t>
      </w:r>
    </w:p>
    <w:p w14:paraId="7514C944" w14:textId="77777777" w:rsidR="008D30C8" w:rsidRPr="00CC67DC" w:rsidRDefault="008D30C8" w:rsidP="00CC67DC">
      <w:pPr>
        <w:pStyle w:val="ListParagraph"/>
        <w:numPr>
          <w:ilvl w:val="2"/>
          <w:numId w:val="36"/>
        </w:numPr>
        <w:tabs>
          <w:tab w:val="left" w:pos="1276"/>
        </w:tabs>
        <w:spacing w:before="120" w:after="120" w:line="264" w:lineRule="auto"/>
        <w:ind w:left="0" w:firstLine="567"/>
        <w:contextualSpacing w:val="0"/>
        <w:jc w:val="both"/>
        <w:rPr>
          <w:i/>
          <w:iCs/>
          <w:sz w:val="28"/>
          <w:szCs w:val="28"/>
          <w:lang w:val="vi-VN"/>
        </w:rPr>
      </w:pPr>
      <w:r w:rsidRPr="00A27B7A">
        <w:rPr>
          <w:sz w:val="28"/>
          <w:szCs w:val="28"/>
          <w:lang w:val="vi-VN"/>
        </w:rPr>
        <w:t>Khối các Phòng Giáo dục và Đào tạo</w:t>
      </w:r>
      <w:r w:rsidRPr="00CC67DC">
        <w:rPr>
          <w:i/>
          <w:iCs/>
          <w:sz w:val="28"/>
          <w:szCs w:val="28"/>
          <w:lang w:val="vi-VN"/>
        </w:rPr>
        <w:t xml:space="preserve">: </w:t>
      </w:r>
    </w:p>
    <w:p w14:paraId="397A1FBA" w14:textId="3FD791E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121961">
        <w:rPr>
          <w:sz w:val="28"/>
          <w:szCs w:val="28"/>
          <w:lang w:val="vi-VN"/>
        </w:rPr>
        <w:t>Từ ngày 2</w:t>
      </w:r>
      <w:r w:rsidR="00472D61" w:rsidRPr="00121961">
        <w:rPr>
          <w:sz w:val="28"/>
          <w:szCs w:val="28"/>
        </w:rPr>
        <w:t>8</w:t>
      </w:r>
      <w:r w:rsidRPr="00121961">
        <w:rPr>
          <w:sz w:val="28"/>
          <w:szCs w:val="28"/>
          <w:lang w:val="vi-VN"/>
        </w:rPr>
        <w:t xml:space="preserve">/5 đến ngày </w:t>
      </w:r>
      <w:r w:rsidR="002115CA" w:rsidRPr="00121961">
        <w:rPr>
          <w:sz w:val="28"/>
          <w:szCs w:val="28"/>
        </w:rPr>
        <w:t>31</w:t>
      </w:r>
      <w:r w:rsidRPr="00121961">
        <w:rPr>
          <w:sz w:val="28"/>
          <w:szCs w:val="28"/>
          <w:lang w:val="vi-VN"/>
        </w:rPr>
        <w:t>/5/202</w:t>
      </w:r>
      <w:r w:rsidR="00EC4661" w:rsidRPr="00121961">
        <w:rPr>
          <w:sz w:val="28"/>
          <w:szCs w:val="28"/>
        </w:rPr>
        <w:t>3</w:t>
      </w:r>
      <w:r w:rsidRPr="00CC67DC">
        <w:rPr>
          <w:sz w:val="28"/>
          <w:szCs w:val="28"/>
          <w:lang w:val="vi-VN"/>
        </w:rPr>
        <w:t>, các khối thi đua họp bình chọn đơn vị xuất sắc đ</w:t>
      </w:r>
      <w:r w:rsidR="000F08CC">
        <w:rPr>
          <w:sz w:val="28"/>
          <w:szCs w:val="28"/>
        </w:rPr>
        <w:t>ề nghị</w:t>
      </w:r>
      <w:r w:rsidR="00947931">
        <w:rPr>
          <w:sz w:val="28"/>
          <w:szCs w:val="28"/>
        </w:rPr>
        <w:t xml:space="preserve"> xét</w:t>
      </w:r>
      <w:r w:rsidRPr="00CC67DC">
        <w:rPr>
          <w:sz w:val="28"/>
          <w:szCs w:val="28"/>
          <w:lang w:val="vi-VN"/>
        </w:rPr>
        <w:t>:</w:t>
      </w:r>
    </w:p>
    <w:p w14:paraId="2D1E62B4" w14:textId="0E742E94" w:rsidR="00EA72E7" w:rsidRPr="00CC67DC" w:rsidRDefault="00F96877" w:rsidP="00F96877">
      <w:pPr>
        <w:pStyle w:val="ListParagraph"/>
        <w:spacing w:before="120" w:after="120" w:line="264" w:lineRule="auto"/>
        <w:ind w:left="1134"/>
        <w:contextualSpacing w:val="0"/>
        <w:jc w:val="both"/>
        <w:rPr>
          <w:sz w:val="28"/>
          <w:szCs w:val="28"/>
          <w:lang w:val="vi-VN"/>
        </w:rPr>
      </w:pPr>
      <w:r>
        <w:rPr>
          <w:sz w:val="28"/>
          <w:szCs w:val="28"/>
        </w:rPr>
        <w:t xml:space="preserve">+ </w:t>
      </w:r>
      <w:r w:rsidR="00EA72E7" w:rsidRPr="00CC67DC">
        <w:rPr>
          <w:sz w:val="28"/>
          <w:szCs w:val="28"/>
        </w:rPr>
        <w:t>Cờ Thi đua của Chính phủ</w:t>
      </w:r>
      <w:r w:rsidR="000C13A0" w:rsidRPr="00CC67DC">
        <w:rPr>
          <w:sz w:val="28"/>
          <w:szCs w:val="28"/>
        </w:rPr>
        <w:t xml:space="preserve"> (nếu có)</w:t>
      </w:r>
    </w:p>
    <w:p w14:paraId="36968C0B" w14:textId="6ACD8B3C" w:rsidR="0071523C" w:rsidRDefault="00F96877" w:rsidP="00FF39F9">
      <w:pPr>
        <w:pStyle w:val="ListParagraph"/>
        <w:spacing w:before="120" w:after="120" w:line="264" w:lineRule="auto"/>
        <w:ind w:left="1134"/>
        <w:contextualSpacing w:val="0"/>
        <w:jc w:val="both"/>
        <w:rPr>
          <w:sz w:val="28"/>
          <w:szCs w:val="28"/>
          <w:lang w:val="vi-VN"/>
        </w:rPr>
      </w:pPr>
      <w:r>
        <w:rPr>
          <w:sz w:val="28"/>
          <w:szCs w:val="28"/>
        </w:rPr>
        <w:t xml:space="preserve">+ </w:t>
      </w:r>
      <w:r w:rsidR="008D30C8" w:rsidRPr="00CC67DC">
        <w:rPr>
          <w:sz w:val="28"/>
          <w:szCs w:val="28"/>
          <w:lang w:val="vi-VN"/>
        </w:rPr>
        <w:t>Cờ Thi đua của Thành phố;</w:t>
      </w:r>
    </w:p>
    <w:p w14:paraId="2F2C97B8" w14:textId="5FE1C20D"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lang w:val="vi-VN"/>
        </w:rPr>
      </w:pPr>
      <w:r w:rsidRPr="00CC67DC">
        <w:rPr>
          <w:sz w:val="28"/>
          <w:szCs w:val="28"/>
          <w:lang w:val="vi-VN"/>
        </w:rPr>
        <w:t>Gửi hồ sơ về bộ phận thi đua Sở Giáo dục và Đào tạo, bao gồm:</w:t>
      </w:r>
    </w:p>
    <w:p w14:paraId="5CC54AFB" w14:textId="26644694" w:rsidR="008D30C8" w:rsidRPr="00CC67DC" w:rsidRDefault="00F96877" w:rsidP="00F96877">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 xml:space="preserve">Tờ trình. </w:t>
      </w:r>
    </w:p>
    <w:p w14:paraId="17DA6790" w14:textId="0B2088BC" w:rsidR="008D30C8" w:rsidRPr="00CC67DC" w:rsidRDefault="00F96877" w:rsidP="00F96877">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Biên bản họp Khối thi đua</w:t>
      </w:r>
    </w:p>
    <w:p w14:paraId="30C3B3C3" w14:textId="40DCE1F3" w:rsidR="008D30C8" w:rsidRPr="00CC67DC" w:rsidRDefault="00F96877" w:rsidP="00F96877">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Báo cáo tổng kết hoạt động sinh hoạt khối.</w:t>
      </w:r>
    </w:p>
    <w:p w14:paraId="5ED41F5F" w14:textId="2ADDAA78" w:rsidR="008D30C8" w:rsidRPr="00CC67DC" w:rsidRDefault="00F96877" w:rsidP="00F96877">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Thống kê kết quả xét và đề nghị khen thưởng của khối.</w:t>
      </w:r>
    </w:p>
    <w:p w14:paraId="0AC4700F" w14:textId="0FA227D3" w:rsidR="008D30C8" w:rsidRPr="00CC67DC" w:rsidRDefault="00F96877" w:rsidP="00F96877">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 xml:space="preserve">Báo cáo thành tích tập thể và cá nhân đề nghị khen </w:t>
      </w:r>
      <w:r w:rsidR="008D30C8" w:rsidRPr="00CC67DC">
        <w:rPr>
          <w:i/>
          <w:sz w:val="28"/>
          <w:szCs w:val="28"/>
        </w:rPr>
        <w:t>(</w:t>
      </w:r>
      <w:r w:rsidR="00BA7254">
        <w:rPr>
          <w:i/>
          <w:sz w:val="28"/>
          <w:szCs w:val="28"/>
        </w:rPr>
        <w:t xml:space="preserve">theo </w:t>
      </w:r>
      <w:r w:rsidR="008D30C8" w:rsidRPr="00CC67DC">
        <w:rPr>
          <w:i/>
          <w:sz w:val="28"/>
          <w:szCs w:val="28"/>
        </w:rPr>
        <w:t>mẫu)</w:t>
      </w:r>
      <w:r w:rsidR="008D30C8" w:rsidRPr="00CC67DC">
        <w:rPr>
          <w:sz w:val="28"/>
          <w:szCs w:val="28"/>
        </w:rPr>
        <w:t>.</w:t>
      </w:r>
    </w:p>
    <w:p w14:paraId="2D0B9C2F" w14:textId="18A08F41" w:rsidR="008D30C8" w:rsidRPr="00CC67DC" w:rsidRDefault="00F96877" w:rsidP="00CC67DC">
      <w:pPr>
        <w:pStyle w:val="ListParagraph"/>
        <w:numPr>
          <w:ilvl w:val="2"/>
          <w:numId w:val="36"/>
        </w:numPr>
        <w:tabs>
          <w:tab w:val="left" w:pos="1276"/>
        </w:tabs>
        <w:spacing w:before="120" w:after="120" w:line="264" w:lineRule="auto"/>
        <w:ind w:left="0" w:firstLine="567"/>
        <w:contextualSpacing w:val="0"/>
        <w:jc w:val="both"/>
        <w:rPr>
          <w:i/>
          <w:iCs/>
          <w:sz w:val="28"/>
          <w:szCs w:val="28"/>
          <w:lang w:val="vi-VN"/>
        </w:rPr>
      </w:pPr>
      <w:r w:rsidRPr="00F96877">
        <w:rPr>
          <w:sz w:val="28"/>
          <w:szCs w:val="28"/>
          <w:lang w:val="vi-VN"/>
        </w:rPr>
        <w:t>Khối các đơn vị trực thuộc sở</w:t>
      </w:r>
      <w:r w:rsidR="008D30C8" w:rsidRPr="00CC67DC">
        <w:rPr>
          <w:i/>
          <w:iCs/>
          <w:sz w:val="28"/>
          <w:szCs w:val="28"/>
          <w:lang w:val="vi-VN"/>
        </w:rPr>
        <w:t>:</w:t>
      </w:r>
    </w:p>
    <w:p w14:paraId="31737B69" w14:textId="20A236BA" w:rsidR="008D30C8" w:rsidRPr="00A36E4E" w:rsidRDefault="002115CA" w:rsidP="00A36E4E">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lang w:val="vi-VN"/>
        </w:rPr>
        <w:t xml:space="preserve">Từ ngày </w:t>
      </w:r>
      <w:r w:rsidR="00915ADA">
        <w:rPr>
          <w:sz w:val="28"/>
          <w:szCs w:val="28"/>
        </w:rPr>
        <w:t>28</w:t>
      </w:r>
      <w:r w:rsidRPr="00CC67DC">
        <w:rPr>
          <w:sz w:val="28"/>
          <w:szCs w:val="28"/>
          <w:lang w:val="vi-VN"/>
        </w:rPr>
        <w:t>/</w:t>
      </w:r>
      <w:r w:rsidR="00915ADA">
        <w:rPr>
          <w:sz w:val="28"/>
          <w:szCs w:val="28"/>
        </w:rPr>
        <w:t>5</w:t>
      </w:r>
      <w:r w:rsidRPr="00CC67DC">
        <w:rPr>
          <w:sz w:val="28"/>
          <w:szCs w:val="28"/>
          <w:lang w:val="vi-VN"/>
        </w:rPr>
        <w:t xml:space="preserve"> đến ngày </w:t>
      </w:r>
      <w:r w:rsidR="00915ADA">
        <w:rPr>
          <w:sz w:val="28"/>
          <w:szCs w:val="28"/>
        </w:rPr>
        <w:t>31</w:t>
      </w:r>
      <w:r w:rsidR="008D30C8" w:rsidRPr="00CC67DC">
        <w:rPr>
          <w:sz w:val="28"/>
          <w:szCs w:val="28"/>
          <w:lang w:val="vi-VN"/>
        </w:rPr>
        <w:t>/</w:t>
      </w:r>
      <w:r w:rsidR="00915ADA">
        <w:rPr>
          <w:sz w:val="28"/>
          <w:szCs w:val="28"/>
        </w:rPr>
        <w:t>5</w:t>
      </w:r>
      <w:r w:rsidR="008D30C8" w:rsidRPr="00CC67DC">
        <w:rPr>
          <w:sz w:val="28"/>
          <w:szCs w:val="28"/>
          <w:lang w:val="vi-VN"/>
        </w:rPr>
        <w:t>/202</w:t>
      </w:r>
      <w:r w:rsidR="00385792">
        <w:rPr>
          <w:sz w:val="28"/>
          <w:szCs w:val="28"/>
        </w:rPr>
        <w:t>3</w:t>
      </w:r>
      <w:r w:rsidR="008D30C8" w:rsidRPr="00A36E4E">
        <w:rPr>
          <w:sz w:val="28"/>
          <w:szCs w:val="28"/>
          <w:lang w:val="vi-VN"/>
        </w:rPr>
        <w:t>, các đơn vị hoàn tất việc xét thi đua             cuối năm học, nhập dữ liệu vào phần mềm</w:t>
      </w:r>
      <w:r w:rsidR="00E92B7E">
        <w:rPr>
          <w:sz w:val="28"/>
          <w:szCs w:val="28"/>
        </w:rPr>
        <w:t>, đính kèm c</w:t>
      </w:r>
      <w:r w:rsidR="00C325D7">
        <w:rPr>
          <w:sz w:val="28"/>
          <w:szCs w:val="28"/>
        </w:rPr>
        <w:t xml:space="preserve">ác loại </w:t>
      </w:r>
      <w:r w:rsidR="008D30C8" w:rsidRPr="00A36E4E">
        <w:rPr>
          <w:sz w:val="28"/>
          <w:szCs w:val="28"/>
          <w:lang w:val="vi-VN"/>
        </w:rPr>
        <w:t>hồ sơ</w:t>
      </w:r>
      <w:r w:rsidR="00C325D7">
        <w:rPr>
          <w:sz w:val="28"/>
          <w:szCs w:val="28"/>
        </w:rPr>
        <w:t xml:space="preserve"> g</w:t>
      </w:r>
      <w:r w:rsidR="008D30C8" w:rsidRPr="00A36E4E">
        <w:rPr>
          <w:sz w:val="28"/>
          <w:szCs w:val="28"/>
        </w:rPr>
        <w:t xml:space="preserve">ồm: </w:t>
      </w:r>
    </w:p>
    <w:p w14:paraId="365237CC" w14:textId="045C5403" w:rsidR="008D30C8" w:rsidRPr="00CC67DC" w:rsidRDefault="00111096" w:rsidP="00111096">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 xml:space="preserve">Tờ trình. </w:t>
      </w:r>
    </w:p>
    <w:p w14:paraId="0B335FFC" w14:textId="26C43AB1" w:rsidR="008D30C8" w:rsidRPr="00CC67DC" w:rsidRDefault="00111096" w:rsidP="00111096">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 xml:space="preserve">Biên bản họp Hội đồng </w:t>
      </w:r>
      <w:r w:rsidR="00EE5629" w:rsidRPr="00CC67DC">
        <w:rPr>
          <w:sz w:val="28"/>
          <w:szCs w:val="28"/>
        </w:rPr>
        <w:t xml:space="preserve">Thi </w:t>
      </w:r>
      <w:r w:rsidR="008D30C8" w:rsidRPr="00CC67DC">
        <w:rPr>
          <w:sz w:val="28"/>
          <w:szCs w:val="28"/>
        </w:rPr>
        <w:t xml:space="preserve">đua </w:t>
      </w:r>
    </w:p>
    <w:p w14:paraId="4CF5F5FA" w14:textId="638F7740" w:rsidR="008D30C8" w:rsidRPr="00CC67DC" w:rsidRDefault="00111096" w:rsidP="00111096">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Bảng tổng hợp kết quả xét thi đua của cá nhân.</w:t>
      </w:r>
    </w:p>
    <w:p w14:paraId="12EA50D7" w14:textId="2A651306" w:rsidR="008D30C8" w:rsidRPr="00CC67DC" w:rsidRDefault="00111096" w:rsidP="00111096">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 xml:space="preserve">Quyết định công nhận các cá nhân đạt danh hiệu Lao động tiên tiến. </w:t>
      </w:r>
    </w:p>
    <w:p w14:paraId="422BF37D" w14:textId="0CAA969E" w:rsidR="008D30C8" w:rsidRPr="00CC67DC" w:rsidRDefault="00111096" w:rsidP="00111096">
      <w:pPr>
        <w:pStyle w:val="ListParagraph"/>
        <w:spacing w:before="120" w:after="120" w:line="264" w:lineRule="auto"/>
        <w:ind w:left="426" w:firstLine="708"/>
        <w:contextualSpacing w:val="0"/>
        <w:jc w:val="both"/>
        <w:rPr>
          <w:sz w:val="28"/>
          <w:szCs w:val="28"/>
        </w:rPr>
      </w:pPr>
      <w:r>
        <w:rPr>
          <w:sz w:val="28"/>
          <w:szCs w:val="28"/>
        </w:rPr>
        <w:t xml:space="preserve">+ </w:t>
      </w:r>
      <w:r w:rsidR="008D30C8" w:rsidRPr="00CC67DC">
        <w:rPr>
          <w:sz w:val="28"/>
          <w:szCs w:val="28"/>
        </w:rPr>
        <w:t>Xác nhận thành tích đạt được của các đoàn thể (Chi bộ, Công đoàn, Đoàn TNCS HCM)</w:t>
      </w:r>
    </w:p>
    <w:p w14:paraId="2B28E2C5" w14:textId="288734BC" w:rsidR="008D30C8" w:rsidRPr="00CC67DC" w:rsidRDefault="00111096" w:rsidP="00111096">
      <w:pPr>
        <w:pStyle w:val="ListParagraph"/>
        <w:spacing w:before="120" w:after="120" w:line="264" w:lineRule="auto"/>
        <w:ind w:left="426" w:firstLine="708"/>
        <w:contextualSpacing w:val="0"/>
        <w:jc w:val="both"/>
        <w:rPr>
          <w:sz w:val="28"/>
          <w:szCs w:val="28"/>
        </w:rPr>
      </w:pPr>
      <w:r>
        <w:rPr>
          <w:sz w:val="28"/>
          <w:szCs w:val="28"/>
        </w:rPr>
        <w:t xml:space="preserve">+ </w:t>
      </w:r>
      <w:r w:rsidR="008D30C8" w:rsidRPr="00CC67DC">
        <w:rPr>
          <w:sz w:val="28"/>
          <w:szCs w:val="28"/>
        </w:rPr>
        <w:t xml:space="preserve">Các </w:t>
      </w:r>
      <w:r w:rsidR="00C84256">
        <w:rPr>
          <w:sz w:val="28"/>
          <w:szCs w:val="28"/>
        </w:rPr>
        <w:t>báo cáo thành tích</w:t>
      </w:r>
      <w:r w:rsidR="008D30C8" w:rsidRPr="00CC67DC">
        <w:rPr>
          <w:sz w:val="28"/>
          <w:szCs w:val="28"/>
        </w:rPr>
        <w:t xml:space="preserve"> có liên quan </w:t>
      </w:r>
      <w:r w:rsidR="00EE5629">
        <w:rPr>
          <w:sz w:val="28"/>
          <w:szCs w:val="28"/>
        </w:rPr>
        <w:t xml:space="preserve">đến danh hiệu thi đua, hình thức khen thưởng đề nghị </w:t>
      </w:r>
      <w:r w:rsidR="008D30C8" w:rsidRPr="00CC67DC">
        <w:rPr>
          <w:sz w:val="28"/>
          <w:szCs w:val="28"/>
        </w:rPr>
        <w:t>(</w:t>
      </w:r>
      <w:r w:rsidR="00C84256" w:rsidRPr="00C84256">
        <w:rPr>
          <w:i/>
          <w:iCs/>
          <w:sz w:val="28"/>
          <w:szCs w:val="28"/>
        </w:rPr>
        <w:t xml:space="preserve">theo </w:t>
      </w:r>
      <w:r w:rsidR="008D30C8" w:rsidRPr="00C84256">
        <w:rPr>
          <w:i/>
          <w:iCs/>
          <w:sz w:val="28"/>
          <w:szCs w:val="28"/>
        </w:rPr>
        <w:t>mẫu</w:t>
      </w:r>
      <w:r w:rsidR="008D30C8" w:rsidRPr="00CC67DC">
        <w:rPr>
          <w:sz w:val="28"/>
          <w:szCs w:val="28"/>
        </w:rPr>
        <w:t>)</w:t>
      </w:r>
    </w:p>
    <w:p w14:paraId="5A9069AB" w14:textId="1BF8F9A9"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bCs/>
          <w:sz w:val="28"/>
          <w:szCs w:val="28"/>
        </w:rPr>
      </w:pPr>
      <w:r w:rsidRPr="00D82AD4">
        <w:rPr>
          <w:sz w:val="28"/>
          <w:szCs w:val="28"/>
        </w:rPr>
        <w:lastRenderedPageBreak/>
        <w:t xml:space="preserve">Từ ngày </w:t>
      </w:r>
      <w:r w:rsidR="00344699" w:rsidRPr="00D82AD4">
        <w:rPr>
          <w:sz w:val="28"/>
          <w:szCs w:val="28"/>
        </w:rPr>
        <w:t>0</w:t>
      </w:r>
      <w:r w:rsidR="000C299C" w:rsidRPr="00D82AD4">
        <w:rPr>
          <w:sz w:val="28"/>
          <w:szCs w:val="28"/>
        </w:rPr>
        <w:t>1</w:t>
      </w:r>
      <w:r w:rsidRPr="00D82AD4">
        <w:rPr>
          <w:sz w:val="28"/>
          <w:szCs w:val="28"/>
        </w:rPr>
        <w:t>/</w:t>
      </w:r>
      <w:r w:rsidR="000C299C" w:rsidRPr="00D82AD4">
        <w:rPr>
          <w:sz w:val="28"/>
          <w:szCs w:val="28"/>
        </w:rPr>
        <w:t>6</w:t>
      </w:r>
      <w:r w:rsidRPr="00D82AD4">
        <w:rPr>
          <w:sz w:val="28"/>
          <w:szCs w:val="28"/>
        </w:rPr>
        <w:t xml:space="preserve"> đến ngày 0</w:t>
      </w:r>
      <w:r w:rsidR="00901396" w:rsidRPr="00D82AD4">
        <w:rPr>
          <w:sz w:val="28"/>
          <w:szCs w:val="28"/>
        </w:rPr>
        <w:t>8</w:t>
      </w:r>
      <w:r w:rsidR="00344699" w:rsidRPr="00D82AD4">
        <w:rPr>
          <w:sz w:val="28"/>
          <w:szCs w:val="28"/>
        </w:rPr>
        <w:t>/6/202</w:t>
      </w:r>
      <w:r w:rsidR="00901396" w:rsidRPr="00D82AD4">
        <w:rPr>
          <w:sz w:val="28"/>
          <w:szCs w:val="28"/>
        </w:rPr>
        <w:t>3</w:t>
      </w:r>
      <w:r w:rsidRPr="00CC67DC">
        <w:rPr>
          <w:sz w:val="28"/>
          <w:szCs w:val="28"/>
        </w:rPr>
        <w:t xml:space="preserve">, các khối thi đua họp và bình chọn </w:t>
      </w:r>
      <w:r w:rsidRPr="00CC67DC">
        <w:rPr>
          <w:b/>
          <w:bCs/>
          <w:sz w:val="28"/>
          <w:szCs w:val="28"/>
        </w:rPr>
        <w:t>01 đơn vị</w:t>
      </w:r>
      <w:r w:rsidRPr="00CC67DC">
        <w:rPr>
          <w:sz w:val="28"/>
          <w:szCs w:val="28"/>
        </w:rPr>
        <w:t xml:space="preserve"> nhận Cờ thi đua Thành phố, đề nghị xét Cờ Thi đua Chính phủ </w:t>
      </w:r>
      <w:r w:rsidRPr="00CC67DC">
        <w:rPr>
          <w:i/>
          <w:sz w:val="28"/>
          <w:szCs w:val="28"/>
        </w:rPr>
        <w:t>(nếu có)</w:t>
      </w:r>
      <w:r w:rsidRPr="00CC67DC">
        <w:rPr>
          <w:sz w:val="28"/>
          <w:szCs w:val="28"/>
        </w:rPr>
        <w:t>. Gửi hồ sơ về bộ phận thi đua Sở Giáo dục và Đào tạo, bao gồm:</w:t>
      </w:r>
    </w:p>
    <w:p w14:paraId="7132B79C" w14:textId="4D37FC08" w:rsidR="008D30C8" w:rsidRPr="00CC67DC" w:rsidRDefault="003C1653" w:rsidP="003C1653">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 xml:space="preserve">Tờ trình. </w:t>
      </w:r>
    </w:p>
    <w:p w14:paraId="41BACA7E" w14:textId="7D3AFE02" w:rsidR="008D30C8" w:rsidRPr="00CC67DC" w:rsidRDefault="003C1653" w:rsidP="003C1653">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Biên bản họp Khối thi đua</w:t>
      </w:r>
    </w:p>
    <w:p w14:paraId="35F71020" w14:textId="47A3AE8F" w:rsidR="008D30C8" w:rsidRPr="00CC67DC" w:rsidRDefault="003C1653" w:rsidP="003C1653">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Báo cáo tổng kết hoạt động sinh hoạt khối.</w:t>
      </w:r>
    </w:p>
    <w:p w14:paraId="623278FC" w14:textId="22E90DBF" w:rsidR="008D30C8" w:rsidRPr="00CC67DC" w:rsidRDefault="003C1653" w:rsidP="003C1653">
      <w:pPr>
        <w:pStyle w:val="ListParagraph"/>
        <w:spacing w:before="120" w:after="120" w:line="264" w:lineRule="auto"/>
        <w:ind w:left="1134"/>
        <w:contextualSpacing w:val="0"/>
        <w:jc w:val="both"/>
        <w:rPr>
          <w:sz w:val="28"/>
          <w:szCs w:val="28"/>
        </w:rPr>
      </w:pPr>
      <w:r>
        <w:rPr>
          <w:sz w:val="28"/>
          <w:szCs w:val="28"/>
        </w:rPr>
        <w:t xml:space="preserve">+ </w:t>
      </w:r>
      <w:r w:rsidR="008D30C8" w:rsidRPr="00CC67DC">
        <w:rPr>
          <w:sz w:val="28"/>
          <w:szCs w:val="28"/>
        </w:rPr>
        <w:t xml:space="preserve">Thống kê kết quả xét và đề nghị khen thưởng của khối. </w:t>
      </w:r>
    </w:p>
    <w:p w14:paraId="455841D3" w14:textId="77777777" w:rsidR="008D30C8" w:rsidRPr="00CC67DC" w:rsidRDefault="008D30C8" w:rsidP="003C1653">
      <w:pPr>
        <w:pStyle w:val="ListParagraph"/>
        <w:tabs>
          <w:tab w:val="left" w:pos="1134"/>
        </w:tabs>
        <w:spacing w:before="120" w:after="120" w:line="264" w:lineRule="auto"/>
        <w:contextualSpacing w:val="0"/>
        <w:jc w:val="both"/>
        <w:rPr>
          <w:b/>
          <w:i/>
          <w:sz w:val="28"/>
          <w:szCs w:val="28"/>
        </w:rPr>
      </w:pPr>
      <w:r w:rsidRPr="00CC67DC">
        <w:rPr>
          <w:b/>
          <w:i/>
          <w:sz w:val="28"/>
          <w:szCs w:val="28"/>
        </w:rPr>
        <w:t xml:space="preserve">Lưu ý: </w:t>
      </w:r>
    </w:p>
    <w:p w14:paraId="65E2132B" w14:textId="09241668" w:rsidR="008D30C8" w:rsidRDefault="008D30C8" w:rsidP="009E6C89">
      <w:pPr>
        <w:spacing w:before="120" w:after="120" w:line="264" w:lineRule="auto"/>
        <w:ind w:firstLine="567"/>
        <w:jc w:val="both"/>
        <w:rPr>
          <w:iCs/>
          <w:sz w:val="28"/>
          <w:szCs w:val="28"/>
        </w:rPr>
      </w:pPr>
      <w:r w:rsidRPr="009E6C89">
        <w:rPr>
          <w:iCs/>
          <w:sz w:val="28"/>
          <w:szCs w:val="28"/>
        </w:rPr>
        <w:t>Đơn vị được bình chọn đề nghị xét tặng Cờ thi đua Thành phố phải là đơn vị có điểm số dẫn đầu khối</w:t>
      </w:r>
      <w:r w:rsidR="00A17AD7" w:rsidRPr="009E6C89">
        <w:rPr>
          <w:iCs/>
          <w:sz w:val="28"/>
          <w:szCs w:val="28"/>
        </w:rPr>
        <w:t>. Đ</w:t>
      </w:r>
      <w:r w:rsidRPr="009E6C89">
        <w:rPr>
          <w:iCs/>
          <w:sz w:val="28"/>
          <w:szCs w:val="28"/>
        </w:rPr>
        <w:t>ơn vị đề nghị xét Cờ Thi đua Chính phủ phải là đơn vị được bình chọn Cờ Thi đua Thành phố</w:t>
      </w:r>
      <w:r w:rsidR="00B77674" w:rsidRPr="009E6C89">
        <w:rPr>
          <w:iCs/>
          <w:sz w:val="28"/>
          <w:szCs w:val="28"/>
        </w:rPr>
        <w:t xml:space="preserve">, </w:t>
      </w:r>
      <w:r w:rsidR="00B43A21" w:rsidRPr="009E6C89">
        <w:rPr>
          <w:iCs/>
          <w:sz w:val="28"/>
          <w:szCs w:val="28"/>
        </w:rPr>
        <w:t>tổ chức đảng</w:t>
      </w:r>
      <w:r w:rsidR="008B4A9A" w:rsidRPr="009E6C89">
        <w:rPr>
          <w:iCs/>
          <w:sz w:val="28"/>
          <w:szCs w:val="28"/>
        </w:rPr>
        <w:t xml:space="preserve"> được xếp loại hoàn thành xuất sắc nhiệm vụ</w:t>
      </w:r>
      <w:r w:rsidRPr="009E6C89">
        <w:rPr>
          <w:iCs/>
          <w:sz w:val="28"/>
          <w:szCs w:val="28"/>
        </w:rPr>
        <w:t>.</w:t>
      </w:r>
    </w:p>
    <w:p w14:paraId="62B0A031" w14:textId="77777777" w:rsidR="008D30C8" w:rsidRPr="00CC67DC" w:rsidRDefault="008D30C8" w:rsidP="00CC67DC">
      <w:pPr>
        <w:spacing w:before="120" w:after="120" w:line="264" w:lineRule="auto"/>
        <w:ind w:firstLine="567"/>
        <w:jc w:val="both"/>
        <w:rPr>
          <w:b/>
          <w:bCs/>
          <w:sz w:val="28"/>
          <w:szCs w:val="28"/>
        </w:rPr>
      </w:pPr>
      <w:r w:rsidRPr="00CC67DC">
        <w:rPr>
          <w:b/>
          <w:bCs/>
          <w:sz w:val="28"/>
          <w:szCs w:val="28"/>
        </w:rPr>
        <w:t xml:space="preserve">2. Tổ chức </w:t>
      </w:r>
      <w:r w:rsidRPr="00CC67DC">
        <w:rPr>
          <w:b/>
          <w:bCs/>
          <w:sz w:val="28"/>
          <w:szCs w:val="28"/>
          <w:lang w:val="vi-VN"/>
        </w:rPr>
        <w:t>sinh</w:t>
      </w:r>
      <w:r w:rsidRPr="00CC67DC">
        <w:rPr>
          <w:b/>
          <w:bCs/>
          <w:sz w:val="28"/>
          <w:szCs w:val="28"/>
        </w:rPr>
        <w:t xml:space="preserve"> hoạt khối thi đua</w:t>
      </w:r>
    </w:p>
    <w:p w14:paraId="2CFE60C7" w14:textId="020D9A4F" w:rsidR="008D30C8" w:rsidRPr="00CC67DC" w:rsidRDefault="008D30C8" w:rsidP="00CC67DC">
      <w:pPr>
        <w:tabs>
          <w:tab w:val="left" w:pos="720"/>
        </w:tabs>
        <w:spacing w:before="120" w:after="120" w:line="264" w:lineRule="auto"/>
        <w:ind w:firstLine="567"/>
        <w:jc w:val="both"/>
        <w:rPr>
          <w:rFonts w:eastAsia=".VnTime"/>
          <w:bCs/>
          <w:sz w:val="28"/>
          <w:szCs w:val="28"/>
          <w:lang w:val="vi-VN"/>
        </w:rPr>
      </w:pPr>
      <w:r w:rsidRPr="00CC67DC">
        <w:rPr>
          <w:sz w:val="28"/>
          <w:szCs w:val="28"/>
        </w:rPr>
        <w:t xml:space="preserve">Các khối thi đua xây dựng nội dung, kế hoạch và quy chế hoạt động của khối nhằm phát động phong trào thi đua yêu nước để thực hiện tốt nhiệm vụ chính trị trong </w:t>
      </w:r>
      <w:r w:rsidR="00A546E0">
        <w:rPr>
          <w:rFonts w:eastAsia=".VnTime"/>
          <w:bCs/>
          <w:sz w:val="28"/>
          <w:szCs w:val="28"/>
          <w:lang w:val="vi-VN"/>
        </w:rPr>
        <w:t>năm học 2022 - 2023</w:t>
      </w:r>
      <w:r w:rsidRPr="00CC67DC">
        <w:rPr>
          <w:rFonts w:eastAsia=".VnTime"/>
          <w:bCs/>
          <w:sz w:val="28"/>
          <w:szCs w:val="28"/>
          <w:lang w:val="vi-VN"/>
        </w:rPr>
        <w:t>.</w:t>
      </w:r>
    </w:p>
    <w:p w14:paraId="35D37821" w14:textId="59B7869B" w:rsidR="008D30C8" w:rsidRPr="00CC67DC" w:rsidRDefault="008D30C8" w:rsidP="00CC67DC">
      <w:pPr>
        <w:tabs>
          <w:tab w:val="left" w:pos="720"/>
        </w:tabs>
        <w:spacing w:before="120" w:after="120" w:line="264" w:lineRule="auto"/>
        <w:ind w:firstLine="567"/>
        <w:jc w:val="both"/>
        <w:rPr>
          <w:sz w:val="28"/>
          <w:szCs w:val="28"/>
          <w:lang w:val="vi-VN"/>
        </w:rPr>
      </w:pPr>
      <w:r w:rsidRPr="00CC67DC">
        <w:rPr>
          <w:rFonts w:eastAsia=".VnTime"/>
          <w:bCs/>
          <w:sz w:val="28"/>
          <w:szCs w:val="28"/>
          <w:lang w:val="vi-VN"/>
        </w:rPr>
        <w:t xml:space="preserve">Căn cứ tình hình và điều kiện thực tế, theo </w:t>
      </w:r>
      <w:r w:rsidRPr="00BD0E4E">
        <w:rPr>
          <w:rFonts w:eastAsia=".VnTime"/>
          <w:bCs/>
          <w:sz w:val="28"/>
          <w:szCs w:val="28"/>
          <w:lang w:val="vi-VN"/>
        </w:rPr>
        <w:t xml:space="preserve">Quyết định số </w:t>
      </w:r>
      <w:r w:rsidR="0092354C" w:rsidRPr="00BD0E4E">
        <w:rPr>
          <w:sz w:val="28"/>
          <w:szCs w:val="28"/>
        </w:rPr>
        <w:t xml:space="preserve">946/QĐ-UBND ngày 01 tháng 4 năm 2022 </w:t>
      </w:r>
      <w:r w:rsidRPr="00BD0E4E">
        <w:rPr>
          <w:sz w:val="28"/>
          <w:szCs w:val="28"/>
          <w:lang w:val="vi-VN"/>
        </w:rPr>
        <w:t xml:space="preserve"> của Ủy ban nhân dân thành phố về việc phân chia cụm,</w:t>
      </w:r>
      <w:r w:rsidR="00344699" w:rsidRPr="00BD0E4E">
        <w:rPr>
          <w:sz w:val="28"/>
          <w:szCs w:val="28"/>
        </w:rPr>
        <w:t xml:space="preserve"> </w:t>
      </w:r>
      <w:r w:rsidRPr="00BD0E4E">
        <w:rPr>
          <w:sz w:val="28"/>
          <w:szCs w:val="28"/>
          <w:lang w:val="vi-VN"/>
        </w:rPr>
        <w:t xml:space="preserve">khối thi đua thuộc Thành phố Hồ Chí Minh, Sở Giáo dục và Đào tạo chia các khối thi đua thuộc ngành như sau: </w:t>
      </w:r>
      <w:r w:rsidRPr="00BD0E4E">
        <w:rPr>
          <w:i/>
          <w:sz w:val="28"/>
          <w:szCs w:val="28"/>
          <w:lang w:val="vi-VN"/>
        </w:rPr>
        <w:t>(Đính kèm danh sách các khối thi đua)</w:t>
      </w:r>
    </w:p>
    <w:p w14:paraId="0CB4488F" w14:textId="77777777" w:rsidR="008D30C8" w:rsidRPr="00CC67DC" w:rsidRDefault="008D30C8" w:rsidP="00CC67DC">
      <w:pPr>
        <w:pStyle w:val="ListParagraph"/>
        <w:numPr>
          <w:ilvl w:val="0"/>
          <w:numId w:val="23"/>
        </w:numPr>
        <w:spacing w:before="120" w:after="120" w:line="264" w:lineRule="auto"/>
        <w:ind w:left="0" w:firstLine="1134"/>
        <w:contextualSpacing w:val="0"/>
        <w:jc w:val="both"/>
        <w:rPr>
          <w:sz w:val="28"/>
          <w:szCs w:val="28"/>
          <w:lang w:val="vi-VN"/>
        </w:rPr>
      </w:pPr>
      <w:r w:rsidRPr="00CC67DC">
        <w:rPr>
          <w:sz w:val="28"/>
          <w:szCs w:val="28"/>
          <w:lang w:val="vi-VN"/>
        </w:rPr>
        <w:t xml:space="preserve">Khối Phòng Giáo dục và Đào tạo      </w:t>
      </w:r>
      <w:r w:rsidRPr="00CC67DC">
        <w:rPr>
          <w:sz w:val="28"/>
          <w:szCs w:val="28"/>
          <w:lang w:val="vi-VN"/>
        </w:rPr>
        <w:tab/>
        <w:t xml:space="preserve">: 04 khối </w:t>
      </w:r>
    </w:p>
    <w:p w14:paraId="7B503CC2" w14:textId="3E942274" w:rsidR="008D30C8" w:rsidRPr="00CC67DC" w:rsidRDefault="008D30C8" w:rsidP="00CC67DC">
      <w:pPr>
        <w:pStyle w:val="ListParagraph"/>
        <w:numPr>
          <w:ilvl w:val="0"/>
          <w:numId w:val="23"/>
        </w:numPr>
        <w:spacing w:before="120" w:after="120" w:line="264" w:lineRule="auto"/>
        <w:ind w:left="0" w:firstLine="1134"/>
        <w:contextualSpacing w:val="0"/>
        <w:jc w:val="both"/>
        <w:rPr>
          <w:sz w:val="28"/>
          <w:szCs w:val="28"/>
        </w:rPr>
      </w:pPr>
      <w:r w:rsidRPr="00CC67DC">
        <w:rPr>
          <w:sz w:val="28"/>
          <w:szCs w:val="28"/>
        </w:rPr>
        <w:t>Khối Trung học phổ thông</w:t>
      </w:r>
      <w:r w:rsidRPr="00CC67DC">
        <w:rPr>
          <w:sz w:val="28"/>
          <w:szCs w:val="28"/>
        </w:rPr>
        <w:tab/>
        <w:t xml:space="preserve">          : 1</w:t>
      </w:r>
      <w:r w:rsidR="00A6422E" w:rsidRPr="00CC67DC">
        <w:rPr>
          <w:sz w:val="28"/>
          <w:szCs w:val="28"/>
        </w:rPr>
        <w:t>5</w:t>
      </w:r>
      <w:r w:rsidRPr="00CC67DC">
        <w:rPr>
          <w:sz w:val="28"/>
          <w:szCs w:val="28"/>
        </w:rPr>
        <w:t xml:space="preserve"> khối</w:t>
      </w:r>
    </w:p>
    <w:p w14:paraId="5037E220" w14:textId="53FAA078" w:rsidR="008D30C8" w:rsidRPr="00CC67DC" w:rsidRDefault="008D30C8" w:rsidP="00CC67DC">
      <w:pPr>
        <w:pStyle w:val="ListParagraph"/>
        <w:numPr>
          <w:ilvl w:val="0"/>
          <w:numId w:val="23"/>
        </w:numPr>
        <w:spacing w:before="120" w:after="120" w:line="264" w:lineRule="auto"/>
        <w:ind w:left="0" w:firstLine="1134"/>
        <w:contextualSpacing w:val="0"/>
        <w:jc w:val="both"/>
        <w:rPr>
          <w:sz w:val="28"/>
          <w:szCs w:val="28"/>
        </w:rPr>
      </w:pPr>
      <w:r w:rsidRPr="00CC67DC">
        <w:rPr>
          <w:sz w:val="28"/>
          <w:szCs w:val="28"/>
        </w:rPr>
        <w:t>Khối đơn vị trực thuộc Sở</w:t>
      </w:r>
      <w:r w:rsidRPr="00CC67DC">
        <w:rPr>
          <w:sz w:val="28"/>
          <w:szCs w:val="28"/>
        </w:rPr>
        <w:tab/>
        <w:t xml:space="preserve">          : 0</w:t>
      </w:r>
      <w:r w:rsidR="00093416" w:rsidRPr="00CC67DC">
        <w:rPr>
          <w:sz w:val="28"/>
          <w:szCs w:val="28"/>
        </w:rPr>
        <w:t>2</w:t>
      </w:r>
      <w:r w:rsidRPr="00CC67DC">
        <w:rPr>
          <w:sz w:val="28"/>
          <w:szCs w:val="28"/>
        </w:rPr>
        <w:t xml:space="preserve"> khối</w:t>
      </w:r>
    </w:p>
    <w:p w14:paraId="6B94C054" w14:textId="78545225" w:rsidR="008D30C8" w:rsidRDefault="008D30C8" w:rsidP="00CC67DC">
      <w:pPr>
        <w:tabs>
          <w:tab w:val="left" w:pos="567"/>
        </w:tabs>
        <w:spacing w:before="120" w:after="120" w:line="264" w:lineRule="auto"/>
        <w:ind w:firstLine="567"/>
        <w:jc w:val="both"/>
        <w:rPr>
          <w:sz w:val="28"/>
          <w:szCs w:val="28"/>
        </w:rPr>
      </w:pPr>
      <w:r w:rsidRPr="00CC67DC">
        <w:rPr>
          <w:sz w:val="28"/>
          <w:szCs w:val="28"/>
        </w:rPr>
        <w:tab/>
        <w:t xml:space="preserve">Riêng các trường Trung cấp </w:t>
      </w:r>
      <w:r w:rsidR="00843259">
        <w:rPr>
          <w:sz w:val="28"/>
          <w:szCs w:val="28"/>
        </w:rPr>
        <w:t xml:space="preserve">công lập </w:t>
      </w:r>
      <w:r w:rsidRPr="00CC67DC">
        <w:rPr>
          <w:sz w:val="28"/>
          <w:szCs w:val="28"/>
        </w:rPr>
        <w:t>trực thuộc</w:t>
      </w:r>
      <w:r w:rsidR="00843259">
        <w:rPr>
          <w:sz w:val="28"/>
          <w:szCs w:val="28"/>
        </w:rPr>
        <w:t xml:space="preserve"> Ủy ban nhân dân Thành phố</w:t>
      </w:r>
      <w:r w:rsidRPr="00CC67DC">
        <w:rPr>
          <w:sz w:val="28"/>
          <w:szCs w:val="28"/>
        </w:rPr>
        <w:t xml:space="preserve">, việc sinh hoạt khối do Sở Lao động - Thương binh và </w:t>
      </w:r>
      <w:r w:rsidR="00570DEF" w:rsidRPr="00CC67DC">
        <w:rPr>
          <w:sz w:val="28"/>
          <w:szCs w:val="28"/>
        </w:rPr>
        <w:t xml:space="preserve">Xã </w:t>
      </w:r>
      <w:r w:rsidRPr="00CC67DC">
        <w:rPr>
          <w:sz w:val="28"/>
          <w:szCs w:val="28"/>
        </w:rPr>
        <w:t>hội hướng dẫn, các đơn vị vẫn thực hiện công tác thi đua - khen thưởng</w:t>
      </w:r>
      <w:r w:rsidR="00344203">
        <w:rPr>
          <w:sz w:val="28"/>
          <w:szCs w:val="28"/>
        </w:rPr>
        <w:t xml:space="preserve"> cho tập thể, cá nhân</w:t>
      </w:r>
      <w:r w:rsidRPr="00CC67DC">
        <w:rPr>
          <w:sz w:val="28"/>
          <w:szCs w:val="28"/>
        </w:rPr>
        <w:t xml:space="preserve"> theo hướng dẫn của Sở Giáo dục và Đào tạo.</w:t>
      </w:r>
    </w:p>
    <w:p w14:paraId="55E04A08" w14:textId="04AD75FC" w:rsidR="00344203" w:rsidRPr="00CC67DC" w:rsidRDefault="00344203" w:rsidP="00CC67DC">
      <w:pPr>
        <w:tabs>
          <w:tab w:val="left" w:pos="567"/>
        </w:tabs>
        <w:spacing w:before="120" w:after="120" w:line="264" w:lineRule="auto"/>
        <w:ind w:firstLine="567"/>
        <w:jc w:val="both"/>
        <w:rPr>
          <w:sz w:val="28"/>
          <w:szCs w:val="28"/>
        </w:rPr>
      </w:pPr>
      <w:r>
        <w:rPr>
          <w:sz w:val="28"/>
          <w:szCs w:val="28"/>
        </w:rPr>
        <w:t>Các trường Cao đẳng công lập trực thuộc Ủy ban nhân dân Thành phố</w:t>
      </w:r>
      <w:r w:rsidR="000F190F">
        <w:rPr>
          <w:sz w:val="28"/>
          <w:szCs w:val="28"/>
        </w:rPr>
        <w:t xml:space="preserve"> sẽ có hướng dẫn riêng khi có chỉ đạo của </w:t>
      </w:r>
      <w:r w:rsidR="00E547CA">
        <w:rPr>
          <w:sz w:val="28"/>
          <w:szCs w:val="28"/>
        </w:rPr>
        <w:t>Thành phố</w:t>
      </w:r>
      <w:r w:rsidR="009A46F2">
        <w:rPr>
          <w:sz w:val="28"/>
          <w:szCs w:val="28"/>
        </w:rPr>
        <w:t>.</w:t>
      </w:r>
    </w:p>
    <w:p w14:paraId="44A35837" w14:textId="77777777" w:rsidR="008D30C8" w:rsidRPr="003C7A21" w:rsidRDefault="008D30C8" w:rsidP="00CC67DC">
      <w:pPr>
        <w:spacing w:before="120" w:after="120" w:line="264" w:lineRule="auto"/>
        <w:ind w:firstLine="567"/>
        <w:jc w:val="both"/>
        <w:rPr>
          <w:b/>
          <w:bCs/>
          <w:iCs/>
          <w:sz w:val="28"/>
          <w:szCs w:val="28"/>
        </w:rPr>
      </w:pPr>
      <w:r w:rsidRPr="003C7A21">
        <w:rPr>
          <w:b/>
          <w:bCs/>
          <w:iCs/>
          <w:sz w:val="28"/>
          <w:szCs w:val="28"/>
        </w:rPr>
        <w:t>2.1. Nguyên tắc hoạt động khối thi đua</w:t>
      </w:r>
    </w:p>
    <w:p w14:paraId="497C2001" w14:textId="3E528290"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Khối thi đua hoạt động theo chế độ tập thể, các quyết định của khối,               được thông qua trong các buổi họp, sinh hoạt của khối, trên nguyên tắc tập trung dân chủ, bình đẳng, tự nguyện, tự giác, công khai, hợp tác. Các quyết định của khối là ý kiến chung của các đơn vị trong từng khối thi đua; khi không có sự thống nhất trong </w:t>
      </w:r>
      <w:r w:rsidRPr="00CC67DC">
        <w:rPr>
          <w:sz w:val="28"/>
          <w:szCs w:val="28"/>
        </w:rPr>
        <w:lastRenderedPageBreak/>
        <w:t xml:space="preserve">khối, khối trưởng có trách nhiệm báo cáo và xin ý kiến chỉ đạo của Chủ tịch Hội đồng Thi đua </w:t>
      </w:r>
      <w:r w:rsidR="00093416" w:rsidRPr="00CC67DC">
        <w:rPr>
          <w:sz w:val="28"/>
          <w:szCs w:val="28"/>
        </w:rPr>
        <w:t>-</w:t>
      </w:r>
      <w:r w:rsidRPr="00CC67DC">
        <w:rPr>
          <w:sz w:val="28"/>
          <w:szCs w:val="28"/>
        </w:rPr>
        <w:t xml:space="preserve"> Khen thưởng Ngành Giáo dục và Đào tạo thành phố. </w:t>
      </w:r>
    </w:p>
    <w:p w14:paraId="39E4A107" w14:textId="4F4B8BCB"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Đơn vị đảm nhiệm vai trò khối trưởng các khối thi đua được sử dụng con dấu của đơn vị mình làm cơ sở pháp lý cho các văn bản liên quan đến hoạt động của khối thi đua.  </w:t>
      </w:r>
    </w:p>
    <w:p w14:paraId="13025B25" w14:textId="7EBB73B1"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Khối trưởng có cách làm tốt, đổi mới, sáng tạo trong việc tổ chức hoạt động Khối thi đua</w:t>
      </w:r>
      <w:r w:rsidR="00093416" w:rsidRPr="00CC67DC">
        <w:rPr>
          <w:sz w:val="28"/>
          <w:szCs w:val="28"/>
        </w:rPr>
        <w:t>, thực hiện tốt hồ sơ khối</w:t>
      </w:r>
      <w:r w:rsidRPr="00CC67DC">
        <w:rPr>
          <w:sz w:val="28"/>
          <w:szCs w:val="28"/>
        </w:rPr>
        <w:t xml:space="preserve"> sẽ được cộng thêm tối đa </w:t>
      </w:r>
      <w:r w:rsidRPr="00CC67DC">
        <w:rPr>
          <w:b/>
          <w:sz w:val="28"/>
          <w:szCs w:val="28"/>
        </w:rPr>
        <w:t>05 điểm</w:t>
      </w:r>
      <w:r w:rsidRPr="00CC67DC">
        <w:rPr>
          <w:sz w:val="28"/>
          <w:szCs w:val="28"/>
        </w:rPr>
        <w:t xml:space="preserve"> trong tổng điểm</w:t>
      </w:r>
      <w:r w:rsidR="002D71F1" w:rsidRPr="00CC67DC">
        <w:rPr>
          <w:sz w:val="28"/>
          <w:szCs w:val="28"/>
        </w:rPr>
        <w:t xml:space="preserve"> đánh giá xếp loại cuối năm học (trong đó: tổ chức sinh hoạt </w:t>
      </w:r>
      <w:r w:rsidR="00903FE1" w:rsidRPr="00CC67DC">
        <w:rPr>
          <w:sz w:val="28"/>
          <w:szCs w:val="28"/>
        </w:rPr>
        <w:t xml:space="preserve">khối: 0,5 điểm/ lần x 3 lần; </w:t>
      </w:r>
      <w:r w:rsidR="002D71F1" w:rsidRPr="00CC67DC">
        <w:rPr>
          <w:sz w:val="28"/>
          <w:szCs w:val="28"/>
        </w:rPr>
        <w:t xml:space="preserve">hồ sơ khối: </w:t>
      </w:r>
      <w:r w:rsidR="00476F52" w:rsidRPr="00CC67DC">
        <w:rPr>
          <w:sz w:val="28"/>
          <w:szCs w:val="28"/>
        </w:rPr>
        <w:t>0,5 điểm/ 1 lần x 3 lần; hồ sơ</w:t>
      </w:r>
      <w:r w:rsidR="002D71F1" w:rsidRPr="00CC67DC">
        <w:rPr>
          <w:sz w:val="28"/>
          <w:szCs w:val="28"/>
        </w:rPr>
        <w:t xml:space="preserve"> đơn vị gửi về khối</w:t>
      </w:r>
      <w:r w:rsidR="00476F52" w:rsidRPr="00CC67DC">
        <w:rPr>
          <w:sz w:val="28"/>
          <w:szCs w:val="28"/>
        </w:rPr>
        <w:t>, khối gửi về Sở: 0,75 điểm/1 lần x 2 lần; thực hiện chuyên đề + báo cáo: 0,5</w:t>
      </w:r>
      <w:r w:rsidR="00903FE1" w:rsidRPr="00CC67DC">
        <w:rPr>
          <w:sz w:val="28"/>
          <w:szCs w:val="28"/>
        </w:rPr>
        <w:t xml:space="preserve"> điểm)</w:t>
      </w:r>
    </w:p>
    <w:p w14:paraId="5C6F467F" w14:textId="77777777" w:rsidR="008D30C8" w:rsidRPr="003C7A21" w:rsidRDefault="008D30C8" w:rsidP="00CC67DC">
      <w:pPr>
        <w:spacing w:before="120" w:after="120" w:line="264" w:lineRule="auto"/>
        <w:ind w:firstLine="567"/>
        <w:jc w:val="both"/>
        <w:rPr>
          <w:b/>
          <w:bCs/>
          <w:iCs/>
          <w:sz w:val="28"/>
          <w:szCs w:val="28"/>
        </w:rPr>
      </w:pPr>
      <w:r w:rsidRPr="003C7A21">
        <w:rPr>
          <w:b/>
          <w:bCs/>
          <w:iCs/>
          <w:sz w:val="28"/>
          <w:szCs w:val="28"/>
        </w:rPr>
        <w:t>2.2. Nhiệm vụ khối thi đua</w:t>
      </w:r>
    </w:p>
    <w:p w14:paraId="33F06ED9" w14:textId="77777777" w:rsidR="008D30C8" w:rsidRPr="003C7A21" w:rsidRDefault="008D30C8" w:rsidP="00CC67DC">
      <w:pPr>
        <w:pStyle w:val="ListParagraph"/>
        <w:numPr>
          <w:ilvl w:val="2"/>
          <w:numId w:val="37"/>
        </w:numPr>
        <w:tabs>
          <w:tab w:val="left" w:pos="851"/>
        </w:tabs>
        <w:spacing w:before="120" w:after="120" w:line="264" w:lineRule="auto"/>
        <w:contextualSpacing w:val="0"/>
        <w:jc w:val="both"/>
        <w:rPr>
          <w:iCs/>
          <w:sz w:val="28"/>
          <w:szCs w:val="28"/>
        </w:rPr>
      </w:pPr>
      <w:r w:rsidRPr="003C7A21">
        <w:rPr>
          <w:iCs/>
          <w:sz w:val="28"/>
          <w:szCs w:val="28"/>
        </w:rPr>
        <w:t>Nhiệm vụ của khối thi đua</w:t>
      </w:r>
    </w:p>
    <w:p w14:paraId="29D94636" w14:textId="22195BB5"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Xây dựng chương trình, kế hoạch, lịch tổ chức sinh hoạt, nội dung của phong trào thi đua và công tác khen thưởng cho </w:t>
      </w:r>
      <w:r w:rsidR="00A546E0">
        <w:rPr>
          <w:sz w:val="28"/>
          <w:szCs w:val="28"/>
        </w:rPr>
        <w:t>năm học 2022 - 2023</w:t>
      </w:r>
      <w:r w:rsidRPr="00CC67DC">
        <w:rPr>
          <w:sz w:val="28"/>
          <w:szCs w:val="28"/>
        </w:rPr>
        <w:t xml:space="preserve">. </w:t>
      </w:r>
    </w:p>
    <w:p w14:paraId="0F67551F"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Ban hành Quyết định kèm theo Quy chế hoạt động của khối thi đua.</w:t>
      </w:r>
    </w:p>
    <w:p w14:paraId="0A392F07"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Tổ chức giao lưu, trao đổi và học tập kinh nghiệm về tổ chức phong trào          thi đua; qua đó, rút kinh nghiệm và nhân rộng các gương điển hình tiên tiến trong toàn khối.</w:t>
      </w:r>
    </w:p>
    <w:p w14:paraId="4ECDCBD3"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Thực hiện bình xét thi đua cuối năm cho các đơn vị và cá nhân trong khối, tôn vinh đơn vị dẫn đầu và đề nghị đơn vị nhận Cờ Thi đua.</w:t>
      </w:r>
    </w:p>
    <w:p w14:paraId="481144E7" w14:textId="77777777" w:rsidR="008D30C8" w:rsidRPr="003C7A21" w:rsidRDefault="008D30C8" w:rsidP="00CC67DC">
      <w:pPr>
        <w:pStyle w:val="ListParagraph"/>
        <w:numPr>
          <w:ilvl w:val="2"/>
          <w:numId w:val="37"/>
        </w:numPr>
        <w:tabs>
          <w:tab w:val="left" w:pos="851"/>
        </w:tabs>
        <w:spacing w:before="120" w:after="120" w:line="264" w:lineRule="auto"/>
        <w:contextualSpacing w:val="0"/>
        <w:jc w:val="both"/>
        <w:rPr>
          <w:iCs/>
          <w:sz w:val="28"/>
          <w:szCs w:val="28"/>
        </w:rPr>
      </w:pPr>
      <w:r w:rsidRPr="003C7A21">
        <w:rPr>
          <w:iCs/>
          <w:sz w:val="28"/>
          <w:szCs w:val="28"/>
        </w:rPr>
        <w:t xml:space="preserve">Nhiệm vụ của khối trưởng </w:t>
      </w:r>
    </w:p>
    <w:p w14:paraId="598D374B"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Tổ chức cho các đơn vị đăng ký danh hiệu thi đua, đăng ký tổ chức             chuyên đề, ký kết giao ước thi đua.</w:t>
      </w:r>
    </w:p>
    <w:p w14:paraId="198F2F3C" w14:textId="15B29292"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Quyết định thời gian, địa điểm, chương trình làm việc và chủ trì các buổi họp của khối thi đua; triệu tập họp đột xuất để triển khai các văn bản, nội dung mới về thi đua theo chỉ đạo của Sở hoặc theo đề nghị của các đơn vị trong khối.</w:t>
      </w:r>
    </w:p>
    <w:p w14:paraId="2513D55C" w14:textId="054A690B"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Tiếp nhận, kiểm tra, tổng hợp hồ sơ của các đơn vị trong khối và báo cáo  kết quả hoạt động của khối thi đua cho Sở Giá</w:t>
      </w:r>
      <w:r w:rsidR="00093416" w:rsidRPr="00CC67DC">
        <w:rPr>
          <w:sz w:val="28"/>
          <w:szCs w:val="28"/>
        </w:rPr>
        <w:t xml:space="preserve">o dục và Đào tạo 3 lần/năm học </w:t>
      </w:r>
      <w:r w:rsidRPr="00CC67DC">
        <w:rPr>
          <w:sz w:val="28"/>
          <w:szCs w:val="28"/>
        </w:rPr>
        <w:t>(đầu năm, cuối học kỳ 1 và cuối năm học).</w:t>
      </w:r>
    </w:p>
    <w:p w14:paraId="04ECE59F" w14:textId="77777777" w:rsidR="008D30C8" w:rsidRPr="003C7A21" w:rsidRDefault="008D30C8" w:rsidP="00CC67DC">
      <w:pPr>
        <w:pStyle w:val="ListParagraph"/>
        <w:numPr>
          <w:ilvl w:val="2"/>
          <w:numId w:val="37"/>
        </w:numPr>
        <w:tabs>
          <w:tab w:val="left" w:pos="851"/>
        </w:tabs>
        <w:spacing w:before="120" w:after="120" w:line="264" w:lineRule="auto"/>
        <w:contextualSpacing w:val="0"/>
        <w:jc w:val="both"/>
        <w:rPr>
          <w:iCs/>
          <w:sz w:val="28"/>
          <w:szCs w:val="28"/>
        </w:rPr>
      </w:pPr>
      <w:r w:rsidRPr="003C7A21">
        <w:rPr>
          <w:iCs/>
          <w:sz w:val="28"/>
          <w:szCs w:val="28"/>
        </w:rPr>
        <w:t xml:space="preserve">Nhiệm vụ của các đơn vị </w:t>
      </w:r>
    </w:p>
    <w:p w14:paraId="0F31A4E9"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Đăng ký danh hiệu, chỉ tiêu thi đua và ký kết giao ước thi đua.</w:t>
      </w:r>
    </w:p>
    <w:p w14:paraId="7E902F32"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Thực hiện đầy đủ các nội dung thi đua đã đăng ký, các báo cáo sơ kết,             tổng kết và tự đánh giá, chấm điểm thi đua của đơn vị đúng thời gian quy định. </w:t>
      </w:r>
    </w:p>
    <w:p w14:paraId="7C6F85F9"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Tham dự đầy đủ, đúng thành phần các buổi họp, sinh hoạt và các hoạt động khác do khối thi đua thống nhất tổ chức. </w:t>
      </w:r>
    </w:p>
    <w:p w14:paraId="5D73A88D" w14:textId="78D44ADE"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lastRenderedPageBreak/>
        <w:t xml:space="preserve">Tham gia góp ý, đề xuất, kiến nghị hoặc hiến kế các giải pháp nhằm đẩy mạnh, đổi mới công tác thi đua khen thưởng của khối thi đua cho năm học mới. </w:t>
      </w:r>
    </w:p>
    <w:p w14:paraId="3916163E" w14:textId="3B9D1684" w:rsidR="008D30C8"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Thực hiện hồ sơ đúng quy định, đúng biểu mẫu và nộp về khối trưởng đúng thời hạn (đầu năm học, cuối học kỳ 1 và cuối năm học).</w:t>
      </w:r>
    </w:p>
    <w:p w14:paraId="1F602D61" w14:textId="77777777" w:rsidR="008D30C8" w:rsidRPr="00CC67DC" w:rsidRDefault="008D30C8" w:rsidP="00CC67DC">
      <w:pPr>
        <w:spacing w:before="120" w:after="120" w:line="264" w:lineRule="auto"/>
        <w:ind w:firstLine="567"/>
        <w:jc w:val="both"/>
        <w:rPr>
          <w:b/>
          <w:bCs/>
          <w:i/>
          <w:sz w:val="28"/>
          <w:szCs w:val="28"/>
        </w:rPr>
      </w:pPr>
      <w:r w:rsidRPr="00CC67DC">
        <w:rPr>
          <w:b/>
          <w:bCs/>
          <w:i/>
          <w:sz w:val="28"/>
          <w:szCs w:val="28"/>
        </w:rPr>
        <w:t>2.3. Hoạt động của các khối thi đua</w:t>
      </w:r>
    </w:p>
    <w:p w14:paraId="47B9A872" w14:textId="77777777" w:rsidR="008D30C8" w:rsidRPr="00CC67DC" w:rsidRDefault="008D30C8" w:rsidP="00CC67DC">
      <w:pPr>
        <w:pStyle w:val="ListParagraph"/>
        <w:tabs>
          <w:tab w:val="left" w:pos="851"/>
        </w:tabs>
        <w:spacing w:before="120" w:after="120" w:line="264" w:lineRule="auto"/>
        <w:ind w:left="567"/>
        <w:contextualSpacing w:val="0"/>
        <w:jc w:val="both"/>
        <w:rPr>
          <w:i/>
          <w:sz w:val="28"/>
          <w:szCs w:val="28"/>
        </w:rPr>
      </w:pPr>
      <w:r w:rsidRPr="00CC67DC">
        <w:rPr>
          <w:i/>
          <w:sz w:val="28"/>
          <w:szCs w:val="28"/>
        </w:rPr>
        <w:t xml:space="preserve">2.3.1. Sinh hoạt khối thi đua lần 1 </w:t>
      </w:r>
    </w:p>
    <w:p w14:paraId="387FFED2"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Thống nhất kế hoạch thi đua, quy chế hoạt động của khối trong năm học.</w:t>
      </w:r>
    </w:p>
    <w:p w14:paraId="215F9D3A" w14:textId="2FFFE508"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Thông qua nội dung đăng ký thi đua và ký kết giao ước thi đua giữa các đơn vị trong khối.</w:t>
      </w:r>
    </w:p>
    <w:p w14:paraId="6C1F72DD" w14:textId="77777777"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Đăng ký tổ chức chuyên đề.</w:t>
      </w:r>
    </w:p>
    <w:p w14:paraId="0D867C5A" w14:textId="3243565F" w:rsidR="008D30C8" w:rsidRPr="00CC67DC" w:rsidRDefault="008D30C8" w:rsidP="00CC67DC">
      <w:pPr>
        <w:tabs>
          <w:tab w:val="left" w:pos="900"/>
          <w:tab w:val="left" w:pos="1134"/>
        </w:tabs>
        <w:spacing w:before="120" w:after="120" w:line="264" w:lineRule="auto"/>
        <w:ind w:firstLine="567"/>
        <w:jc w:val="both"/>
        <w:rPr>
          <w:i/>
          <w:sz w:val="28"/>
          <w:szCs w:val="28"/>
        </w:rPr>
      </w:pPr>
      <w:r w:rsidRPr="00CC67DC">
        <w:rPr>
          <w:b/>
          <w:i/>
          <w:sz w:val="28"/>
          <w:szCs w:val="28"/>
        </w:rPr>
        <w:t>Lưu ý: Nộp kế hoạch, quy chế hoạt động, bảng ký kết giao ước thi đua và              biên bản họp khối về Sở Giáo dục và Đào tạo trước ngày</w:t>
      </w:r>
      <w:r w:rsidRPr="00CC67DC">
        <w:rPr>
          <w:i/>
          <w:sz w:val="28"/>
          <w:szCs w:val="28"/>
        </w:rPr>
        <w:t xml:space="preserve"> </w:t>
      </w:r>
      <w:r w:rsidR="00273635" w:rsidRPr="00273635">
        <w:rPr>
          <w:b/>
          <w:bCs/>
          <w:i/>
          <w:sz w:val="28"/>
          <w:szCs w:val="28"/>
        </w:rPr>
        <w:t>2</w:t>
      </w:r>
      <w:r w:rsidR="000D025D">
        <w:rPr>
          <w:b/>
          <w:bCs/>
          <w:i/>
          <w:sz w:val="28"/>
          <w:szCs w:val="28"/>
        </w:rPr>
        <w:t>4</w:t>
      </w:r>
      <w:r w:rsidRPr="00CC67DC">
        <w:rPr>
          <w:b/>
          <w:i/>
          <w:sz w:val="28"/>
          <w:szCs w:val="28"/>
        </w:rPr>
        <w:t>/1</w:t>
      </w:r>
      <w:r w:rsidR="00273635">
        <w:rPr>
          <w:b/>
          <w:i/>
          <w:sz w:val="28"/>
          <w:szCs w:val="28"/>
        </w:rPr>
        <w:t>2</w:t>
      </w:r>
      <w:r w:rsidRPr="00CC67DC">
        <w:rPr>
          <w:b/>
          <w:i/>
          <w:sz w:val="28"/>
          <w:szCs w:val="28"/>
        </w:rPr>
        <w:t>/202</w:t>
      </w:r>
      <w:r w:rsidR="00273635">
        <w:rPr>
          <w:b/>
          <w:i/>
          <w:sz w:val="28"/>
          <w:szCs w:val="28"/>
        </w:rPr>
        <w:t>2</w:t>
      </w:r>
      <w:r w:rsidRPr="00CC67DC">
        <w:rPr>
          <w:i/>
          <w:sz w:val="28"/>
          <w:szCs w:val="28"/>
        </w:rPr>
        <w:t>.</w:t>
      </w:r>
    </w:p>
    <w:p w14:paraId="7B5D4A1B" w14:textId="77777777" w:rsidR="008D30C8" w:rsidRPr="00CC67DC" w:rsidRDefault="008D30C8" w:rsidP="00CC67DC">
      <w:pPr>
        <w:pStyle w:val="ListParagraph"/>
        <w:tabs>
          <w:tab w:val="left" w:pos="851"/>
        </w:tabs>
        <w:spacing w:before="120" w:after="120" w:line="264" w:lineRule="auto"/>
        <w:ind w:left="567"/>
        <w:contextualSpacing w:val="0"/>
        <w:jc w:val="both"/>
        <w:rPr>
          <w:i/>
          <w:sz w:val="28"/>
          <w:szCs w:val="28"/>
        </w:rPr>
      </w:pPr>
      <w:r w:rsidRPr="00CC67DC">
        <w:rPr>
          <w:i/>
          <w:sz w:val="28"/>
          <w:szCs w:val="28"/>
        </w:rPr>
        <w:t>2.3.2. Sinh hoạt khối thi đua lần 2</w:t>
      </w:r>
    </w:p>
    <w:p w14:paraId="44F0DD9A" w14:textId="2E4867F3"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Tổ chức sinh hoạt chuyên đề nhằm thực hiện đổi mới công tác thi đua,             khen thưởng tại các đơn vị đạt hiệu quả</w:t>
      </w:r>
      <w:r w:rsidR="00ED371D">
        <w:rPr>
          <w:sz w:val="28"/>
          <w:szCs w:val="28"/>
        </w:rPr>
        <w:t>, chuyên đề về công tác chuyên môn</w:t>
      </w:r>
      <w:r w:rsidRPr="00CC67DC">
        <w:rPr>
          <w:sz w:val="28"/>
          <w:szCs w:val="28"/>
        </w:rPr>
        <w:t>; tổ chức tuyên dương gương tập thể, cá nhân điển hình tiên tiến trong khối</w:t>
      </w:r>
      <w:r w:rsidR="00AB57D3">
        <w:rPr>
          <w:sz w:val="28"/>
          <w:szCs w:val="28"/>
        </w:rPr>
        <w:t>…</w:t>
      </w:r>
      <w:r w:rsidRPr="00CC67DC">
        <w:rPr>
          <w:sz w:val="28"/>
          <w:szCs w:val="28"/>
        </w:rPr>
        <w:t xml:space="preserve">   </w:t>
      </w:r>
    </w:p>
    <w:p w14:paraId="67723715" w14:textId="15C00DAD" w:rsidR="008D30C8" w:rsidRPr="00CC67DC" w:rsidRDefault="008D30C8" w:rsidP="00CC67DC">
      <w:pPr>
        <w:pStyle w:val="ListParagraph"/>
        <w:numPr>
          <w:ilvl w:val="0"/>
          <w:numId w:val="23"/>
        </w:numPr>
        <w:tabs>
          <w:tab w:val="left" w:pos="851"/>
        </w:tabs>
        <w:spacing w:before="120" w:after="120" w:line="264" w:lineRule="auto"/>
        <w:ind w:left="0" w:firstLine="567"/>
        <w:contextualSpacing w:val="0"/>
        <w:jc w:val="both"/>
        <w:rPr>
          <w:sz w:val="28"/>
          <w:szCs w:val="28"/>
        </w:rPr>
      </w:pPr>
      <w:r w:rsidRPr="00CC67DC">
        <w:rPr>
          <w:sz w:val="28"/>
          <w:szCs w:val="28"/>
        </w:rPr>
        <w:t xml:space="preserve">Rút kinh nghiệm công tác tổ chức thi đua - khen thưởng trong học kỳ I và đề ra trọng tâm công tác học kỳ II. </w:t>
      </w:r>
    </w:p>
    <w:p w14:paraId="23B80E2D" w14:textId="521971C2" w:rsidR="008D30C8" w:rsidRPr="00CC67DC" w:rsidRDefault="008D30C8" w:rsidP="00CC67DC">
      <w:pPr>
        <w:tabs>
          <w:tab w:val="left" w:pos="900"/>
          <w:tab w:val="left" w:pos="1134"/>
        </w:tabs>
        <w:spacing w:before="120" w:after="120" w:line="264" w:lineRule="auto"/>
        <w:ind w:firstLine="567"/>
        <w:jc w:val="both"/>
        <w:rPr>
          <w:i/>
          <w:sz w:val="28"/>
          <w:szCs w:val="28"/>
        </w:rPr>
      </w:pPr>
      <w:r w:rsidRPr="00CC67DC">
        <w:rPr>
          <w:b/>
          <w:i/>
          <w:sz w:val="28"/>
          <w:szCs w:val="28"/>
        </w:rPr>
        <w:t>Lưu ý: Nộp biên bản họp khối (có nội dung tổ chức chuyên đề) và Báo cáo             sơ kết học kỳ I hoạt động khối về Sở Giáo dục và Đào tạo trước ngày</w:t>
      </w:r>
      <w:r w:rsidRPr="00CC67DC">
        <w:rPr>
          <w:i/>
          <w:sz w:val="28"/>
          <w:szCs w:val="28"/>
        </w:rPr>
        <w:t xml:space="preserve"> </w:t>
      </w:r>
      <w:r w:rsidR="00B83FB5">
        <w:rPr>
          <w:b/>
          <w:bCs/>
          <w:i/>
          <w:sz w:val="28"/>
          <w:szCs w:val="28"/>
        </w:rPr>
        <w:t>20</w:t>
      </w:r>
      <w:r w:rsidRPr="00CC67DC">
        <w:rPr>
          <w:b/>
          <w:i/>
          <w:sz w:val="28"/>
          <w:szCs w:val="28"/>
        </w:rPr>
        <w:t>/01/202</w:t>
      </w:r>
      <w:r w:rsidR="00B83FB5">
        <w:rPr>
          <w:b/>
          <w:i/>
          <w:sz w:val="28"/>
          <w:szCs w:val="28"/>
        </w:rPr>
        <w:t>3</w:t>
      </w:r>
      <w:r w:rsidRPr="00CC67DC">
        <w:rPr>
          <w:i/>
          <w:sz w:val="28"/>
          <w:szCs w:val="28"/>
        </w:rPr>
        <w:t>.</w:t>
      </w:r>
    </w:p>
    <w:p w14:paraId="67049D40" w14:textId="77777777" w:rsidR="008D30C8" w:rsidRPr="00CC67DC" w:rsidRDefault="008D30C8" w:rsidP="00CC67DC">
      <w:pPr>
        <w:pStyle w:val="ListParagraph"/>
        <w:tabs>
          <w:tab w:val="left" w:pos="851"/>
        </w:tabs>
        <w:spacing w:before="120" w:after="120" w:line="264" w:lineRule="auto"/>
        <w:ind w:left="567"/>
        <w:contextualSpacing w:val="0"/>
        <w:jc w:val="both"/>
        <w:rPr>
          <w:i/>
          <w:sz w:val="28"/>
          <w:szCs w:val="28"/>
        </w:rPr>
      </w:pPr>
      <w:r w:rsidRPr="00CC67DC">
        <w:rPr>
          <w:i/>
          <w:sz w:val="28"/>
          <w:szCs w:val="28"/>
        </w:rPr>
        <w:t>2.3.3. Sinh hoạt khối thi đua lần 3</w:t>
      </w:r>
    </w:p>
    <w:p w14:paraId="37119656" w14:textId="77777777" w:rsidR="008D30C8" w:rsidRPr="00CC67DC" w:rsidRDefault="008D30C8" w:rsidP="00CC67DC">
      <w:pPr>
        <w:spacing w:before="120" w:after="120" w:line="264" w:lineRule="auto"/>
        <w:ind w:firstLine="567"/>
        <w:jc w:val="both"/>
        <w:rPr>
          <w:sz w:val="28"/>
          <w:szCs w:val="28"/>
        </w:rPr>
      </w:pPr>
      <w:r w:rsidRPr="00CC67DC">
        <w:rPr>
          <w:sz w:val="28"/>
          <w:szCs w:val="28"/>
        </w:rPr>
        <w:t xml:space="preserve">1. Tổng kết thi đua cuối năm học, bình xét thi đua, bình chọn đơn vị dẫn đầu đề nghị Cờ thi đua trong khối thi đua. </w:t>
      </w:r>
    </w:p>
    <w:p w14:paraId="38C14546" w14:textId="1566E4DE" w:rsidR="008D30C8" w:rsidRPr="00CC67DC" w:rsidRDefault="008D30C8" w:rsidP="00CC67DC">
      <w:pPr>
        <w:spacing w:before="120" w:after="120" w:line="264" w:lineRule="auto"/>
        <w:ind w:firstLine="567"/>
        <w:jc w:val="both"/>
        <w:rPr>
          <w:sz w:val="28"/>
          <w:szCs w:val="28"/>
        </w:rPr>
      </w:pPr>
      <w:r w:rsidRPr="00CC67DC">
        <w:rPr>
          <w:sz w:val="28"/>
          <w:szCs w:val="28"/>
        </w:rPr>
        <w:t xml:space="preserve">2. Thông qua danh sách đề nghị các tập thể, cá nhân hoàn thành xuất sắc nhiệm vụ để biểu dương, khen thưởng hoặc đề nghị cấp trên khen thưởng và giới thiệu khối trưởng cho năm học mới. </w:t>
      </w:r>
    </w:p>
    <w:p w14:paraId="698B54B6" w14:textId="3E96B4CF" w:rsidR="008D30C8" w:rsidRDefault="008D30C8" w:rsidP="00CC67DC">
      <w:pPr>
        <w:tabs>
          <w:tab w:val="left" w:pos="900"/>
          <w:tab w:val="left" w:pos="1134"/>
        </w:tabs>
        <w:spacing w:before="120" w:after="120" w:line="264" w:lineRule="auto"/>
        <w:ind w:firstLine="567"/>
        <w:jc w:val="both"/>
        <w:rPr>
          <w:b/>
          <w:i/>
          <w:sz w:val="28"/>
          <w:szCs w:val="28"/>
        </w:rPr>
      </w:pPr>
      <w:r w:rsidRPr="00CC67DC">
        <w:rPr>
          <w:b/>
          <w:i/>
          <w:sz w:val="28"/>
          <w:szCs w:val="28"/>
        </w:rPr>
        <w:t xml:space="preserve">Lưu ý: Nộp Hồ sơ thi đua về Sở Giáo dục và Đào tạo trước ngày </w:t>
      </w:r>
      <w:r w:rsidR="00E07488">
        <w:rPr>
          <w:b/>
          <w:i/>
          <w:sz w:val="28"/>
          <w:szCs w:val="28"/>
        </w:rPr>
        <w:t>09</w:t>
      </w:r>
      <w:r w:rsidRPr="00CC67DC">
        <w:rPr>
          <w:b/>
          <w:i/>
          <w:sz w:val="28"/>
          <w:szCs w:val="28"/>
        </w:rPr>
        <w:t>/6/202</w:t>
      </w:r>
      <w:r w:rsidR="00E07488">
        <w:rPr>
          <w:b/>
          <w:i/>
          <w:sz w:val="28"/>
          <w:szCs w:val="28"/>
        </w:rPr>
        <w:t>3</w:t>
      </w:r>
      <w:r w:rsidRPr="00CC67DC">
        <w:rPr>
          <w:b/>
          <w:i/>
          <w:sz w:val="28"/>
          <w:szCs w:val="28"/>
        </w:rPr>
        <w:t>.</w:t>
      </w:r>
    </w:p>
    <w:p w14:paraId="36A3309B" w14:textId="4F28002D" w:rsidR="00770F7C" w:rsidRDefault="00014CA3" w:rsidP="00014CA3">
      <w:pPr>
        <w:pStyle w:val="ListParagraph"/>
        <w:numPr>
          <w:ilvl w:val="0"/>
          <w:numId w:val="37"/>
        </w:numPr>
        <w:tabs>
          <w:tab w:val="left" w:pos="851"/>
          <w:tab w:val="left" w:pos="1134"/>
        </w:tabs>
        <w:spacing w:before="120" w:after="120" w:line="264" w:lineRule="auto"/>
        <w:ind w:left="0" w:firstLine="426"/>
        <w:jc w:val="both"/>
        <w:rPr>
          <w:b/>
          <w:iCs/>
          <w:sz w:val="28"/>
          <w:szCs w:val="28"/>
        </w:rPr>
      </w:pPr>
      <w:r>
        <w:rPr>
          <w:b/>
          <w:iCs/>
          <w:sz w:val="28"/>
          <w:szCs w:val="28"/>
        </w:rPr>
        <w:t xml:space="preserve">Đối với các phòng thuộc Sở </w:t>
      </w:r>
    </w:p>
    <w:p w14:paraId="44B0A9C4" w14:textId="77777777" w:rsidR="008D4539" w:rsidRDefault="002D2B8A" w:rsidP="002D2B8A">
      <w:pPr>
        <w:tabs>
          <w:tab w:val="left" w:pos="851"/>
          <w:tab w:val="left" w:pos="1134"/>
        </w:tabs>
        <w:spacing w:before="120" w:after="120" w:line="264" w:lineRule="auto"/>
        <w:jc w:val="both"/>
        <w:rPr>
          <w:bCs/>
          <w:iCs/>
          <w:sz w:val="28"/>
          <w:szCs w:val="28"/>
        </w:rPr>
      </w:pPr>
      <w:r>
        <w:rPr>
          <w:bCs/>
          <w:iCs/>
          <w:sz w:val="28"/>
          <w:szCs w:val="28"/>
        </w:rPr>
        <w:tab/>
      </w:r>
      <w:r w:rsidR="000C2360" w:rsidRPr="002D2B8A">
        <w:rPr>
          <w:bCs/>
          <w:iCs/>
          <w:sz w:val="28"/>
          <w:szCs w:val="28"/>
        </w:rPr>
        <w:t>Ngoài những n</w:t>
      </w:r>
      <w:r w:rsidR="005661F8" w:rsidRPr="002D2B8A">
        <w:rPr>
          <w:bCs/>
          <w:iCs/>
          <w:sz w:val="28"/>
          <w:szCs w:val="28"/>
        </w:rPr>
        <w:t>ội dung nêu trên</w:t>
      </w:r>
      <w:r w:rsidRPr="002D2B8A">
        <w:rPr>
          <w:bCs/>
          <w:iCs/>
          <w:sz w:val="28"/>
          <w:szCs w:val="28"/>
        </w:rPr>
        <w:t>, các phòng lưu ý thực hiện</w:t>
      </w:r>
      <w:r w:rsidR="008D4539">
        <w:rPr>
          <w:bCs/>
          <w:iCs/>
          <w:sz w:val="28"/>
          <w:szCs w:val="28"/>
        </w:rPr>
        <w:t>:</w:t>
      </w:r>
    </w:p>
    <w:p w14:paraId="4C9BAD9E" w14:textId="7C2F68A3" w:rsidR="000C2360" w:rsidRPr="00E636F6" w:rsidRDefault="002D2B8A" w:rsidP="000609E4">
      <w:pPr>
        <w:pStyle w:val="ListParagraph"/>
        <w:numPr>
          <w:ilvl w:val="0"/>
          <w:numId w:val="23"/>
        </w:numPr>
        <w:tabs>
          <w:tab w:val="left" w:pos="993"/>
        </w:tabs>
        <w:spacing w:before="120" w:after="120" w:line="264" w:lineRule="auto"/>
        <w:ind w:left="0" w:firstLine="774"/>
        <w:jc w:val="both"/>
        <w:rPr>
          <w:bCs/>
          <w:iCs/>
          <w:sz w:val="28"/>
          <w:szCs w:val="28"/>
        </w:rPr>
      </w:pPr>
      <w:r w:rsidRPr="008D4539">
        <w:rPr>
          <w:sz w:val="28"/>
          <w:szCs w:val="28"/>
        </w:rPr>
        <w:t xml:space="preserve">Công văn số 5766/BGDĐT-TCCB ngày 02 tháng 11 năm 2022 </w:t>
      </w:r>
      <w:r w:rsidR="00257CF6">
        <w:rPr>
          <w:sz w:val="28"/>
          <w:szCs w:val="28"/>
        </w:rPr>
        <w:t xml:space="preserve">của Bộ Giáo dục và Đào tạo </w:t>
      </w:r>
      <w:r w:rsidRPr="008D4539">
        <w:rPr>
          <w:sz w:val="28"/>
          <w:szCs w:val="28"/>
        </w:rPr>
        <w:t>về hướng dẫn công tác thi đua, khen thưởng khối các Sở Giáo dục và Đào tạo năm học 2022-2023</w:t>
      </w:r>
      <w:r w:rsidR="008D4539">
        <w:rPr>
          <w:sz w:val="28"/>
          <w:szCs w:val="28"/>
        </w:rPr>
        <w:t xml:space="preserve"> đảm bảo tiến độ thời gian</w:t>
      </w:r>
      <w:r w:rsidR="00DF2444">
        <w:rPr>
          <w:sz w:val="28"/>
          <w:szCs w:val="28"/>
        </w:rPr>
        <w:t>, nội dung và hình thức báo cáo</w:t>
      </w:r>
      <w:r w:rsidR="00E636F6">
        <w:rPr>
          <w:sz w:val="28"/>
          <w:szCs w:val="28"/>
        </w:rPr>
        <w:t>.</w:t>
      </w:r>
    </w:p>
    <w:p w14:paraId="41CE2AC7" w14:textId="3E68853D" w:rsidR="00E636F6" w:rsidRPr="008D4539" w:rsidRDefault="00E636F6" w:rsidP="000609E4">
      <w:pPr>
        <w:pStyle w:val="ListParagraph"/>
        <w:numPr>
          <w:ilvl w:val="0"/>
          <w:numId w:val="23"/>
        </w:numPr>
        <w:tabs>
          <w:tab w:val="left" w:pos="993"/>
        </w:tabs>
        <w:spacing w:before="120" w:after="120" w:line="264" w:lineRule="auto"/>
        <w:ind w:left="0" w:firstLine="774"/>
        <w:jc w:val="both"/>
        <w:rPr>
          <w:bCs/>
          <w:iCs/>
          <w:sz w:val="28"/>
          <w:szCs w:val="28"/>
        </w:rPr>
      </w:pPr>
      <w:r>
        <w:rPr>
          <w:sz w:val="28"/>
          <w:szCs w:val="28"/>
        </w:rPr>
        <w:t>Thực hiện việc chấm điểm thi đua đối với các</w:t>
      </w:r>
      <w:r w:rsidR="001E5DAD">
        <w:rPr>
          <w:sz w:val="28"/>
          <w:szCs w:val="28"/>
        </w:rPr>
        <w:t xml:space="preserve"> phòng Giáo dục và Đào tạo, </w:t>
      </w:r>
      <w:r w:rsidR="004438D1">
        <w:rPr>
          <w:sz w:val="28"/>
          <w:szCs w:val="28"/>
        </w:rPr>
        <w:t xml:space="preserve">các </w:t>
      </w:r>
      <w:r>
        <w:rPr>
          <w:sz w:val="28"/>
          <w:szCs w:val="28"/>
        </w:rPr>
        <w:t>đơn vị</w:t>
      </w:r>
      <w:r w:rsidR="001E5DAD">
        <w:rPr>
          <w:sz w:val="28"/>
          <w:szCs w:val="28"/>
        </w:rPr>
        <w:t xml:space="preserve"> trực thuộc</w:t>
      </w:r>
      <w:r w:rsidR="004438D1">
        <w:rPr>
          <w:sz w:val="28"/>
          <w:szCs w:val="28"/>
        </w:rPr>
        <w:t xml:space="preserve"> theo đúng quy định</w:t>
      </w:r>
      <w:r w:rsidR="00912DA1">
        <w:rPr>
          <w:sz w:val="28"/>
          <w:szCs w:val="28"/>
        </w:rPr>
        <w:t>.</w:t>
      </w:r>
    </w:p>
    <w:p w14:paraId="6F6838B3" w14:textId="2C23EC04" w:rsidR="00A17ECA" w:rsidRPr="002F49A2" w:rsidRDefault="00840C53" w:rsidP="000609E4">
      <w:pPr>
        <w:pStyle w:val="ListParagraph"/>
        <w:numPr>
          <w:ilvl w:val="0"/>
          <w:numId w:val="37"/>
        </w:numPr>
        <w:tabs>
          <w:tab w:val="left" w:pos="851"/>
        </w:tabs>
        <w:spacing w:before="120" w:after="120" w:line="264" w:lineRule="auto"/>
        <w:ind w:left="0" w:firstLine="460"/>
        <w:jc w:val="both"/>
        <w:rPr>
          <w:b/>
          <w:bCs/>
          <w:sz w:val="28"/>
          <w:szCs w:val="28"/>
        </w:rPr>
      </w:pPr>
      <w:r w:rsidRPr="002F49A2">
        <w:rPr>
          <w:b/>
          <w:bCs/>
          <w:sz w:val="28"/>
          <w:szCs w:val="28"/>
        </w:rPr>
        <w:lastRenderedPageBreak/>
        <w:t xml:space="preserve">Công tác </w:t>
      </w:r>
      <w:r w:rsidR="00E85A10" w:rsidRPr="002F49A2">
        <w:rPr>
          <w:b/>
          <w:bCs/>
          <w:sz w:val="28"/>
          <w:szCs w:val="28"/>
        </w:rPr>
        <w:t xml:space="preserve">tự chấm điểm và </w:t>
      </w:r>
      <w:r w:rsidRPr="002F49A2">
        <w:rPr>
          <w:b/>
          <w:bCs/>
          <w:sz w:val="28"/>
          <w:szCs w:val="28"/>
        </w:rPr>
        <w:t>chấm điểm thi đua</w:t>
      </w:r>
      <w:r w:rsidR="00C667B5" w:rsidRPr="002F49A2">
        <w:rPr>
          <w:b/>
          <w:bCs/>
          <w:sz w:val="28"/>
          <w:szCs w:val="28"/>
        </w:rPr>
        <w:t xml:space="preserve"> cuối năm học</w:t>
      </w:r>
    </w:p>
    <w:p w14:paraId="79221FB4" w14:textId="2B53BC6A" w:rsidR="001D278E" w:rsidRDefault="00421D2D" w:rsidP="005B1F80">
      <w:pPr>
        <w:spacing w:before="120" w:after="120" w:line="264" w:lineRule="auto"/>
        <w:ind w:firstLine="567"/>
        <w:jc w:val="both"/>
        <w:rPr>
          <w:sz w:val="28"/>
          <w:szCs w:val="28"/>
        </w:rPr>
      </w:pPr>
      <w:r w:rsidRPr="00530461">
        <w:rPr>
          <w:sz w:val="28"/>
          <w:szCs w:val="28"/>
        </w:rPr>
        <w:t>Sở Giáo dục và Đào tạo ban hành</w:t>
      </w:r>
      <w:r w:rsidR="000609E4" w:rsidRPr="00530461">
        <w:rPr>
          <w:sz w:val="28"/>
          <w:szCs w:val="28"/>
        </w:rPr>
        <w:t xml:space="preserve"> bộ tiêu chí thi đua</w:t>
      </w:r>
      <w:r w:rsidR="005F45CA" w:rsidRPr="00530461">
        <w:rPr>
          <w:sz w:val="28"/>
          <w:szCs w:val="28"/>
        </w:rPr>
        <w:t xml:space="preserve">, việc tự </w:t>
      </w:r>
      <w:r w:rsidR="00262F11" w:rsidRPr="00530461">
        <w:rPr>
          <w:sz w:val="28"/>
          <w:szCs w:val="28"/>
        </w:rPr>
        <w:t xml:space="preserve">chấm điểm </w:t>
      </w:r>
      <w:r w:rsidR="00436264" w:rsidRPr="00530461">
        <w:rPr>
          <w:sz w:val="28"/>
          <w:szCs w:val="28"/>
        </w:rPr>
        <w:t xml:space="preserve">của các đơn vị </w:t>
      </w:r>
      <w:r w:rsidR="00262F11" w:rsidRPr="00530461">
        <w:rPr>
          <w:sz w:val="28"/>
          <w:szCs w:val="28"/>
        </w:rPr>
        <w:t xml:space="preserve">và chấm điểm </w:t>
      </w:r>
      <w:r w:rsidR="0083570E" w:rsidRPr="00530461">
        <w:rPr>
          <w:sz w:val="28"/>
          <w:szCs w:val="28"/>
        </w:rPr>
        <w:t xml:space="preserve">của các phòng thuộc Sở được thực hiện </w:t>
      </w:r>
      <w:r w:rsidR="0041123D" w:rsidRPr="00530461">
        <w:rPr>
          <w:sz w:val="28"/>
          <w:szCs w:val="28"/>
        </w:rPr>
        <w:t xml:space="preserve">trên phần mềm vào cuối năm học </w:t>
      </w:r>
      <w:r w:rsidR="0041123D" w:rsidRPr="00530461">
        <w:rPr>
          <w:sz w:val="28"/>
          <w:szCs w:val="28"/>
        </w:rPr>
        <w:t xml:space="preserve">(quyết định </w:t>
      </w:r>
      <w:r w:rsidR="0041123D" w:rsidRPr="00530461">
        <w:rPr>
          <w:sz w:val="28"/>
          <w:szCs w:val="28"/>
        </w:rPr>
        <w:t>ban hành và hướng dẫn r</w:t>
      </w:r>
      <w:r w:rsidR="0041123D" w:rsidRPr="00530461">
        <w:rPr>
          <w:sz w:val="28"/>
          <w:szCs w:val="28"/>
        </w:rPr>
        <w:t>iêng)</w:t>
      </w:r>
      <w:r w:rsidR="00530461">
        <w:rPr>
          <w:sz w:val="28"/>
          <w:szCs w:val="28"/>
        </w:rPr>
        <w:t>.</w:t>
      </w:r>
    </w:p>
    <w:p w14:paraId="466FF624" w14:textId="3C1D63EB" w:rsidR="00BB29AE" w:rsidRPr="002F49A2" w:rsidRDefault="00BB29AE" w:rsidP="00BB29AE">
      <w:pPr>
        <w:pStyle w:val="ListParagraph"/>
        <w:numPr>
          <w:ilvl w:val="0"/>
          <w:numId w:val="37"/>
        </w:numPr>
        <w:spacing w:before="120" w:after="120" w:line="264" w:lineRule="auto"/>
        <w:ind w:left="0" w:firstLine="426"/>
        <w:jc w:val="both"/>
        <w:rPr>
          <w:b/>
          <w:bCs/>
          <w:sz w:val="28"/>
          <w:szCs w:val="28"/>
        </w:rPr>
      </w:pPr>
      <w:r w:rsidRPr="002F49A2">
        <w:rPr>
          <w:b/>
          <w:bCs/>
          <w:sz w:val="28"/>
          <w:szCs w:val="28"/>
        </w:rPr>
        <w:t xml:space="preserve">Công tác </w:t>
      </w:r>
      <w:r w:rsidR="0042436E" w:rsidRPr="002F49A2">
        <w:rPr>
          <w:b/>
          <w:bCs/>
          <w:sz w:val="28"/>
          <w:szCs w:val="28"/>
        </w:rPr>
        <w:t>công nhận sáng kiến và</w:t>
      </w:r>
      <w:r w:rsidRPr="002F49A2">
        <w:rPr>
          <w:b/>
          <w:bCs/>
          <w:sz w:val="28"/>
          <w:szCs w:val="28"/>
        </w:rPr>
        <w:t xml:space="preserve"> công nhận phạm vi ảnh hưởng của sáng kiến</w:t>
      </w:r>
    </w:p>
    <w:p w14:paraId="6D562141" w14:textId="5BFCA0A7" w:rsidR="00BB29AE" w:rsidRPr="00D622D3" w:rsidRDefault="000A0873" w:rsidP="005B1F80">
      <w:pPr>
        <w:spacing w:before="120" w:after="120" w:line="264" w:lineRule="auto"/>
        <w:ind w:firstLine="426"/>
        <w:jc w:val="both"/>
        <w:rPr>
          <w:sz w:val="28"/>
          <w:szCs w:val="28"/>
        </w:rPr>
      </w:pPr>
      <w:r w:rsidRPr="00D622D3">
        <w:rPr>
          <w:sz w:val="28"/>
          <w:szCs w:val="28"/>
        </w:rPr>
        <w:t xml:space="preserve">Tiếp tục thực hiện theo Công văn số </w:t>
      </w:r>
      <w:r w:rsidR="00D03A2D" w:rsidRPr="00D622D3">
        <w:rPr>
          <w:sz w:val="28"/>
          <w:szCs w:val="28"/>
        </w:rPr>
        <w:t>3463/SGDĐT-VP ngày 03 tháng 12 năm 2021 của Sở Giáo dục và Đào tạo</w:t>
      </w:r>
      <w:r w:rsidR="009C38C5" w:rsidRPr="00D622D3">
        <w:rPr>
          <w:sz w:val="28"/>
          <w:szCs w:val="28"/>
        </w:rPr>
        <w:t xml:space="preserve"> về hướng dẫn xét công nhận sáng kiến và đề xuất</w:t>
      </w:r>
      <w:r w:rsidR="00573D42" w:rsidRPr="00D622D3">
        <w:rPr>
          <w:sz w:val="28"/>
          <w:szCs w:val="28"/>
        </w:rPr>
        <w:t xml:space="preserve"> công nhận phạm vi ảnh</w:t>
      </w:r>
      <w:r w:rsidR="00D85921" w:rsidRPr="00D622D3">
        <w:rPr>
          <w:sz w:val="28"/>
          <w:szCs w:val="28"/>
        </w:rPr>
        <w:t xml:space="preserve"> hưởng của sáng kiến</w:t>
      </w:r>
      <w:r w:rsidR="00E45D3E" w:rsidRPr="00D622D3">
        <w:rPr>
          <w:sz w:val="28"/>
          <w:szCs w:val="28"/>
        </w:rPr>
        <w:t>, đề tài khoa học</w:t>
      </w:r>
      <w:r w:rsidR="004C6CDC" w:rsidRPr="00D622D3">
        <w:rPr>
          <w:sz w:val="28"/>
          <w:szCs w:val="28"/>
        </w:rPr>
        <w:t xml:space="preserve"> phục vụ công</w:t>
      </w:r>
      <w:r w:rsidR="00D622D3" w:rsidRPr="00D622D3">
        <w:rPr>
          <w:sz w:val="28"/>
          <w:szCs w:val="28"/>
        </w:rPr>
        <w:t xml:space="preserve"> tác thi đua, khen thưởng ngành GD&amp;ĐT</w:t>
      </w:r>
    </w:p>
    <w:p w14:paraId="213DB27F" w14:textId="5238FDAA" w:rsidR="008D30C8" w:rsidRPr="00CC67DC" w:rsidRDefault="008D30C8" w:rsidP="00CC67DC">
      <w:pPr>
        <w:spacing w:before="120" w:after="120" w:line="264" w:lineRule="auto"/>
        <w:ind w:firstLine="567"/>
        <w:jc w:val="both"/>
        <w:rPr>
          <w:sz w:val="28"/>
          <w:szCs w:val="28"/>
        </w:rPr>
      </w:pPr>
      <w:r w:rsidRPr="00CC67DC">
        <w:rPr>
          <w:sz w:val="28"/>
          <w:szCs w:val="28"/>
        </w:rPr>
        <w:t xml:space="preserve">Để công tác thi đua, khen thưởng được đảm bảo tiến độ theo yêu cầu của thành phố, trong quá trình thực hiện các loại hồ sơ, các đơn vị cần lưu ý về thời gian được quy định trong hướng dẫn. Hồ sơ gửi về Sở Giáo dục và Đào tạo bằng văn bản và qua hộp thư điện tử của chuyên viên phụ trách. </w:t>
      </w:r>
    </w:p>
    <w:p w14:paraId="56F56696" w14:textId="7B044698" w:rsidR="008D30C8" w:rsidRPr="00CC67DC" w:rsidRDefault="008D30C8" w:rsidP="00CC67DC">
      <w:pPr>
        <w:spacing w:before="120" w:after="120" w:line="264" w:lineRule="auto"/>
        <w:ind w:firstLine="567"/>
        <w:jc w:val="both"/>
        <w:rPr>
          <w:sz w:val="28"/>
          <w:szCs w:val="28"/>
        </w:rPr>
      </w:pPr>
      <w:r w:rsidRPr="00CC67DC">
        <w:rPr>
          <w:sz w:val="28"/>
          <w:szCs w:val="28"/>
        </w:rPr>
        <w:t>Đề nghị Lãnh đạo các Phòng Giáo dục và Đào</w:t>
      </w:r>
      <w:r w:rsidR="00EE5629">
        <w:rPr>
          <w:sz w:val="28"/>
          <w:szCs w:val="28"/>
        </w:rPr>
        <w:t xml:space="preserve"> tạo</w:t>
      </w:r>
      <w:r w:rsidRPr="00CC67DC">
        <w:rPr>
          <w:sz w:val="28"/>
          <w:szCs w:val="28"/>
        </w:rPr>
        <w:t>, Lãnh đạo các đơn vị, cơ sở giáo dục trực thuộc</w:t>
      </w:r>
      <w:r w:rsidR="0070064E">
        <w:rPr>
          <w:sz w:val="28"/>
          <w:szCs w:val="28"/>
        </w:rPr>
        <w:t>, lãnh đạo các phòng thuộc Sở</w:t>
      </w:r>
      <w:r w:rsidRPr="00CC67DC">
        <w:rPr>
          <w:sz w:val="28"/>
          <w:szCs w:val="28"/>
        </w:rPr>
        <w:t xml:space="preserve"> nghiên cứu, xây dựng kế hoạch thi đua của từng khối và của đơn vị mình, nhằm phát huy hiệu quả phong trào thi đua tại cơ sở, góp phần thực hiện tốt nhiệm vụ </w:t>
      </w:r>
      <w:r w:rsidR="00A546E0">
        <w:rPr>
          <w:sz w:val="28"/>
          <w:szCs w:val="28"/>
        </w:rPr>
        <w:t>năm học 2022 - 2023</w:t>
      </w:r>
      <w:r w:rsidRPr="00CC67DC">
        <w:rPr>
          <w:sz w:val="28"/>
          <w:szCs w:val="28"/>
        </w:rPr>
        <w:t>./.</w:t>
      </w:r>
    </w:p>
    <w:p w14:paraId="1F6D6807" w14:textId="77777777" w:rsidR="008D30C8" w:rsidRPr="00CC67DC" w:rsidRDefault="008D30C8" w:rsidP="008D30C8">
      <w:pPr>
        <w:spacing w:before="120" w:after="120" w:line="276" w:lineRule="auto"/>
        <w:ind w:firstLine="720"/>
        <w:jc w:val="both"/>
        <w:rPr>
          <w:sz w:val="28"/>
          <w:szCs w:val="28"/>
        </w:rPr>
      </w:pPr>
    </w:p>
    <w:p w14:paraId="433C9EB9" w14:textId="77777777" w:rsidR="008D30C8" w:rsidRPr="00CC67DC" w:rsidRDefault="008D30C8" w:rsidP="008D30C8">
      <w:pPr>
        <w:spacing w:before="120" w:after="120" w:line="288" w:lineRule="auto"/>
        <w:ind w:firstLine="720"/>
        <w:jc w:val="both"/>
        <w:rPr>
          <w:sz w:val="2"/>
          <w:szCs w:val="28"/>
        </w:rPr>
      </w:pPr>
    </w:p>
    <w:tbl>
      <w:tblPr>
        <w:tblW w:w="8987" w:type="dxa"/>
        <w:tblLook w:val="01E0" w:firstRow="1" w:lastRow="1" w:firstColumn="1" w:lastColumn="1" w:noHBand="0" w:noVBand="0"/>
      </w:tblPr>
      <w:tblGrid>
        <w:gridCol w:w="5387"/>
        <w:gridCol w:w="3600"/>
      </w:tblGrid>
      <w:tr w:rsidR="008D30C8" w:rsidRPr="00CC67DC" w14:paraId="15ABD627" w14:textId="77777777" w:rsidTr="00492A1C">
        <w:tc>
          <w:tcPr>
            <w:tcW w:w="5387" w:type="dxa"/>
            <w:shd w:val="clear" w:color="auto" w:fill="auto"/>
          </w:tcPr>
          <w:p w14:paraId="07A1F24E" w14:textId="77777777" w:rsidR="008D30C8" w:rsidRPr="00CC67DC" w:rsidRDefault="008D30C8" w:rsidP="00DE575D">
            <w:pPr>
              <w:tabs>
                <w:tab w:val="num" w:pos="417"/>
              </w:tabs>
              <w:ind w:firstLine="57"/>
              <w:jc w:val="both"/>
              <w:rPr>
                <w:b/>
                <w:i/>
                <w:sz w:val="24"/>
                <w:lang w:val="es-BO"/>
              </w:rPr>
            </w:pPr>
            <w:r w:rsidRPr="00CC67DC">
              <w:rPr>
                <w:b/>
                <w:i/>
                <w:sz w:val="24"/>
                <w:lang w:val="es-BO"/>
              </w:rPr>
              <w:t xml:space="preserve">Nơi nhận: </w:t>
            </w:r>
          </w:p>
          <w:p w14:paraId="3011B923" w14:textId="57A2EEBE" w:rsidR="008D30C8" w:rsidRPr="00CC67DC" w:rsidRDefault="008D30C8" w:rsidP="00DE575D">
            <w:pPr>
              <w:tabs>
                <w:tab w:val="num" w:pos="417"/>
              </w:tabs>
              <w:ind w:firstLine="58"/>
              <w:jc w:val="both"/>
              <w:rPr>
                <w:sz w:val="22"/>
                <w:lang w:val="es-BO"/>
              </w:rPr>
            </w:pPr>
            <w:r w:rsidRPr="00CC67DC">
              <w:rPr>
                <w:sz w:val="22"/>
                <w:lang w:val="es-BO"/>
              </w:rPr>
              <w:t>- Ban Thi đua-Khen thưởng thành phố</w:t>
            </w:r>
            <w:r w:rsidR="00EA55E1">
              <w:rPr>
                <w:sz w:val="22"/>
                <w:lang w:val="es-BO"/>
              </w:rPr>
              <w:t>(</w:t>
            </w:r>
            <w:r w:rsidR="00EA55E1" w:rsidRPr="00EA55E1">
              <w:rPr>
                <w:i/>
                <w:iCs/>
                <w:sz w:val="22"/>
                <w:lang w:val="es-BO"/>
              </w:rPr>
              <w:t>để báo cáo)</w:t>
            </w:r>
            <w:r w:rsidRPr="00CC67DC">
              <w:rPr>
                <w:sz w:val="22"/>
                <w:lang w:val="es-BO"/>
              </w:rPr>
              <w:t xml:space="preserve">; </w:t>
            </w:r>
          </w:p>
          <w:p w14:paraId="32F846A9" w14:textId="34C2728B" w:rsidR="008D30C8" w:rsidRPr="00CC67DC" w:rsidRDefault="008D30C8" w:rsidP="00DE575D">
            <w:pPr>
              <w:tabs>
                <w:tab w:val="num" w:pos="417"/>
              </w:tabs>
              <w:ind w:firstLine="58"/>
              <w:jc w:val="both"/>
              <w:rPr>
                <w:sz w:val="22"/>
                <w:lang w:val="es-BO"/>
              </w:rPr>
            </w:pPr>
            <w:r w:rsidRPr="00CC67DC">
              <w:rPr>
                <w:sz w:val="22"/>
                <w:lang w:val="es-BO"/>
              </w:rPr>
              <w:t xml:space="preserve">- Ban Giám đốc </w:t>
            </w:r>
            <w:r w:rsidR="00EA55E1">
              <w:rPr>
                <w:sz w:val="22"/>
                <w:lang w:val="es-BO"/>
              </w:rPr>
              <w:t>(</w:t>
            </w:r>
            <w:r w:rsidR="00EA55E1" w:rsidRPr="00790216">
              <w:rPr>
                <w:i/>
                <w:iCs/>
                <w:sz w:val="22"/>
                <w:lang w:val="es-BO"/>
              </w:rPr>
              <w:t xml:space="preserve">để </w:t>
            </w:r>
            <w:r w:rsidR="00790216" w:rsidRPr="00790216">
              <w:rPr>
                <w:i/>
                <w:iCs/>
                <w:sz w:val="22"/>
                <w:lang w:val="es-BO"/>
              </w:rPr>
              <w:t>thực hiện)</w:t>
            </w:r>
            <w:r w:rsidR="00790216">
              <w:rPr>
                <w:i/>
                <w:iCs/>
                <w:sz w:val="22"/>
                <w:lang w:val="es-BO"/>
              </w:rPr>
              <w:t>;</w:t>
            </w:r>
          </w:p>
          <w:p w14:paraId="565F9F15" w14:textId="773395F9" w:rsidR="001E6127" w:rsidRPr="00CC67DC" w:rsidRDefault="001E6127" w:rsidP="00DE575D">
            <w:pPr>
              <w:tabs>
                <w:tab w:val="num" w:pos="417"/>
              </w:tabs>
              <w:ind w:firstLine="58"/>
              <w:jc w:val="both"/>
              <w:rPr>
                <w:sz w:val="22"/>
                <w:lang w:val="es-BO"/>
              </w:rPr>
            </w:pPr>
            <w:r w:rsidRPr="00CC67DC">
              <w:rPr>
                <w:sz w:val="22"/>
                <w:lang w:val="es-BO"/>
              </w:rPr>
              <w:t>- Các Phòng GDĐT</w:t>
            </w:r>
            <w:r w:rsidR="00FA4BBC">
              <w:rPr>
                <w:sz w:val="22"/>
                <w:lang w:val="es-BO"/>
              </w:rPr>
              <w:t xml:space="preserve"> (</w:t>
            </w:r>
            <w:r w:rsidR="00FA4BBC" w:rsidRPr="00FA4BBC">
              <w:rPr>
                <w:i/>
                <w:iCs/>
                <w:sz w:val="22"/>
                <w:lang w:val="es-BO"/>
              </w:rPr>
              <w:t>để thực hiện)</w:t>
            </w:r>
            <w:r w:rsidRPr="00CC67DC">
              <w:rPr>
                <w:sz w:val="22"/>
                <w:lang w:val="es-BO"/>
              </w:rPr>
              <w:t>;</w:t>
            </w:r>
          </w:p>
          <w:p w14:paraId="76DDF74F" w14:textId="01AC738C" w:rsidR="001E6127" w:rsidRPr="00CC67DC" w:rsidRDefault="001E6127" w:rsidP="00DE575D">
            <w:pPr>
              <w:tabs>
                <w:tab w:val="num" w:pos="417"/>
              </w:tabs>
              <w:ind w:firstLine="58"/>
              <w:jc w:val="both"/>
              <w:rPr>
                <w:sz w:val="22"/>
                <w:lang w:val="es-BO"/>
              </w:rPr>
            </w:pPr>
            <w:r w:rsidRPr="00CC67DC">
              <w:rPr>
                <w:sz w:val="22"/>
                <w:lang w:val="es-BO"/>
              </w:rPr>
              <w:t>- Các đơn vị trực thuộc Sở</w:t>
            </w:r>
            <w:r w:rsidR="00FA4BBC">
              <w:rPr>
                <w:sz w:val="22"/>
                <w:lang w:val="es-BO"/>
              </w:rPr>
              <w:t xml:space="preserve"> (</w:t>
            </w:r>
            <w:r w:rsidR="00FA4BBC" w:rsidRPr="00FA4BBC">
              <w:rPr>
                <w:i/>
                <w:iCs/>
                <w:sz w:val="22"/>
                <w:lang w:val="es-BO"/>
              </w:rPr>
              <w:t>để thực hiện)</w:t>
            </w:r>
            <w:r w:rsidR="00FA4BBC">
              <w:rPr>
                <w:i/>
                <w:iCs/>
                <w:sz w:val="22"/>
                <w:lang w:val="es-BO"/>
              </w:rPr>
              <w:t>;</w:t>
            </w:r>
          </w:p>
          <w:p w14:paraId="79BB9E27" w14:textId="5563BD3C" w:rsidR="008D30C8" w:rsidRPr="00CC67DC" w:rsidRDefault="008D30C8" w:rsidP="00DE575D">
            <w:pPr>
              <w:tabs>
                <w:tab w:val="num" w:pos="417"/>
              </w:tabs>
              <w:ind w:firstLine="58"/>
              <w:jc w:val="both"/>
              <w:rPr>
                <w:sz w:val="22"/>
                <w:lang w:val="es-BO"/>
              </w:rPr>
            </w:pPr>
            <w:r w:rsidRPr="00CC67DC">
              <w:rPr>
                <w:sz w:val="22"/>
                <w:lang w:val="es-BO"/>
              </w:rPr>
              <w:t>- Các Phòng thuộc Sở G</w:t>
            </w:r>
            <w:r w:rsidR="00FA4BBC">
              <w:rPr>
                <w:sz w:val="22"/>
                <w:lang w:val="es-BO"/>
              </w:rPr>
              <w:t>D</w:t>
            </w:r>
            <w:r w:rsidRPr="00CC67DC">
              <w:rPr>
                <w:sz w:val="22"/>
                <w:lang w:val="es-BO"/>
              </w:rPr>
              <w:t>ĐT</w:t>
            </w:r>
            <w:r w:rsidR="00FA4BBC">
              <w:rPr>
                <w:sz w:val="22"/>
                <w:lang w:val="es-BO"/>
              </w:rPr>
              <w:t xml:space="preserve"> (</w:t>
            </w:r>
            <w:r w:rsidR="00FA4BBC" w:rsidRPr="00FA4BBC">
              <w:rPr>
                <w:i/>
                <w:iCs/>
                <w:sz w:val="22"/>
                <w:lang w:val="es-BO"/>
              </w:rPr>
              <w:t>để thực hiện)</w:t>
            </w:r>
            <w:r w:rsidR="00FA4BBC">
              <w:rPr>
                <w:i/>
                <w:iCs/>
                <w:sz w:val="22"/>
                <w:lang w:val="es-BO"/>
              </w:rPr>
              <w:t>;</w:t>
            </w:r>
          </w:p>
          <w:p w14:paraId="2DAF396D" w14:textId="4457531B" w:rsidR="008D30C8" w:rsidRPr="00CC67DC" w:rsidRDefault="008D30C8" w:rsidP="00DE575D">
            <w:pPr>
              <w:tabs>
                <w:tab w:val="num" w:pos="417"/>
              </w:tabs>
              <w:ind w:firstLine="58"/>
              <w:jc w:val="both"/>
              <w:rPr>
                <w:sz w:val="22"/>
                <w:lang w:val="es-BO"/>
              </w:rPr>
            </w:pPr>
            <w:r w:rsidRPr="00CC67DC">
              <w:rPr>
                <w:sz w:val="22"/>
                <w:lang w:val="es-BO"/>
              </w:rPr>
              <w:t xml:space="preserve">- Lưu: VT, </w:t>
            </w:r>
            <w:r w:rsidR="00450628">
              <w:rPr>
                <w:sz w:val="22"/>
                <w:lang w:val="es-BO"/>
              </w:rPr>
              <w:t>VP</w:t>
            </w:r>
            <w:r w:rsidR="001E6127" w:rsidRPr="00CC67DC">
              <w:rPr>
                <w:sz w:val="22"/>
                <w:lang w:val="es-BO"/>
              </w:rPr>
              <w:t>-N</w:t>
            </w:r>
            <w:r w:rsidRPr="00CC67DC">
              <w:rPr>
                <w:sz w:val="22"/>
                <w:lang w:val="es-BO"/>
              </w:rPr>
              <w:t>.</w:t>
            </w:r>
          </w:p>
          <w:p w14:paraId="363ADCCB" w14:textId="77777777" w:rsidR="008D30C8" w:rsidRPr="00CC67DC" w:rsidRDefault="008D30C8" w:rsidP="00DE575D">
            <w:pPr>
              <w:jc w:val="both"/>
              <w:outlineLvl w:val="3"/>
              <w:rPr>
                <w:b/>
                <w:bCs/>
                <w:lang w:val="es-BO"/>
              </w:rPr>
            </w:pPr>
          </w:p>
          <w:p w14:paraId="143A67F7" w14:textId="77777777" w:rsidR="008D30C8" w:rsidRPr="00CC67DC" w:rsidRDefault="008D30C8" w:rsidP="00DE575D">
            <w:pPr>
              <w:jc w:val="both"/>
              <w:outlineLvl w:val="3"/>
              <w:rPr>
                <w:b/>
                <w:bCs/>
                <w:lang w:val="es-BO"/>
              </w:rPr>
            </w:pPr>
          </w:p>
        </w:tc>
        <w:tc>
          <w:tcPr>
            <w:tcW w:w="3600" w:type="dxa"/>
            <w:shd w:val="clear" w:color="auto" w:fill="auto"/>
          </w:tcPr>
          <w:p w14:paraId="1FB33D1C" w14:textId="60E7DC27" w:rsidR="008D30C8" w:rsidRPr="00CC67DC" w:rsidRDefault="008D30C8" w:rsidP="00492A1C">
            <w:pPr>
              <w:jc w:val="center"/>
              <w:outlineLvl w:val="3"/>
              <w:rPr>
                <w:b/>
                <w:bCs/>
                <w:sz w:val="28"/>
                <w:lang w:val="es-BO"/>
              </w:rPr>
            </w:pPr>
            <w:r w:rsidRPr="00CC67DC">
              <w:rPr>
                <w:b/>
                <w:bCs/>
                <w:sz w:val="28"/>
                <w:lang w:val="es-BO"/>
              </w:rPr>
              <w:t>GIÁM ĐỐC</w:t>
            </w:r>
          </w:p>
          <w:p w14:paraId="3A3C0E80" w14:textId="77777777" w:rsidR="008D30C8" w:rsidRPr="00CC67DC" w:rsidRDefault="008D30C8" w:rsidP="00492A1C">
            <w:pPr>
              <w:jc w:val="center"/>
              <w:outlineLvl w:val="3"/>
              <w:rPr>
                <w:b/>
                <w:bCs/>
                <w:lang w:val="es-BO"/>
              </w:rPr>
            </w:pPr>
          </w:p>
          <w:p w14:paraId="2D05083D" w14:textId="77777777" w:rsidR="008D30C8" w:rsidRPr="00CC67DC" w:rsidRDefault="008D30C8" w:rsidP="00492A1C">
            <w:pPr>
              <w:jc w:val="center"/>
              <w:outlineLvl w:val="3"/>
              <w:rPr>
                <w:b/>
                <w:bCs/>
                <w:lang w:val="es-BO"/>
              </w:rPr>
            </w:pPr>
          </w:p>
          <w:p w14:paraId="39049470" w14:textId="596ECD37" w:rsidR="008D30C8" w:rsidRPr="00CC67DC" w:rsidRDefault="008D30C8" w:rsidP="00492A1C">
            <w:pPr>
              <w:jc w:val="center"/>
              <w:outlineLvl w:val="3"/>
              <w:rPr>
                <w:bCs/>
                <w:sz w:val="28"/>
                <w:lang w:val="es-BO"/>
              </w:rPr>
            </w:pPr>
          </w:p>
          <w:p w14:paraId="0AC38B94" w14:textId="77777777" w:rsidR="00492A1C" w:rsidRPr="00CC67DC" w:rsidRDefault="00492A1C" w:rsidP="00492A1C">
            <w:pPr>
              <w:jc w:val="center"/>
              <w:outlineLvl w:val="3"/>
              <w:rPr>
                <w:bCs/>
                <w:sz w:val="28"/>
                <w:lang w:val="es-BO"/>
              </w:rPr>
            </w:pPr>
          </w:p>
          <w:p w14:paraId="7FBF5F7B" w14:textId="77777777" w:rsidR="008D30C8" w:rsidRPr="00CC67DC" w:rsidRDefault="008D30C8" w:rsidP="00492A1C">
            <w:pPr>
              <w:jc w:val="center"/>
              <w:outlineLvl w:val="3"/>
              <w:rPr>
                <w:b/>
                <w:bCs/>
                <w:sz w:val="34"/>
                <w:lang w:val="es-BO"/>
              </w:rPr>
            </w:pPr>
          </w:p>
          <w:p w14:paraId="6BBEE6DE" w14:textId="1B95E7BC" w:rsidR="008D30C8" w:rsidRPr="00CC67DC" w:rsidRDefault="00492A1C" w:rsidP="00492A1C">
            <w:pPr>
              <w:jc w:val="center"/>
              <w:outlineLvl w:val="3"/>
              <w:rPr>
                <w:b/>
                <w:sz w:val="28"/>
                <w:lang w:val="es-BO"/>
              </w:rPr>
            </w:pPr>
            <w:r w:rsidRPr="00CC67DC">
              <w:rPr>
                <w:b/>
                <w:sz w:val="28"/>
                <w:lang w:val="es-BO"/>
              </w:rPr>
              <w:t>Nguyễn Văn Hiếu</w:t>
            </w:r>
          </w:p>
        </w:tc>
      </w:tr>
    </w:tbl>
    <w:p w14:paraId="409BF2F4" w14:textId="77777777" w:rsidR="005B1F80" w:rsidRDefault="005B1F80" w:rsidP="003C32A0">
      <w:pPr>
        <w:spacing w:before="60" w:after="60"/>
        <w:jc w:val="center"/>
        <w:rPr>
          <w:b/>
          <w:sz w:val="28"/>
          <w:szCs w:val="28"/>
          <w:lang w:val="es-BO"/>
        </w:rPr>
      </w:pPr>
    </w:p>
    <w:p w14:paraId="3A2C3867" w14:textId="77777777" w:rsidR="005B1F80" w:rsidRDefault="005B1F80" w:rsidP="003C32A0">
      <w:pPr>
        <w:spacing w:before="60" w:after="60"/>
        <w:jc w:val="center"/>
        <w:rPr>
          <w:b/>
          <w:sz w:val="28"/>
          <w:szCs w:val="28"/>
          <w:lang w:val="es-BO"/>
        </w:rPr>
      </w:pPr>
    </w:p>
    <w:p w14:paraId="3F2F6A93" w14:textId="77777777" w:rsidR="005B1F80" w:rsidRDefault="005B1F80" w:rsidP="003C32A0">
      <w:pPr>
        <w:spacing w:before="60" w:after="60"/>
        <w:jc w:val="center"/>
        <w:rPr>
          <w:b/>
          <w:sz w:val="28"/>
          <w:szCs w:val="28"/>
          <w:lang w:val="es-BO"/>
        </w:rPr>
      </w:pPr>
    </w:p>
    <w:p w14:paraId="56D7FC60" w14:textId="77777777" w:rsidR="005B1F80" w:rsidRDefault="005B1F80" w:rsidP="003C32A0">
      <w:pPr>
        <w:spacing w:before="60" w:after="60"/>
        <w:jc w:val="center"/>
        <w:rPr>
          <w:b/>
          <w:sz w:val="28"/>
          <w:szCs w:val="28"/>
          <w:lang w:val="es-BO"/>
        </w:rPr>
      </w:pPr>
    </w:p>
    <w:p w14:paraId="2B1F5D6B" w14:textId="77777777" w:rsidR="005B1F80" w:rsidRDefault="005B1F80" w:rsidP="003C32A0">
      <w:pPr>
        <w:spacing w:before="60" w:after="60"/>
        <w:jc w:val="center"/>
        <w:rPr>
          <w:b/>
          <w:sz w:val="28"/>
          <w:szCs w:val="28"/>
          <w:lang w:val="es-BO"/>
        </w:rPr>
      </w:pPr>
    </w:p>
    <w:p w14:paraId="1F98CF0C" w14:textId="77777777" w:rsidR="005B1F80" w:rsidRDefault="005B1F80" w:rsidP="003C32A0">
      <w:pPr>
        <w:spacing w:before="60" w:after="60"/>
        <w:jc w:val="center"/>
        <w:rPr>
          <w:b/>
          <w:sz w:val="28"/>
          <w:szCs w:val="28"/>
          <w:lang w:val="es-BO"/>
        </w:rPr>
      </w:pPr>
    </w:p>
    <w:p w14:paraId="2B3A5DD3" w14:textId="77777777" w:rsidR="005B1F80" w:rsidRDefault="005B1F80" w:rsidP="003C32A0">
      <w:pPr>
        <w:spacing w:before="60" w:after="60"/>
        <w:jc w:val="center"/>
        <w:rPr>
          <w:b/>
          <w:sz w:val="28"/>
          <w:szCs w:val="28"/>
          <w:lang w:val="es-BO"/>
        </w:rPr>
      </w:pPr>
    </w:p>
    <w:p w14:paraId="7B743465" w14:textId="77777777" w:rsidR="005B1F80" w:rsidRDefault="005B1F80" w:rsidP="003C32A0">
      <w:pPr>
        <w:spacing w:before="60" w:after="60"/>
        <w:jc w:val="center"/>
        <w:rPr>
          <w:b/>
          <w:sz w:val="28"/>
          <w:szCs w:val="28"/>
          <w:lang w:val="es-BO"/>
        </w:rPr>
      </w:pPr>
    </w:p>
    <w:p w14:paraId="2539DAC5" w14:textId="77777777" w:rsidR="005B1F80" w:rsidRDefault="005B1F80" w:rsidP="003C32A0">
      <w:pPr>
        <w:spacing w:before="60" w:after="60"/>
        <w:jc w:val="center"/>
        <w:rPr>
          <w:b/>
          <w:sz w:val="28"/>
          <w:szCs w:val="28"/>
          <w:lang w:val="es-BO"/>
        </w:rPr>
      </w:pPr>
    </w:p>
    <w:p w14:paraId="5624E08D" w14:textId="77777777" w:rsidR="005B1F80" w:rsidRDefault="005B1F80" w:rsidP="003C32A0">
      <w:pPr>
        <w:spacing w:before="60" w:after="60"/>
        <w:jc w:val="center"/>
        <w:rPr>
          <w:b/>
          <w:sz w:val="28"/>
          <w:szCs w:val="28"/>
          <w:lang w:val="es-BO"/>
        </w:rPr>
      </w:pPr>
    </w:p>
    <w:p w14:paraId="018C7D7E" w14:textId="77777777" w:rsidR="005B1F80" w:rsidRDefault="005B1F80" w:rsidP="003C32A0">
      <w:pPr>
        <w:spacing w:before="60" w:after="60"/>
        <w:jc w:val="center"/>
        <w:rPr>
          <w:b/>
          <w:sz w:val="28"/>
          <w:szCs w:val="28"/>
          <w:lang w:val="es-BO"/>
        </w:rPr>
      </w:pPr>
    </w:p>
    <w:p w14:paraId="1A199AE6" w14:textId="05B6FBC8" w:rsidR="003C32A0" w:rsidRPr="00CC67DC" w:rsidRDefault="003C32A0" w:rsidP="003C32A0">
      <w:pPr>
        <w:spacing w:before="60" w:after="60"/>
        <w:jc w:val="center"/>
        <w:rPr>
          <w:b/>
          <w:sz w:val="28"/>
          <w:szCs w:val="28"/>
          <w:lang w:val="es-BO"/>
        </w:rPr>
      </w:pPr>
      <w:r w:rsidRPr="00CC67DC">
        <w:rPr>
          <w:b/>
          <w:sz w:val="28"/>
          <w:szCs w:val="28"/>
          <w:lang w:val="es-BO"/>
        </w:rPr>
        <w:lastRenderedPageBreak/>
        <w:t>DANH SÁCH CÁC KHỐI THI ĐUA NĂM HỌC 202</w:t>
      </w:r>
      <w:r w:rsidR="00EB6259">
        <w:rPr>
          <w:b/>
          <w:sz w:val="28"/>
          <w:szCs w:val="28"/>
          <w:lang w:val="es-BO"/>
        </w:rPr>
        <w:t>2</w:t>
      </w:r>
      <w:r w:rsidRPr="00CC67DC">
        <w:rPr>
          <w:b/>
          <w:sz w:val="28"/>
          <w:szCs w:val="28"/>
          <w:lang w:val="es-BO"/>
        </w:rPr>
        <w:t>-202</w:t>
      </w:r>
      <w:r w:rsidR="004C457E">
        <w:rPr>
          <w:b/>
          <w:sz w:val="28"/>
          <w:szCs w:val="28"/>
          <w:lang w:val="es-BO"/>
        </w:rPr>
        <w:t>3</w:t>
      </w:r>
    </w:p>
    <w:p w14:paraId="63582259" w14:textId="7E9E174D" w:rsidR="003C32A0" w:rsidRPr="00CC67DC" w:rsidRDefault="003C32A0" w:rsidP="003C32A0">
      <w:pPr>
        <w:spacing w:before="60" w:after="60"/>
        <w:jc w:val="center"/>
        <w:rPr>
          <w:i/>
          <w:sz w:val="28"/>
          <w:szCs w:val="28"/>
          <w:lang w:val="es-BO"/>
        </w:rPr>
      </w:pPr>
      <w:r w:rsidRPr="00CC67DC">
        <w:rPr>
          <w:i/>
          <w:sz w:val="28"/>
          <w:szCs w:val="28"/>
          <w:lang w:val="es-BO"/>
        </w:rPr>
        <w:t xml:space="preserve">(Đính kèm Hướng dẫn số </w:t>
      </w:r>
      <w:r w:rsidR="00EB6259">
        <w:rPr>
          <w:i/>
          <w:sz w:val="28"/>
          <w:szCs w:val="28"/>
          <w:lang w:val="es-BO"/>
        </w:rPr>
        <w:t xml:space="preserve">      </w:t>
      </w:r>
      <w:r w:rsidR="002E45DD">
        <w:rPr>
          <w:i/>
          <w:sz w:val="28"/>
          <w:szCs w:val="28"/>
          <w:lang w:val="es-BO"/>
        </w:rPr>
        <w:t xml:space="preserve"> </w:t>
      </w:r>
      <w:r w:rsidR="00EB6259">
        <w:rPr>
          <w:i/>
          <w:sz w:val="28"/>
          <w:szCs w:val="28"/>
          <w:lang w:val="es-BO"/>
        </w:rPr>
        <w:t xml:space="preserve">    </w:t>
      </w:r>
      <w:r w:rsidRPr="00CC67DC">
        <w:rPr>
          <w:i/>
          <w:sz w:val="28"/>
          <w:szCs w:val="28"/>
          <w:lang w:val="es-BO"/>
        </w:rPr>
        <w:t>/HD-</w:t>
      </w:r>
      <w:r w:rsidR="00AF183A">
        <w:rPr>
          <w:i/>
          <w:sz w:val="28"/>
          <w:szCs w:val="28"/>
          <w:lang w:val="es-BO"/>
        </w:rPr>
        <w:t>S</w:t>
      </w:r>
      <w:r w:rsidRPr="00CC67DC">
        <w:rPr>
          <w:i/>
          <w:sz w:val="28"/>
          <w:szCs w:val="28"/>
          <w:lang w:val="es-BO"/>
        </w:rPr>
        <w:t>GDĐT ngày</w:t>
      </w:r>
      <w:r w:rsidR="002E45DD">
        <w:rPr>
          <w:i/>
          <w:sz w:val="28"/>
          <w:szCs w:val="28"/>
          <w:lang w:val="es-BO"/>
        </w:rPr>
        <w:t xml:space="preserve"> </w:t>
      </w:r>
      <w:r w:rsidRPr="00CC67DC">
        <w:rPr>
          <w:i/>
          <w:sz w:val="28"/>
          <w:szCs w:val="28"/>
          <w:lang w:val="es-BO"/>
        </w:rPr>
        <w:t xml:space="preserve"> </w:t>
      </w:r>
      <w:r w:rsidR="00EB6259">
        <w:rPr>
          <w:i/>
          <w:sz w:val="28"/>
          <w:szCs w:val="28"/>
          <w:lang w:val="es-BO"/>
        </w:rPr>
        <w:t xml:space="preserve">  </w:t>
      </w:r>
      <w:r w:rsidRPr="00CC67DC">
        <w:rPr>
          <w:i/>
          <w:sz w:val="28"/>
          <w:szCs w:val="28"/>
          <w:lang w:val="es-BO"/>
        </w:rPr>
        <w:t xml:space="preserve"> tháng 1</w:t>
      </w:r>
      <w:r w:rsidR="001C38C6">
        <w:rPr>
          <w:i/>
          <w:sz w:val="28"/>
          <w:szCs w:val="28"/>
          <w:lang w:val="es-BO"/>
        </w:rPr>
        <w:t>2</w:t>
      </w:r>
      <w:r w:rsidRPr="00CC67DC">
        <w:rPr>
          <w:i/>
          <w:sz w:val="28"/>
          <w:szCs w:val="28"/>
          <w:lang w:val="es-BO"/>
        </w:rPr>
        <w:t xml:space="preserve"> năm 202</w:t>
      </w:r>
      <w:r w:rsidR="00EB6259">
        <w:rPr>
          <w:i/>
          <w:sz w:val="28"/>
          <w:szCs w:val="28"/>
          <w:lang w:val="es-BO"/>
        </w:rPr>
        <w:t>2</w:t>
      </w:r>
      <w:r w:rsidRPr="00CC67DC">
        <w:rPr>
          <w:i/>
          <w:sz w:val="28"/>
          <w:szCs w:val="28"/>
          <w:lang w:val="es-BO"/>
        </w:rPr>
        <w:t>)</w:t>
      </w:r>
    </w:p>
    <w:p w14:paraId="472AA465" w14:textId="1BA62F90" w:rsidR="003C32A0" w:rsidRPr="00CC67DC" w:rsidRDefault="003C32A0" w:rsidP="00304F66">
      <w:pPr>
        <w:tabs>
          <w:tab w:val="left" w:pos="7246"/>
        </w:tabs>
        <w:spacing w:before="60" w:after="60"/>
        <w:jc w:val="both"/>
        <w:rPr>
          <w:i/>
          <w:sz w:val="28"/>
          <w:szCs w:val="28"/>
          <w:lang w:val="es-BO"/>
        </w:rPr>
      </w:pPr>
      <w:r w:rsidRPr="00CC67DC">
        <w:rPr>
          <w:noProof/>
        </w:rPr>
        <mc:AlternateContent>
          <mc:Choice Requires="wps">
            <w:drawing>
              <wp:anchor distT="4294967294" distB="4294967294" distL="114300" distR="114300" simplePos="0" relativeHeight="251745280" behindDoc="0" locked="0" layoutInCell="1" allowOverlap="1" wp14:anchorId="49F19E64" wp14:editId="55564B27">
                <wp:simplePos x="0" y="0"/>
                <wp:positionH relativeFrom="column">
                  <wp:posOffset>2257425</wp:posOffset>
                </wp:positionH>
                <wp:positionV relativeFrom="paragraph">
                  <wp:posOffset>84455</wp:posOffset>
                </wp:positionV>
                <wp:extent cx="1247775" cy="0"/>
                <wp:effectExtent l="0" t="0" r="9525" b="19050"/>
                <wp:wrapNone/>
                <wp:docPr id="20794" name="Straight Connector 20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469D" id="Straight Connector 20794" o:spid="_x0000_s1026" style="position:absolute;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75pt,6.65pt" to="27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"/>
            </w:pict>
          </mc:Fallback>
        </mc:AlternateContent>
      </w:r>
      <w:r w:rsidR="00304F66" w:rsidRPr="00CC67DC">
        <w:rPr>
          <w:i/>
          <w:sz w:val="28"/>
          <w:szCs w:val="28"/>
          <w:lang w:val="es-BO"/>
        </w:rPr>
        <w:tab/>
      </w:r>
    </w:p>
    <w:tbl>
      <w:tblPr>
        <w:tblW w:w="10492" w:type="dxa"/>
        <w:tblInd w:w="-714" w:type="dxa"/>
        <w:tblLook w:val="04A0" w:firstRow="1" w:lastRow="0" w:firstColumn="1" w:lastColumn="0" w:noHBand="0" w:noVBand="1"/>
      </w:tblPr>
      <w:tblGrid>
        <w:gridCol w:w="810"/>
        <w:gridCol w:w="534"/>
        <w:gridCol w:w="5103"/>
        <w:gridCol w:w="8"/>
        <w:gridCol w:w="1344"/>
        <w:gridCol w:w="2693"/>
      </w:tblGrid>
      <w:tr w:rsidR="00304F66" w:rsidRPr="00CC67DC" w14:paraId="7B7084E6" w14:textId="77777777" w:rsidTr="007E6CB7">
        <w:trPr>
          <w:trHeight w:val="444"/>
        </w:trPr>
        <w:tc>
          <w:tcPr>
            <w:tcW w:w="10492"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A71665B" w14:textId="77777777" w:rsidR="00304F66" w:rsidRPr="00CC67DC" w:rsidRDefault="00304F66" w:rsidP="00304F66">
            <w:pPr>
              <w:rPr>
                <w:b/>
                <w:bCs/>
              </w:rPr>
            </w:pPr>
            <w:r w:rsidRPr="00CC67DC">
              <w:rPr>
                <w:b/>
                <w:bCs/>
              </w:rPr>
              <w:t>KHỐI PHÒNG GIÁO DỤC VÀ ĐÀO TẠO</w:t>
            </w:r>
          </w:p>
        </w:tc>
      </w:tr>
      <w:tr w:rsidR="00304F66" w:rsidRPr="00CC67DC" w14:paraId="5921C4BC" w14:textId="77777777" w:rsidTr="007E6CB7">
        <w:trPr>
          <w:trHeight w:val="34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77593" w14:textId="77777777" w:rsidR="00304F66" w:rsidRPr="00CC67DC" w:rsidRDefault="00304F66" w:rsidP="00304F66">
            <w:pPr>
              <w:jc w:val="center"/>
              <w:rPr>
                <w:b/>
                <w:bCs/>
                <w:sz w:val="28"/>
                <w:szCs w:val="28"/>
              </w:rPr>
            </w:pPr>
            <w:r w:rsidRPr="00CC67DC">
              <w:rPr>
                <w:b/>
                <w:bCs/>
                <w:sz w:val="28"/>
                <w:szCs w:val="28"/>
              </w:rPr>
              <w:t>Khối</w:t>
            </w:r>
          </w:p>
        </w:tc>
        <w:tc>
          <w:tcPr>
            <w:tcW w:w="69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156525C" w14:textId="77777777" w:rsidR="00304F66" w:rsidRPr="00CC67DC" w:rsidRDefault="00304F66" w:rsidP="00304F66">
            <w:pPr>
              <w:jc w:val="center"/>
              <w:rPr>
                <w:b/>
                <w:bCs/>
              </w:rPr>
            </w:pPr>
            <w:r w:rsidRPr="00CC67DC">
              <w:rPr>
                <w:b/>
                <w:bCs/>
              </w:rPr>
              <w:t>Đơn vị</w:t>
            </w:r>
          </w:p>
        </w:tc>
        <w:tc>
          <w:tcPr>
            <w:tcW w:w="2693" w:type="dxa"/>
            <w:tcBorders>
              <w:top w:val="nil"/>
              <w:left w:val="nil"/>
              <w:bottom w:val="single" w:sz="4" w:space="0" w:color="auto"/>
              <w:right w:val="single" w:sz="4" w:space="0" w:color="auto"/>
            </w:tcBorders>
            <w:shd w:val="clear" w:color="auto" w:fill="auto"/>
            <w:noWrap/>
            <w:vAlign w:val="bottom"/>
            <w:hideMark/>
          </w:tcPr>
          <w:p w14:paraId="67A2519C" w14:textId="77777777" w:rsidR="00304F66" w:rsidRPr="00CC67DC" w:rsidRDefault="00304F66" w:rsidP="00304F66">
            <w:pPr>
              <w:jc w:val="center"/>
              <w:rPr>
                <w:b/>
                <w:bCs/>
              </w:rPr>
            </w:pPr>
            <w:r w:rsidRPr="00CC67DC">
              <w:rPr>
                <w:b/>
                <w:bCs/>
              </w:rPr>
              <w:t>Khối trưởng</w:t>
            </w:r>
          </w:p>
        </w:tc>
      </w:tr>
      <w:tr w:rsidR="00304F66" w:rsidRPr="00CC67DC" w14:paraId="787CE240" w14:textId="77777777" w:rsidTr="00FD691A">
        <w:trPr>
          <w:trHeight w:val="90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853749" w14:textId="77777777" w:rsidR="00304F66" w:rsidRPr="00CC67DC" w:rsidRDefault="00304F66" w:rsidP="00304F66">
            <w:pPr>
              <w:jc w:val="center"/>
            </w:pPr>
            <w:r w:rsidRPr="00CC67DC">
              <w:t>1</w:t>
            </w:r>
          </w:p>
        </w:tc>
        <w:tc>
          <w:tcPr>
            <w:tcW w:w="6989" w:type="dxa"/>
            <w:gridSpan w:val="4"/>
            <w:tcBorders>
              <w:top w:val="nil"/>
              <w:left w:val="nil"/>
              <w:bottom w:val="single" w:sz="4" w:space="0" w:color="auto"/>
              <w:right w:val="single" w:sz="4" w:space="0" w:color="auto"/>
            </w:tcBorders>
            <w:shd w:val="clear" w:color="auto" w:fill="auto"/>
            <w:noWrap/>
            <w:vAlign w:val="center"/>
            <w:hideMark/>
          </w:tcPr>
          <w:p w14:paraId="02045183" w14:textId="362538C3" w:rsidR="00304F66" w:rsidRPr="00CC67DC" w:rsidRDefault="00304F66" w:rsidP="00304F66">
            <w:r w:rsidRPr="00CC67DC">
              <w:t>Quận: 1, 3, 5, 10, Tân Bình, thành phố Thủ Đức</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7AB7CE93" w14:textId="2536B5EB" w:rsidR="00304F66" w:rsidRPr="00CC67DC" w:rsidRDefault="00304F66" w:rsidP="00857819">
            <w:pPr>
              <w:jc w:val="center"/>
            </w:pPr>
            <w:r w:rsidRPr="00CC67DC">
              <w:rPr>
                <w:lang w:eastAsia="zh-CN"/>
              </w:rPr>
              <w:t>Trưởng P.GD&amp;ĐT</w:t>
            </w:r>
            <w:r w:rsidRPr="00CC67DC">
              <w:rPr>
                <w:lang w:eastAsia="zh-CN"/>
              </w:rPr>
              <w:br/>
              <w:t>Quận</w:t>
            </w:r>
            <w:r w:rsidR="007A6FC5" w:rsidRPr="00CC67DC">
              <w:rPr>
                <w:lang w:eastAsia="zh-CN"/>
              </w:rPr>
              <w:t xml:space="preserve"> </w:t>
            </w:r>
            <w:r w:rsidR="00FF0D90">
              <w:rPr>
                <w:lang w:eastAsia="zh-CN"/>
              </w:rPr>
              <w:t>1</w:t>
            </w:r>
          </w:p>
        </w:tc>
      </w:tr>
      <w:tr w:rsidR="00304F66" w:rsidRPr="00CC67DC" w14:paraId="14FFBC30" w14:textId="77777777" w:rsidTr="00FD691A">
        <w:trPr>
          <w:trHeight w:val="84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00A3F7" w14:textId="77777777" w:rsidR="00304F66" w:rsidRPr="00CC67DC" w:rsidRDefault="00304F66" w:rsidP="00304F66">
            <w:pPr>
              <w:jc w:val="center"/>
            </w:pPr>
            <w:r w:rsidRPr="00CC67DC">
              <w:t>2</w:t>
            </w:r>
          </w:p>
        </w:tc>
        <w:tc>
          <w:tcPr>
            <w:tcW w:w="5645" w:type="dxa"/>
            <w:gridSpan w:val="3"/>
            <w:tcBorders>
              <w:top w:val="single" w:sz="4" w:space="0" w:color="auto"/>
              <w:left w:val="nil"/>
              <w:bottom w:val="single" w:sz="4" w:space="0" w:color="auto"/>
              <w:right w:val="nil"/>
            </w:tcBorders>
            <w:shd w:val="clear" w:color="auto" w:fill="auto"/>
            <w:noWrap/>
            <w:vAlign w:val="center"/>
            <w:hideMark/>
          </w:tcPr>
          <w:p w14:paraId="359F182B" w14:textId="77777777" w:rsidR="00304F66" w:rsidRPr="00CC67DC" w:rsidRDefault="00304F66" w:rsidP="00304F66">
            <w:r w:rsidRPr="00CC67DC">
              <w:t>Quận: 4, 6, 8, 11, Bình Thạnh, Phú Nhuận</w:t>
            </w:r>
          </w:p>
        </w:tc>
        <w:tc>
          <w:tcPr>
            <w:tcW w:w="1344" w:type="dxa"/>
            <w:tcBorders>
              <w:top w:val="single" w:sz="4" w:space="0" w:color="auto"/>
              <w:left w:val="nil"/>
              <w:bottom w:val="nil"/>
              <w:right w:val="single" w:sz="4" w:space="0" w:color="auto"/>
            </w:tcBorders>
            <w:shd w:val="clear" w:color="auto" w:fill="auto"/>
            <w:noWrap/>
            <w:vAlign w:val="bottom"/>
            <w:hideMark/>
          </w:tcPr>
          <w:p w14:paraId="336EF081" w14:textId="77777777" w:rsidR="00304F66" w:rsidRPr="00CC67DC" w:rsidRDefault="00304F66" w:rsidP="00304F66">
            <w:pPr>
              <w:rPr>
                <w:rFonts w:ascii="Calibri" w:hAnsi="Calibri" w:cs="Calibri"/>
                <w:sz w:val="22"/>
                <w:szCs w:val="22"/>
              </w:rPr>
            </w:pPr>
            <w:r w:rsidRPr="00CC67DC">
              <w:rPr>
                <w:rFonts w:ascii="Calibri" w:hAnsi="Calibri" w:cs="Calibri"/>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14:paraId="420D5842" w14:textId="40BAF492" w:rsidR="00304F66" w:rsidRPr="00CC67DC" w:rsidRDefault="00304F66" w:rsidP="00857819">
            <w:pPr>
              <w:jc w:val="center"/>
            </w:pPr>
            <w:r w:rsidRPr="00CC67DC">
              <w:rPr>
                <w:lang w:eastAsia="zh-CN"/>
              </w:rPr>
              <w:t>Trưởng P.GD&amp;ĐT</w:t>
            </w:r>
            <w:r w:rsidRPr="00CC67DC">
              <w:rPr>
                <w:lang w:eastAsia="zh-CN"/>
              </w:rPr>
              <w:br/>
              <w:t>Quận</w:t>
            </w:r>
            <w:r w:rsidR="007A6FC5" w:rsidRPr="00CC67DC">
              <w:rPr>
                <w:lang w:eastAsia="zh-CN"/>
              </w:rPr>
              <w:t xml:space="preserve"> </w:t>
            </w:r>
            <w:r w:rsidR="00F7518B">
              <w:rPr>
                <w:lang w:eastAsia="zh-CN"/>
              </w:rPr>
              <w:t>8</w:t>
            </w:r>
          </w:p>
        </w:tc>
      </w:tr>
      <w:tr w:rsidR="00304F66" w:rsidRPr="00CC67DC" w14:paraId="46A1DA69" w14:textId="77777777" w:rsidTr="00FD691A">
        <w:trPr>
          <w:trHeight w:val="91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E3399B" w14:textId="77777777" w:rsidR="00304F66" w:rsidRPr="00CC67DC" w:rsidRDefault="00304F66" w:rsidP="00304F66">
            <w:pPr>
              <w:jc w:val="center"/>
            </w:pPr>
            <w:r w:rsidRPr="00CC67DC">
              <w:t>3</w:t>
            </w:r>
          </w:p>
        </w:tc>
        <w:tc>
          <w:tcPr>
            <w:tcW w:w="69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8C5F2E" w14:textId="77777777" w:rsidR="00304F66" w:rsidRPr="00CC67DC" w:rsidRDefault="00304F66" w:rsidP="00304F66">
            <w:r w:rsidRPr="00CC67DC">
              <w:t>Quận 7, 12, Gò Vấp, Bình Tân, Tân phú</w:t>
            </w:r>
          </w:p>
          <w:p w14:paraId="44D0B1EB" w14:textId="3346A749" w:rsidR="00304F66" w:rsidRPr="00CC67DC" w:rsidRDefault="00304F66" w:rsidP="00304F66">
            <w:pPr>
              <w:rPr>
                <w:rFonts w:ascii="Calibri" w:hAnsi="Calibri" w:cs="Calibri"/>
                <w:sz w:val="22"/>
                <w:szCs w:val="22"/>
              </w:rPr>
            </w:pPr>
            <w:r w:rsidRPr="00CC67DC">
              <w:rPr>
                <w:rFonts w:ascii="Calibri" w:hAnsi="Calibri" w:cs="Calibri"/>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14:paraId="154657C5" w14:textId="5F454ED8" w:rsidR="00304F66" w:rsidRPr="00CC67DC" w:rsidRDefault="00304F66" w:rsidP="00F95F6E">
            <w:pPr>
              <w:jc w:val="center"/>
            </w:pPr>
            <w:r w:rsidRPr="00CC67DC">
              <w:rPr>
                <w:lang w:eastAsia="zh-CN"/>
              </w:rPr>
              <w:t>Trưởng P.GD&amp;ĐT</w:t>
            </w:r>
            <w:r w:rsidRPr="00CC67DC">
              <w:rPr>
                <w:lang w:eastAsia="zh-CN"/>
              </w:rPr>
              <w:br/>
            </w:r>
            <w:r w:rsidR="00856FE7">
              <w:rPr>
                <w:lang w:eastAsia="zh-CN"/>
              </w:rPr>
              <w:t>q</w:t>
            </w:r>
            <w:r w:rsidRPr="00CC67DC">
              <w:rPr>
                <w:lang w:eastAsia="zh-CN"/>
              </w:rPr>
              <w:t>uận</w:t>
            </w:r>
            <w:r w:rsidR="007A6FC5" w:rsidRPr="00CC67DC">
              <w:rPr>
                <w:lang w:eastAsia="zh-CN"/>
              </w:rPr>
              <w:t xml:space="preserve"> </w:t>
            </w:r>
            <w:r w:rsidR="00856FE7">
              <w:rPr>
                <w:lang w:eastAsia="zh-CN"/>
              </w:rPr>
              <w:t>Gò Vấp</w:t>
            </w:r>
          </w:p>
        </w:tc>
      </w:tr>
      <w:tr w:rsidR="00304F66" w:rsidRPr="00CC67DC" w14:paraId="59847A73" w14:textId="77777777" w:rsidTr="00FD691A">
        <w:trPr>
          <w:trHeight w:val="98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44D0AD" w14:textId="77777777" w:rsidR="00304F66" w:rsidRPr="00CC67DC" w:rsidRDefault="00304F66" w:rsidP="00304F66">
            <w:pPr>
              <w:jc w:val="center"/>
            </w:pPr>
            <w:r w:rsidRPr="00CC67DC">
              <w:t>4</w:t>
            </w:r>
          </w:p>
        </w:tc>
        <w:tc>
          <w:tcPr>
            <w:tcW w:w="6989" w:type="dxa"/>
            <w:gridSpan w:val="4"/>
            <w:tcBorders>
              <w:top w:val="nil"/>
              <w:left w:val="nil"/>
              <w:bottom w:val="single" w:sz="4" w:space="0" w:color="auto"/>
              <w:right w:val="single" w:sz="4" w:space="0" w:color="auto"/>
            </w:tcBorders>
            <w:shd w:val="clear" w:color="auto" w:fill="auto"/>
            <w:noWrap/>
            <w:vAlign w:val="center"/>
            <w:hideMark/>
          </w:tcPr>
          <w:p w14:paraId="4C6E99D7" w14:textId="77777777" w:rsidR="00304F66" w:rsidRPr="00CC67DC" w:rsidRDefault="00304F66" w:rsidP="00304F66">
            <w:r w:rsidRPr="00CC67DC">
              <w:t>Huyện: Bình Chánh, Hóc Môn, Nhà Bè, Củ Chi, Cần Giờ</w:t>
            </w:r>
          </w:p>
          <w:p w14:paraId="290A5B0B" w14:textId="6F0FCE6A" w:rsidR="00304F66" w:rsidRPr="00CC67DC" w:rsidRDefault="00304F66" w:rsidP="00304F66">
            <w:pPr>
              <w:rPr>
                <w:rFonts w:ascii="Calibri" w:hAnsi="Calibri" w:cs="Calibri"/>
                <w:sz w:val="22"/>
                <w:szCs w:val="22"/>
              </w:rPr>
            </w:pPr>
            <w:r w:rsidRPr="00CC67DC">
              <w:rPr>
                <w:rFonts w:ascii="Calibri" w:hAnsi="Calibri" w:cs="Calibri"/>
                <w:sz w:val="22"/>
                <w:szCs w:val="22"/>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D538E3D" w14:textId="2B4F4DE4" w:rsidR="00304F66" w:rsidRPr="00CC67DC" w:rsidRDefault="00A10FDA" w:rsidP="00F95F6E">
            <w:pPr>
              <w:jc w:val="center"/>
            </w:pPr>
            <w:r>
              <w:rPr>
                <w:lang w:eastAsia="zh-CN"/>
              </w:rPr>
              <w:t>T</w:t>
            </w:r>
            <w:r w:rsidR="00304F66" w:rsidRPr="00CC67DC">
              <w:rPr>
                <w:lang w:eastAsia="zh-CN"/>
              </w:rPr>
              <w:t>rưởng P.GD&amp;ĐT</w:t>
            </w:r>
            <w:r w:rsidR="00304F66" w:rsidRPr="00CC67DC">
              <w:rPr>
                <w:lang w:eastAsia="zh-CN"/>
              </w:rPr>
              <w:br/>
              <w:t>huyện</w:t>
            </w:r>
            <w:r w:rsidR="007A6FC5" w:rsidRPr="00CC67DC">
              <w:rPr>
                <w:lang w:eastAsia="zh-CN"/>
              </w:rPr>
              <w:t xml:space="preserve"> </w:t>
            </w:r>
            <w:r w:rsidR="00F7518B">
              <w:rPr>
                <w:lang w:eastAsia="zh-CN"/>
              </w:rPr>
              <w:t>Hóc Môn</w:t>
            </w:r>
          </w:p>
        </w:tc>
      </w:tr>
      <w:tr w:rsidR="00304F66" w:rsidRPr="00CC67DC" w14:paraId="0865B429" w14:textId="77777777" w:rsidTr="007E6CB7">
        <w:trPr>
          <w:trHeight w:val="336"/>
        </w:trPr>
        <w:tc>
          <w:tcPr>
            <w:tcW w:w="10492"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A5A61C6" w14:textId="77777777" w:rsidR="00304F66" w:rsidRPr="00CC67DC" w:rsidRDefault="00304F66" w:rsidP="00304F66">
            <w:pPr>
              <w:rPr>
                <w:b/>
                <w:bCs/>
              </w:rPr>
            </w:pPr>
            <w:r w:rsidRPr="00CC67DC">
              <w:rPr>
                <w:b/>
                <w:bCs/>
              </w:rPr>
              <w:t>KHỐI THPT CÔNG LẬP</w:t>
            </w:r>
          </w:p>
        </w:tc>
      </w:tr>
      <w:tr w:rsidR="00304F66" w:rsidRPr="00CC67DC" w14:paraId="178DBF5E" w14:textId="77777777" w:rsidTr="007E6CB7">
        <w:trPr>
          <w:trHeight w:val="34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BD4A75" w14:textId="77777777" w:rsidR="00304F66" w:rsidRPr="00CC67DC" w:rsidRDefault="00304F66" w:rsidP="00304F66">
            <w:pPr>
              <w:jc w:val="center"/>
              <w:rPr>
                <w:b/>
                <w:bCs/>
              </w:rPr>
            </w:pPr>
            <w:r w:rsidRPr="00CC67DC">
              <w:rPr>
                <w:b/>
                <w:bCs/>
              </w:rPr>
              <w:t>Khối</w:t>
            </w:r>
          </w:p>
        </w:tc>
        <w:tc>
          <w:tcPr>
            <w:tcW w:w="534" w:type="dxa"/>
            <w:tcBorders>
              <w:top w:val="nil"/>
              <w:left w:val="nil"/>
              <w:bottom w:val="single" w:sz="4" w:space="0" w:color="auto"/>
              <w:right w:val="single" w:sz="4" w:space="0" w:color="auto"/>
            </w:tcBorders>
            <w:shd w:val="clear" w:color="auto" w:fill="auto"/>
            <w:noWrap/>
            <w:vAlign w:val="center"/>
            <w:hideMark/>
          </w:tcPr>
          <w:p w14:paraId="38DE41DF" w14:textId="77777777" w:rsidR="00304F66" w:rsidRPr="00CC67DC" w:rsidRDefault="00304F66" w:rsidP="00304F66">
            <w:pPr>
              <w:jc w:val="center"/>
              <w:rPr>
                <w:b/>
                <w:bCs/>
              </w:rPr>
            </w:pPr>
            <w:r w:rsidRPr="00CC67DC">
              <w:rPr>
                <w:b/>
                <w:bCs/>
              </w:rPr>
              <w:t>Stt</w:t>
            </w:r>
          </w:p>
        </w:tc>
        <w:tc>
          <w:tcPr>
            <w:tcW w:w="5103" w:type="dxa"/>
            <w:tcBorders>
              <w:top w:val="nil"/>
              <w:left w:val="nil"/>
              <w:bottom w:val="single" w:sz="4" w:space="0" w:color="auto"/>
              <w:right w:val="single" w:sz="4" w:space="0" w:color="auto"/>
            </w:tcBorders>
            <w:shd w:val="clear" w:color="auto" w:fill="auto"/>
            <w:noWrap/>
            <w:vAlign w:val="center"/>
            <w:hideMark/>
          </w:tcPr>
          <w:p w14:paraId="4191D9E9" w14:textId="77777777" w:rsidR="00304F66" w:rsidRPr="00CC67DC" w:rsidRDefault="00304F66" w:rsidP="00304F66">
            <w:pPr>
              <w:jc w:val="center"/>
              <w:rPr>
                <w:b/>
                <w:bCs/>
              </w:rPr>
            </w:pPr>
            <w:r w:rsidRPr="00CC67DC">
              <w:rPr>
                <w:b/>
                <w:bCs/>
              </w:rPr>
              <w:t>Đơn vị</w:t>
            </w:r>
          </w:p>
        </w:tc>
        <w:tc>
          <w:tcPr>
            <w:tcW w:w="1352" w:type="dxa"/>
            <w:gridSpan w:val="2"/>
            <w:tcBorders>
              <w:top w:val="nil"/>
              <w:left w:val="nil"/>
              <w:bottom w:val="single" w:sz="4" w:space="0" w:color="auto"/>
              <w:right w:val="nil"/>
            </w:tcBorders>
            <w:shd w:val="clear" w:color="auto" w:fill="auto"/>
            <w:noWrap/>
            <w:vAlign w:val="center"/>
            <w:hideMark/>
          </w:tcPr>
          <w:p w14:paraId="13618794" w14:textId="77777777" w:rsidR="00304F66" w:rsidRPr="00CC67DC" w:rsidRDefault="00304F66" w:rsidP="00304F66">
            <w:pPr>
              <w:jc w:val="center"/>
              <w:rPr>
                <w:b/>
                <w:bCs/>
                <w:sz w:val="28"/>
                <w:szCs w:val="28"/>
              </w:rPr>
            </w:pPr>
            <w:r w:rsidRPr="00CC67DC">
              <w:rPr>
                <w:b/>
                <w:bCs/>
                <w:sz w:val="28"/>
                <w:szCs w:val="28"/>
              </w:rPr>
              <w:t>Quận</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F9AFAA1" w14:textId="77777777" w:rsidR="00304F66" w:rsidRPr="00CC67DC" w:rsidRDefault="00304F66" w:rsidP="00304F66">
            <w:pPr>
              <w:jc w:val="center"/>
              <w:rPr>
                <w:b/>
                <w:bCs/>
              </w:rPr>
            </w:pPr>
            <w:r w:rsidRPr="00CC67DC">
              <w:rPr>
                <w:b/>
                <w:bCs/>
              </w:rPr>
              <w:t>Khối trưởng</w:t>
            </w:r>
          </w:p>
        </w:tc>
      </w:tr>
      <w:tr w:rsidR="00304F66" w:rsidRPr="00CC67DC" w14:paraId="194E61BC"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F33A90" w14:textId="77777777" w:rsidR="00304F66" w:rsidRPr="00CC67DC" w:rsidRDefault="00304F66" w:rsidP="00304F66">
            <w:pPr>
              <w:jc w:val="center"/>
            </w:pPr>
            <w:r w:rsidRPr="00CC67DC">
              <w:t>1</w:t>
            </w:r>
          </w:p>
        </w:tc>
        <w:tc>
          <w:tcPr>
            <w:tcW w:w="534" w:type="dxa"/>
            <w:tcBorders>
              <w:top w:val="nil"/>
              <w:left w:val="nil"/>
              <w:bottom w:val="single" w:sz="4" w:space="0" w:color="auto"/>
              <w:right w:val="single" w:sz="4" w:space="0" w:color="auto"/>
            </w:tcBorders>
            <w:shd w:val="clear" w:color="auto" w:fill="auto"/>
            <w:noWrap/>
            <w:vAlign w:val="center"/>
            <w:hideMark/>
          </w:tcPr>
          <w:p w14:paraId="151A6FBF"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23DA62A" w14:textId="77777777" w:rsidR="00304F66" w:rsidRPr="00CC67DC" w:rsidRDefault="00304F66" w:rsidP="00304F66">
            <w:r w:rsidRPr="00CC67DC">
              <w:t>THPT Bùi Thị Xuân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21C6072" w14:textId="77777777" w:rsidR="00304F66" w:rsidRPr="00CC67DC" w:rsidRDefault="00304F66" w:rsidP="00304F66">
            <w:pPr>
              <w:jc w:val="center"/>
            </w:pPr>
            <w:r w:rsidRPr="00CC67DC">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15AC97F5" w14:textId="27513EA1" w:rsidR="00304F66" w:rsidRPr="002E45DD" w:rsidRDefault="00304F66" w:rsidP="00304F66">
            <w:pPr>
              <w:jc w:val="center"/>
            </w:pPr>
            <w:r w:rsidRPr="002E45DD">
              <w:rPr>
                <w:lang w:eastAsia="zh-CN"/>
              </w:rPr>
              <w:br/>
            </w:r>
            <w:r w:rsidR="00993384" w:rsidRPr="002E45DD">
              <w:rPr>
                <w:lang w:eastAsia="zh-CN"/>
              </w:rPr>
              <w:t>T</w:t>
            </w:r>
            <w:r w:rsidRPr="002E45DD">
              <w:rPr>
                <w:lang w:eastAsia="zh-CN"/>
              </w:rPr>
              <w:t>rường THPT</w:t>
            </w:r>
            <w:r w:rsidR="00D5059A" w:rsidRPr="002E45DD">
              <w:rPr>
                <w:lang w:eastAsia="zh-CN"/>
              </w:rPr>
              <w:t xml:space="preserve"> </w:t>
            </w:r>
            <w:r w:rsidR="00993384" w:rsidRPr="002E45DD">
              <w:rPr>
                <w:lang w:eastAsia="zh-CN"/>
              </w:rPr>
              <w:br/>
            </w:r>
            <w:r w:rsidR="00897899" w:rsidRPr="002E45DD">
              <w:rPr>
                <w:lang w:eastAsia="zh-CN"/>
              </w:rPr>
              <w:t>Marie Curie</w:t>
            </w:r>
          </w:p>
        </w:tc>
      </w:tr>
      <w:tr w:rsidR="00304F66" w:rsidRPr="00CC67DC" w14:paraId="7150480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F08179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47E5287"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1D30C7F5" w14:textId="77777777" w:rsidR="00304F66" w:rsidRPr="00CC67DC" w:rsidRDefault="00304F66" w:rsidP="00304F66">
            <w:r w:rsidRPr="00CC67DC">
              <w:t>THPT Trưng Vương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73BD58"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3A33D3C7" w14:textId="77777777" w:rsidR="00304F66" w:rsidRPr="002E45DD" w:rsidRDefault="00304F66" w:rsidP="00304F66"/>
        </w:tc>
      </w:tr>
      <w:tr w:rsidR="00304F66" w:rsidRPr="00CC67DC" w14:paraId="2E23757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E8A42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AEEB4E8"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29ECD00" w14:textId="77777777" w:rsidR="00304F66" w:rsidRPr="00CC67DC" w:rsidRDefault="00304F66" w:rsidP="00304F66">
            <w:r w:rsidRPr="00CC67DC">
              <w:t>THPT Ten Lơ Man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12B2CA1"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05BD5BD" w14:textId="77777777" w:rsidR="00304F66" w:rsidRPr="002E45DD" w:rsidRDefault="00304F66" w:rsidP="00304F66"/>
        </w:tc>
      </w:tr>
      <w:tr w:rsidR="00304F66" w:rsidRPr="00CC67DC" w14:paraId="3EBEF3A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15D82B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B6B5F79"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013A6E04" w14:textId="77777777" w:rsidR="00304F66" w:rsidRPr="00CC67DC" w:rsidRDefault="00304F66" w:rsidP="00304F66">
            <w:r w:rsidRPr="00CC67DC">
              <w:t>THPT Lương Thế Vinh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9B46C0"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4F60F8B" w14:textId="77777777" w:rsidR="00304F66" w:rsidRPr="002E45DD" w:rsidRDefault="00304F66" w:rsidP="00304F66"/>
        </w:tc>
      </w:tr>
      <w:tr w:rsidR="00304F66" w:rsidRPr="00CC67DC" w14:paraId="065C1F3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E9540C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EE3E617"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07FEF699" w14:textId="77777777" w:rsidR="00304F66" w:rsidRPr="00CC67DC" w:rsidRDefault="00304F66" w:rsidP="00304F66">
            <w:r w:rsidRPr="00CC67DC">
              <w:t>THPT Chuyên Trần Đại Nghĩa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46F0F8"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4B974C6F" w14:textId="77777777" w:rsidR="00304F66" w:rsidRPr="002E45DD" w:rsidRDefault="00304F66" w:rsidP="00304F66"/>
        </w:tc>
      </w:tr>
      <w:tr w:rsidR="00304F66" w:rsidRPr="00CC67DC" w14:paraId="55E41E5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72608C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2B6993"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017DF77C" w14:textId="77777777" w:rsidR="00304F66" w:rsidRPr="00CC67DC" w:rsidRDefault="00304F66" w:rsidP="00304F66">
            <w:r w:rsidRPr="00CC67DC">
              <w:t>THPT Nguyễn Thị Minh Khai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8C03AC"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0E75BD19" w14:textId="77777777" w:rsidR="00304F66" w:rsidRPr="002E45DD" w:rsidRDefault="00304F66" w:rsidP="00304F66"/>
        </w:tc>
      </w:tr>
      <w:tr w:rsidR="00304F66" w:rsidRPr="00CC67DC" w14:paraId="630F18D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B6C69D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925111A"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1E0E14E6" w14:textId="77777777" w:rsidR="00304F66" w:rsidRPr="00CC67DC" w:rsidRDefault="00304F66" w:rsidP="00304F66">
            <w:r w:rsidRPr="00CC67DC">
              <w:t>THPT Lê Quý Đôn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D44782D"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66C307CC" w14:textId="77777777" w:rsidR="00304F66" w:rsidRPr="002E45DD" w:rsidRDefault="00304F66" w:rsidP="00304F66"/>
        </w:tc>
      </w:tr>
      <w:tr w:rsidR="00304F66" w:rsidRPr="00CC67DC" w14:paraId="41D0DBC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537DF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B85CF3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376C81FF" w14:textId="77777777" w:rsidR="00304F66" w:rsidRPr="00CC67DC" w:rsidRDefault="00304F66" w:rsidP="00304F66">
            <w:r w:rsidRPr="00CC67DC">
              <w:t>THPT Marie Curie</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C3F2DF"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704929AE" w14:textId="77777777" w:rsidR="00304F66" w:rsidRPr="002E45DD" w:rsidRDefault="00304F66" w:rsidP="00304F66"/>
        </w:tc>
      </w:tr>
      <w:tr w:rsidR="00304F66" w:rsidRPr="00CC67DC" w14:paraId="0992F28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48CBDA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654B7BD"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1B19A21B" w14:textId="77777777" w:rsidR="00304F66" w:rsidRPr="00CC67DC" w:rsidRDefault="00304F66" w:rsidP="00304F66">
            <w:r w:rsidRPr="00CC67DC">
              <w:t>TT GDKTTH-HN Lê Thị Hồng Gấm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16CB47C"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0254C840" w14:textId="77777777" w:rsidR="00304F66" w:rsidRPr="002E45DD" w:rsidRDefault="00304F66" w:rsidP="00304F66"/>
        </w:tc>
      </w:tr>
      <w:tr w:rsidR="00304F66" w:rsidRPr="00CC67DC" w14:paraId="0299293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56DFBA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75B4C3C"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148874EA" w14:textId="77777777" w:rsidR="00304F66" w:rsidRPr="00CC67DC" w:rsidRDefault="00304F66" w:rsidP="00304F66">
            <w:r w:rsidRPr="00CC67DC">
              <w:t>THPT Nguyễn Thị Diệu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F9E3B0"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7AA0B6FE" w14:textId="77777777" w:rsidR="00304F66" w:rsidRPr="002E45DD" w:rsidRDefault="00304F66" w:rsidP="00304F66"/>
        </w:tc>
      </w:tr>
      <w:tr w:rsidR="00304F66" w:rsidRPr="00CC67DC" w14:paraId="552B988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8CF99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320830"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1D7106AF" w14:textId="77777777" w:rsidR="00304F66" w:rsidRPr="00CC67DC" w:rsidRDefault="00304F66" w:rsidP="00304F66">
            <w:r w:rsidRPr="00CC67DC">
              <w:t>THPT Năng khiếu TDTT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41A3AF9"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4D551C4D" w14:textId="77777777" w:rsidR="00304F66" w:rsidRPr="002E45DD" w:rsidRDefault="00304F66" w:rsidP="00304F66"/>
        </w:tc>
      </w:tr>
      <w:tr w:rsidR="00304F66" w:rsidRPr="00CC67DC" w14:paraId="1E64257A"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86613D" w14:textId="77777777" w:rsidR="00304F66" w:rsidRPr="00CC67DC" w:rsidRDefault="00304F66" w:rsidP="00304F66">
            <w:pPr>
              <w:jc w:val="center"/>
            </w:pPr>
            <w:r w:rsidRPr="00CC67DC">
              <w:t>2</w:t>
            </w:r>
          </w:p>
        </w:tc>
        <w:tc>
          <w:tcPr>
            <w:tcW w:w="534" w:type="dxa"/>
            <w:tcBorders>
              <w:top w:val="nil"/>
              <w:left w:val="nil"/>
              <w:bottom w:val="single" w:sz="4" w:space="0" w:color="auto"/>
              <w:right w:val="single" w:sz="4" w:space="0" w:color="auto"/>
            </w:tcBorders>
            <w:shd w:val="clear" w:color="auto" w:fill="auto"/>
            <w:noWrap/>
            <w:vAlign w:val="center"/>
            <w:hideMark/>
          </w:tcPr>
          <w:p w14:paraId="324D0281"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4F65E22F" w14:textId="77777777" w:rsidR="00304F66" w:rsidRPr="00CC67DC" w:rsidRDefault="00304F66" w:rsidP="00304F66">
            <w:r w:rsidRPr="00CC67DC">
              <w:t>THPT Nguyễn Trãi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2A2FE51" w14:textId="77777777" w:rsidR="00304F66" w:rsidRPr="00CC67DC" w:rsidRDefault="00304F66" w:rsidP="00304F66">
            <w:pPr>
              <w:jc w:val="center"/>
            </w:pPr>
            <w:r w:rsidRPr="00CC67DC">
              <w:t>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120329B8" w14:textId="2144132B" w:rsidR="00304F66" w:rsidRPr="002E45DD" w:rsidRDefault="00993384" w:rsidP="00304F66">
            <w:pPr>
              <w:jc w:val="center"/>
            </w:pPr>
            <w:r w:rsidRPr="002E45DD">
              <w:t>T</w:t>
            </w:r>
            <w:r w:rsidR="00304F66" w:rsidRPr="002E45DD">
              <w:t>rường THPT</w:t>
            </w:r>
            <w:r w:rsidR="00D5059A" w:rsidRPr="002E45DD">
              <w:t xml:space="preserve"> </w:t>
            </w:r>
            <w:r w:rsidR="00CC20B3" w:rsidRPr="002E45DD">
              <w:br/>
            </w:r>
            <w:r w:rsidR="00476EE2" w:rsidRPr="002E45DD">
              <w:t>Nguyễn Trãi</w:t>
            </w:r>
          </w:p>
        </w:tc>
      </w:tr>
      <w:tr w:rsidR="00304F66" w:rsidRPr="00CC67DC" w14:paraId="0CCCBD8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FE848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92FD6C8"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3B4FB464" w14:textId="77777777" w:rsidR="00304F66" w:rsidRPr="00CC67DC" w:rsidRDefault="00304F66" w:rsidP="00304F66">
            <w:r w:rsidRPr="00CC67DC">
              <w:t>THPT Nguyễn Hữu Thọ</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BC822F0" w14:textId="77777777" w:rsidR="00304F66" w:rsidRPr="00CC67DC" w:rsidRDefault="00304F66" w:rsidP="00304F66">
            <w:pPr>
              <w:jc w:val="center"/>
            </w:pPr>
            <w:r w:rsidRPr="00CC67DC">
              <w:t>4</w:t>
            </w:r>
          </w:p>
        </w:tc>
        <w:tc>
          <w:tcPr>
            <w:tcW w:w="2693" w:type="dxa"/>
            <w:vMerge/>
            <w:tcBorders>
              <w:top w:val="nil"/>
              <w:left w:val="single" w:sz="4" w:space="0" w:color="auto"/>
              <w:bottom w:val="single" w:sz="4" w:space="0" w:color="000000"/>
              <w:right w:val="single" w:sz="4" w:space="0" w:color="auto"/>
            </w:tcBorders>
            <w:vAlign w:val="center"/>
            <w:hideMark/>
          </w:tcPr>
          <w:p w14:paraId="47F13D62" w14:textId="77777777" w:rsidR="00304F66" w:rsidRPr="002E45DD" w:rsidRDefault="00304F66" w:rsidP="00304F66"/>
        </w:tc>
      </w:tr>
      <w:tr w:rsidR="00304F66" w:rsidRPr="00CC67DC" w14:paraId="25805C2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58FD79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A4E4C6B"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48D65DD1" w14:textId="77777777" w:rsidR="00304F66" w:rsidRPr="00CC67DC" w:rsidRDefault="00304F66" w:rsidP="00304F66">
            <w:r w:rsidRPr="00CC67DC">
              <w:t>THPT Long Thới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2D9F690"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5ED4D1C5" w14:textId="77777777" w:rsidR="00304F66" w:rsidRPr="002E45DD" w:rsidRDefault="00304F66" w:rsidP="00304F66"/>
        </w:tc>
      </w:tr>
      <w:tr w:rsidR="00304F66" w:rsidRPr="00CC67DC" w14:paraId="7909729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85BA84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F542F91"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5BB1C436" w14:textId="77777777" w:rsidR="00304F66" w:rsidRPr="00CC67DC" w:rsidRDefault="00304F66" w:rsidP="00304F66">
            <w:r w:rsidRPr="00CC67DC">
              <w:t>THPT Phước Kiển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DC1333E"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07D7B362" w14:textId="77777777" w:rsidR="00304F66" w:rsidRPr="002E45DD" w:rsidRDefault="00304F66" w:rsidP="00304F66"/>
        </w:tc>
      </w:tr>
      <w:tr w:rsidR="00304F66" w:rsidRPr="00CC67DC" w14:paraId="7122EFE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A7F043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5D0C21C"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4B3A52E" w14:textId="77777777" w:rsidR="00304F66" w:rsidRPr="00CC67DC" w:rsidRDefault="00304F66" w:rsidP="00304F66">
            <w:r w:rsidRPr="00CC67DC">
              <w:t>THPT Dương Văn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AD4BD09"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2E64EE9E" w14:textId="77777777" w:rsidR="00304F66" w:rsidRPr="002E45DD" w:rsidRDefault="00304F66" w:rsidP="00304F66"/>
        </w:tc>
      </w:tr>
      <w:tr w:rsidR="00304F66" w:rsidRPr="00CC67DC" w14:paraId="1ACF8BA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45A35D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3D0CA3A"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BEB11B3" w14:textId="77777777" w:rsidR="00304F66" w:rsidRPr="00CC67DC" w:rsidRDefault="00304F66" w:rsidP="00304F66">
            <w:r w:rsidRPr="00CC67DC">
              <w:t>THPT Bình Khánh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412D8F7"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121A6CE0" w14:textId="77777777" w:rsidR="00304F66" w:rsidRPr="002E45DD" w:rsidRDefault="00304F66" w:rsidP="00304F66"/>
        </w:tc>
      </w:tr>
      <w:tr w:rsidR="00304F66" w:rsidRPr="00CC67DC" w14:paraId="496D9FF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72CEA3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1233A4C"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3F802D0F" w14:textId="77777777" w:rsidR="00304F66" w:rsidRPr="00CC67DC" w:rsidRDefault="00304F66" w:rsidP="00304F66">
            <w:r w:rsidRPr="00CC67DC">
              <w:t>THPT Cần Thạnh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34D5BD0"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39C804D1" w14:textId="77777777" w:rsidR="00304F66" w:rsidRPr="002E45DD" w:rsidRDefault="00304F66" w:rsidP="00304F66"/>
        </w:tc>
      </w:tr>
      <w:tr w:rsidR="00304F66" w:rsidRPr="00CC67DC" w14:paraId="0B6922E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D9F93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DE9EF70"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52936B09" w14:textId="77777777" w:rsidR="00304F66" w:rsidRPr="00CC67DC" w:rsidRDefault="00304F66" w:rsidP="00304F66">
            <w:r w:rsidRPr="00CC67DC">
              <w:t>THPT An Nghĩa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C7E1FD1"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0D97962E" w14:textId="77777777" w:rsidR="00304F66" w:rsidRPr="002E45DD" w:rsidRDefault="00304F66" w:rsidP="00304F66"/>
        </w:tc>
      </w:tr>
      <w:tr w:rsidR="00304F66" w:rsidRPr="00CC67DC" w14:paraId="2DD4CD3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B6DAB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4AB9FA"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62CD6D02" w14:textId="77777777" w:rsidR="00304F66" w:rsidRPr="00CC67DC" w:rsidRDefault="00304F66" w:rsidP="00304F66">
            <w:r w:rsidRPr="00CC67DC">
              <w:t>THCS-THPT Thạnh 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DDBC09C" w14:textId="77777777" w:rsidR="00304F66" w:rsidRPr="00CC67DC" w:rsidRDefault="00304F66" w:rsidP="00304F66">
            <w:pPr>
              <w:jc w:val="center"/>
            </w:pPr>
            <w:r w:rsidRPr="00CC67DC">
              <w:t>CG</w:t>
            </w:r>
          </w:p>
        </w:tc>
        <w:tc>
          <w:tcPr>
            <w:tcW w:w="2693" w:type="dxa"/>
            <w:vMerge/>
            <w:tcBorders>
              <w:top w:val="nil"/>
              <w:left w:val="single" w:sz="4" w:space="0" w:color="auto"/>
              <w:bottom w:val="single" w:sz="4" w:space="0" w:color="000000"/>
              <w:right w:val="single" w:sz="4" w:space="0" w:color="auto"/>
            </w:tcBorders>
            <w:vAlign w:val="center"/>
            <w:hideMark/>
          </w:tcPr>
          <w:p w14:paraId="72792D89" w14:textId="77777777" w:rsidR="00304F66" w:rsidRPr="002E45DD" w:rsidRDefault="00304F66" w:rsidP="00304F66"/>
        </w:tc>
      </w:tr>
      <w:tr w:rsidR="00304F66" w:rsidRPr="00CC67DC" w14:paraId="330AD495"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D0A458" w14:textId="77777777" w:rsidR="00304F66" w:rsidRPr="00CC67DC" w:rsidRDefault="00304F66" w:rsidP="00304F66">
            <w:pPr>
              <w:jc w:val="center"/>
            </w:pPr>
            <w:r w:rsidRPr="00CC67DC">
              <w:t>3</w:t>
            </w:r>
          </w:p>
        </w:tc>
        <w:tc>
          <w:tcPr>
            <w:tcW w:w="534" w:type="dxa"/>
            <w:tcBorders>
              <w:top w:val="nil"/>
              <w:left w:val="nil"/>
              <w:bottom w:val="single" w:sz="4" w:space="0" w:color="auto"/>
              <w:right w:val="single" w:sz="4" w:space="0" w:color="auto"/>
            </w:tcBorders>
            <w:shd w:val="clear" w:color="auto" w:fill="auto"/>
            <w:noWrap/>
            <w:vAlign w:val="center"/>
            <w:hideMark/>
          </w:tcPr>
          <w:p w14:paraId="7A3DB21C"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2BE6DCD3" w14:textId="77777777" w:rsidR="00304F66" w:rsidRPr="00CC67DC" w:rsidRDefault="00304F66" w:rsidP="00304F66">
            <w:r w:rsidRPr="00CC67DC">
              <w:t>THPT Lê Thánh Tôn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2B25FD8" w14:textId="77777777" w:rsidR="00304F66" w:rsidRPr="00CC67DC" w:rsidRDefault="00304F66" w:rsidP="00304F66">
            <w:pPr>
              <w:jc w:val="center"/>
            </w:pPr>
            <w:r w:rsidRPr="00CC67DC">
              <w:t>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013CF77" w14:textId="54AB3F18" w:rsidR="00304F66" w:rsidRPr="002E45DD" w:rsidRDefault="00CC20B3" w:rsidP="00304F66">
            <w:pPr>
              <w:jc w:val="center"/>
            </w:pPr>
            <w:r w:rsidRPr="002E45DD">
              <w:t>T</w:t>
            </w:r>
            <w:r w:rsidR="00304F66" w:rsidRPr="002E45DD">
              <w:t>rường THPT</w:t>
            </w:r>
            <w:r w:rsidR="00D5059A" w:rsidRPr="002E45DD">
              <w:t xml:space="preserve"> </w:t>
            </w:r>
            <w:r w:rsidR="00304F66" w:rsidRPr="002E45DD">
              <w:br/>
              <w:t>Nguyễn Văn Linh</w:t>
            </w:r>
          </w:p>
        </w:tc>
      </w:tr>
      <w:tr w:rsidR="00304F66" w:rsidRPr="00CC67DC" w14:paraId="4054A05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8A357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E32E2AF"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312F5174" w14:textId="77777777" w:rsidR="00304F66" w:rsidRPr="00CC67DC" w:rsidRDefault="00304F66" w:rsidP="00304F66">
            <w:r w:rsidRPr="00CC67DC">
              <w:t xml:space="preserve">THPT Ngô Quyền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54AEF8"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6EC96C82" w14:textId="77777777" w:rsidR="00304F66" w:rsidRPr="00CC67DC" w:rsidRDefault="00304F66" w:rsidP="00304F66"/>
        </w:tc>
      </w:tr>
      <w:tr w:rsidR="00304F66" w:rsidRPr="00CC67DC" w14:paraId="70B7655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998708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82241CA"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1542AC31" w14:textId="77777777" w:rsidR="00304F66" w:rsidRPr="00CC67DC" w:rsidRDefault="00304F66" w:rsidP="00304F66">
            <w:r w:rsidRPr="00CC67DC">
              <w:t>THPT Tân Phong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D4840E"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28DAE607" w14:textId="77777777" w:rsidR="00304F66" w:rsidRPr="00CC67DC" w:rsidRDefault="00304F66" w:rsidP="00304F66"/>
        </w:tc>
      </w:tr>
      <w:tr w:rsidR="00304F66" w:rsidRPr="00CC67DC" w14:paraId="2E8CFE2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6B6DF4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0A023DE"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4A8CF8A1" w14:textId="77777777" w:rsidR="00304F66" w:rsidRPr="00CC67DC" w:rsidRDefault="00304F66" w:rsidP="00304F66">
            <w:r w:rsidRPr="00CC67DC">
              <w:t>THPT Nam Sài Gòn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D2B116E"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184873BE" w14:textId="77777777" w:rsidR="00304F66" w:rsidRPr="00CC67DC" w:rsidRDefault="00304F66" w:rsidP="00304F66"/>
        </w:tc>
      </w:tr>
      <w:tr w:rsidR="00304F66" w:rsidRPr="00CC67DC" w14:paraId="07BDB5E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1FE74C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9D3F8D9"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3FE79F7" w14:textId="77777777" w:rsidR="00304F66" w:rsidRPr="00CC67DC" w:rsidRDefault="00304F66" w:rsidP="00304F66">
            <w:pPr>
              <w:rPr>
                <w:sz w:val="24"/>
                <w:szCs w:val="24"/>
              </w:rPr>
            </w:pPr>
            <w:r w:rsidRPr="00CC67DC">
              <w:rPr>
                <w:sz w:val="24"/>
                <w:szCs w:val="24"/>
              </w:rPr>
              <w:t>THPT Chuyên NK TDTT Nguyễn Thị Định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499F078"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10AAE91D" w14:textId="77777777" w:rsidR="00304F66" w:rsidRPr="00CC67DC" w:rsidRDefault="00304F66" w:rsidP="00304F66"/>
        </w:tc>
      </w:tr>
      <w:tr w:rsidR="00304F66" w:rsidRPr="00CC67DC" w14:paraId="27FF8B9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3F7695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91A220"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0F0565D8" w14:textId="77777777" w:rsidR="00304F66" w:rsidRPr="00CC67DC" w:rsidRDefault="00304F66" w:rsidP="00304F66">
            <w:r w:rsidRPr="00CC67DC">
              <w:t>THPT Nguyễn Văn Linh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20B621"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4AF805B3" w14:textId="77777777" w:rsidR="00304F66" w:rsidRPr="00CC67DC" w:rsidRDefault="00304F66" w:rsidP="00304F66"/>
        </w:tc>
      </w:tr>
      <w:tr w:rsidR="00304F66" w:rsidRPr="00CC67DC" w14:paraId="607C791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19A87A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052F82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3A07760B" w14:textId="77777777" w:rsidR="00304F66" w:rsidRPr="00CC67DC" w:rsidRDefault="00304F66" w:rsidP="00304F66">
            <w:r w:rsidRPr="00CC67DC">
              <w:t>THPT Lương Văn Can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B48578A"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31533747" w14:textId="77777777" w:rsidR="00304F66" w:rsidRPr="00CC67DC" w:rsidRDefault="00304F66" w:rsidP="00304F66"/>
        </w:tc>
      </w:tr>
      <w:tr w:rsidR="00304F66" w:rsidRPr="00CC67DC" w14:paraId="60A4F0F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23DEFC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D23596A"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02A07FC" w14:textId="77777777" w:rsidR="00304F66" w:rsidRPr="00CC67DC" w:rsidRDefault="00304F66" w:rsidP="00304F66">
            <w:r w:rsidRPr="00CC67DC">
              <w:t>THPT Ngô Gia Tự</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781052C"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6BB02C6B" w14:textId="77777777" w:rsidR="00304F66" w:rsidRPr="00CC67DC" w:rsidRDefault="00304F66" w:rsidP="00304F66"/>
        </w:tc>
      </w:tr>
      <w:tr w:rsidR="00304F66" w:rsidRPr="00CC67DC" w14:paraId="659C10B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2BE1E4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29D94F7"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3268A086" w14:textId="77777777" w:rsidR="00304F66" w:rsidRPr="00CC67DC" w:rsidRDefault="00304F66" w:rsidP="00304F66">
            <w:r w:rsidRPr="00CC67DC">
              <w:t>THPT Tạ Quang Bửu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2E2F185"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0758680B" w14:textId="77777777" w:rsidR="00304F66" w:rsidRPr="00CC67DC" w:rsidRDefault="00304F66" w:rsidP="00304F66"/>
        </w:tc>
      </w:tr>
      <w:tr w:rsidR="00304F66" w:rsidRPr="00CC67DC" w14:paraId="10F97A7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390D9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ACB825F"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C553D8C" w14:textId="77777777" w:rsidR="00304F66" w:rsidRPr="00CC67DC" w:rsidRDefault="00304F66" w:rsidP="00304F66">
            <w:r w:rsidRPr="00CC67DC">
              <w:t>THPT Võ Văn Kiệt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26DED4" w14:textId="77777777" w:rsidR="00304F66" w:rsidRPr="00CC67DC" w:rsidRDefault="00304F66" w:rsidP="00304F66">
            <w:pPr>
              <w:jc w:val="center"/>
            </w:pPr>
            <w:r w:rsidRPr="00CC67DC">
              <w:t>8</w:t>
            </w:r>
          </w:p>
        </w:tc>
        <w:tc>
          <w:tcPr>
            <w:tcW w:w="2693" w:type="dxa"/>
            <w:vMerge/>
            <w:tcBorders>
              <w:top w:val="nil"/>
              <w:left w:val="single" w:sz="4" w:space="0" w:color="auto"/>
              <w:bottom w:val="single" w:sz="4" w:space="0" w:color="000000"/>
              <w:right w:val="single" w:sz="4" w:space="0" w:color="auto"/>
            </w:tcBorders>
            <w:vAlign w:val="center"/>
            <w:hideMark/>
          </w:tcPr>
          <w:p w14:paraId="373F42FB" w14:textId="77777777" w:rsidR="00304F66" w:rsidRPr="00CC67DC" w:rsidRDefault="00304F66" w:rsidP="00304F66"/>
        </w:tc>
      </w:tr>
      <w:tr w:rsidR="00304F66" w:rsidRPr="00CC67DC" w14:paraId="1458854C"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BF48E" w14:textId="77777777" w:rsidR="00304F66" w:rsidRPr="00CC67DC" w:rsidRDefault="00304F66" w:rsidP="00304F66">
            <w:pPr>
              <w:jc w:val="center"/>
            </w:pPr>
            <w:r w:rsidRPr="00CC67DC">
              <w:t>4</w:t>
            </w:r>
          </w:p>
        </w:tc>
        <w:tc>
          <w:tcPr>
            <w:tcW w:w="534" w:type="dxa"/>
            <w:tcBorders>
              <w:top w:val="nil"/>
              <w:left w:val="nil"/>
              <w:bottom w:val="single" w:sz="4" w:space="0" w:color="auto"/>
              <w:right w:val="single" w:sz="4" w:space="0" w:color="auto"/>
            </w:tcBorders>
            <w:shd w:val="clear" w:color="auto" w:fill="auto"/>
            <w:noWrap/>
            <w:vAlign w:val="center"/>
            <w:hideMark/>
          </w:tcPr>
          <w:p w14:paraId="0A41D6D0"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1ADA9A45" w14:textId="77777777" w:rsidR="00304F66" w:rsidRPr="00CC67DC" w:rsidRDefault="00304F66" w:rsidP="00304F66">
            <w:r w:rsidRPr="00CC67DC">
              <w:t>THPT Hùng Vương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F5CFF17" w14:textId="77777777" w:rsidR="00304F66" w:rsidRPr="00CC67DC" w:rsidRDefault="00304F66" w:rsidP="00304F66">
            <w:pPr>
              <w:jc w:val="center"/>
            </w:pPr>
            <w:r w:rsidRPr="00CC67DC">
              <w:t>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DB2EDC5" w14:textId="67437A1E" w:rsidR="00304F66" w:rsidRPr="00C23BE6" w:rsidRDefault="00304F66" w:rsidP="00304F66">
            <w:pPr>
              <w:jc w:val="center"/>
            </w:pPr>
            <w:r w:rsidRPr="00C23BE6">
              <w:br/>
            </w:r>
            <w:r w:rsidR="00CC20B3" w:rsidRPr="00C23BE6">
              <w:t>T</w:t>
            </w:r>
            <w:r w:rsidRPr="00C23BE6">
              <w:t xml:space="preserve">rường </w:t>
            </w:r>
            <w:r w:rsidR="00D07B11" w:rsidRPr="00C23BE6">
              <w:rPr>
                <w:bCs/>
              </w:rPr>
              <w:t>THCS - THPT Diên Hồng</w:t>
            </w:r>
          </w:p>
        </w:tc>
      </w:tr>
      <w:tr w:rsidR="00304F66" w:rsidRPr="00CC67DC" w14:paraId="2A4464F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2FE693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1703BA"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2EF6B882" w14:textId="77777777" w:rsidR="00304F66" w:rsidRPr="00CC67DC" w:rsidRDefault="00304F66" w:rsidP="00304F66">
            <w:r w:rsidRPr="00CC67DC">
              <w:t xml:space="preserve">THPT Trần Khai Nguyên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A112712"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0F14C132" w14:textId="77777777" w:rsidR="00304F66" w:rsidRPr="00C23BE6" w:rsidRDefault="00304F66" w:rsidP="00304F66"/>
        </w:tc>
      </w:tr>
      <w:tr w:rsidR="00304F66" w:rsidRPr="00CC67DC" w14:paraId="1DBFA44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E254B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1D8A30F"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5EF4413A" w14:textId="77777777" w:rsidR="00304F66" w:rsidRPr="00CC67DC" w:rsidRDefault="00304F66" w:rsidP="00304F66">
            <w:r w:rsidRPr="00CC67DC">
              <w:t>THPT chuyên Lê Hồng Phong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77328C"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06DB14F5" w14:textId="77777777" w:rsidR="00304F66" w:rsidRPr="00C23BE6" w:rsidRDefault="00304F66" w:rsidP="00304F66"/>
        </w:tc>
      </w:tr>
      <w:tr w:rsidR="00304F66" w:rsidRPr="00CC67DC" w14:paraId="1832CD2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C0E87F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4821952"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7E12206C" w14:textId="77777777" w:rsidR="00304F66" w:rsidRPr="00CC67DC" w:rsidRDefault="00304F66" w:rsidP="00304F66">
            <w:r w:rsidRPr="00CC67DC">
              <w:t>THPT Trần Hữu Trang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72D3EF"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083945AE" w14:textId="77777777" w:rsidR="00304F66" w:rsidRPr="00C23BE6" w:rsidRDefault="00304F66" w:rsidP="00304F66"/>
        </w:tc>
      </w:tr>
      <w:tr w:rsidR="00304F66" w:rsidRPr="00CC67DC" w14:paraId="4A51ACB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FF3FED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E848379"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3CB4C573" w14:textId="77777777" w:rsidR="00304F66" w:rsidRPr="00CC67DC" w:rsidRDefault="00304F66" w:rsidP="00304F66">
            <w:r w:rsidRPr="00CC67DC">
              <w:t>THPT Nguyễn An Ninh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E07966E"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422E902" w14:textId="77777777" w:rsidR="00304F66" w:rsidRPr="00C23BE6" w:rsidRDefault="00304F66" w:rsidP="00304F66"/>
        </w:tc>
      </w:tr>
      <w:tr w:rsidR="00304F66" w:rsidRPr="00CC67DC" w14:paraId="1C2859A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A5B00A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03403C5"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768169E4" w14:textId="77777777" w:rsidR="00304F66" w:rsidRPr="00CC67DC" w:rsidRDefault="00304F66" w:rsidP="00304F66">
            <w:r w:rsidRPr="00CC67DC">
              <w:t>THPT Nguyễn Khuyến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C83B0D"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658E38DD" w14:textId="77777777" w:rsidR="00304F66" w:rsidRPr="00C23BE6" w:rsidRDefault="00304F66" w:rsidP="00304F66"/>
        </w:tc>
      </w:tr>
      <w:tr w:rsidR="00304F66" w:rsidRPr="00CC67DC" w14:paraId="5CC82EF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303BCD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1719E1D"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0ECB95FB" w14:textId="77777777" w:rsidR="00304F66" w:rsidRPr="00CC67DC" w:rsidRDefault="00304F66" w:rsidP="00304F66">
            <w:r w:rsidRPr="00CC67DC">
              <w:t>THPT Nguyễn Du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34570B0"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A00D3C0" w14:textId="77777777" w:rsidR="00304F66" w:rsidRPr="00C23BE6" w:rsidRDefault="00304F66" w:rsidP="00304F66"/>
        </w:tc>
      </w:tr>
      <w:tr w:rsidR="00304F66" w:rsidRPr="00CC67DC" w14:paraId="70ED963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6BF694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83628D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50CAE4AD" w14:textId="77777777" w:rsidR="00304F66" w:rsidRPr="00CC67DC" w:rsidRDefault="00304F66" w:rsidP="00304F66">
            <w:r w:rsidRPr="00CC67DC">
              <w:t>THCS-THPT Sương Nguyệt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2B3AFD2"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126CBF24" w14:textId="77777777" w:rsidR="00304F66" w:rsidRPr="00C23BE6" w:rsidRDefault="00304F66" w:rsidP="00304F66"/>
        </w:tc>
      </w:tr>
      <w:tr w:rsidR="00304F66" w:rsidRPr="00CC67DC" w14:paraId="364A5ED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5A91A3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5FA698"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2786DD4D" w14:textId="77777777" w:rsidR="00304F66" w:rsidRPr="00CC67DC" w:rsidRDefault="00304F66" w:rsidP="00304F66">
            <w:r w:rsidRPr="00CC67DC">
              <w:t>THCS-THPT Diên Hồng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BE4A2C5"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D454A91" w14:textId="77777777" w:rsidR="00304F66" w:rsidRPr="00C23BE6" w:rsidRDefault="00304F66" w:rsidP="00304F66"/>
        </w:tc>
      </w:tr>
      <w:tr w:rsidR="00304F66" w:rsidRPr="00CC67DC" w14:paraId="4E5AAA54"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25207E" w14:textId="77777777" w:rsidR="00304F66" w:rsidRPr="00CC67DC" w:rsidRDefault="00304F66" w:rsidP="00304F66">
            <w:pPr>
              <w:jc w:val="center"/>
            </w:pPr>
            <w:r w:rsidRPr="00CC67DC">
              <w:t>5</w:t>
            </w:r>
          </w:p>
        </w:tc>
        <w:tc>
          <w:tcPr>
            <w:tcW w:w="534" w:type="dxa"/>
            <w:tcBorders>
              <w:top w:val="nil"/>
              <w:left w:val="nil"/>
              <w:bottom w:val="single" w:sz="4" w:space="0" w:color="auto"/>
              <w:right w:val="single" w:sz="4" w:space="0" w:color="auto"/>
            </w:tcBorders>
            <w:shd w:val="clear" w:color="auto" w:fill="auto"/>
            <w:noWrap/>
            <w:vAlign w:val="center"/>
            <w:hideMark/>
          </w:tcPr>
          <w:p w14:paraId="515C5910"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5ED1AC1A" w14:textId="77777777" w:rsidR="00304F66" w:rsidRPr="00CC67DC" w:rsidRDefault="00304F66" w:rsidP="00304F66">
            <w:r w:rsidRPr="00CC67DC">
              <w:t>THPT Nguyễn Tất Thành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CC453DD" w14:textId="77777777" w:rsidR="00304F66" w:rsidRPr="00CC67DC" w:rsidRDefault="00304F66" w:rsidP="00304F66">
            <w:pPr>
              <w:jc w:val="center"/>
            </w:pPr>
            <w:r w:rsidRPr="00CC67DC">
              <w:t>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2D206C7" w14:textId="5866C336" w:rsidR="00304F66" w:rsidRPr="00C23BE6" w:rsidRDefault="00E54BEC" w:rsidP="00304F66">
            <w:pPr>
              <w:jc w:val="center"/>
            </w:pPr>
            <w:r w:rsidRPr="00C23BE6">
              <w:br/>
            </w:r>
            <w:r w:rsidR="00CC20B3" w:rsidRPr="00C23BE6">
              <w:t>T</w:t>
            </w:r>
            <w:r w:rsidR="00304F66" w:rsidRPr="00C23BE6">
              <w:t xml:space="preserve">rường THPT </w:t>
            </w:r>
            <w:r w:rsidR="00CC20B3" w:rsidRPr="00C23BE6">
              <w:br/>
            </w:r>
            <w:r w:rsidRPr="00C23BE6">
              <w:t>Bình Chánh</w:t>
            </w:r>
          </w:p>
        </w:tc>
      </w:tr>
      <w:tr w:rsidR="00304F66" w:rsidRPr="00CC67DC" w14:paraId="44C3594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7452E8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4171C55"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05A6A533" w14:textId="77777777" w:rsidR="00304F66" w:rsidRPr="00CC67DC" w:rsidRDefault="00304F66" w:rsidP="00304F66">
            <w:r w:rsidRPr="00CC67DC">
              <w:t xml:space="preserve">THPT Mạc Đĩnh Chi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51C5178"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0A6E4E6D" w14:textId="77777777" w:rsidR="00304F66" w:rsidRPr="00C23BE6" w:rsidRDefault="00304F66" w:rsidP="00304F66"/>
        </w:tc>
      </w:tr>
      <w:tr w:rsidR="00304F66" w:rsidRPr="00CC67DC" w14:paraId="23C7F53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545D78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36A6036"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12F9CF5C" w14:textId="77777777" w:rsidR="00304F66" w:rsidRPr="00CC67DC" w:rsidRDefault="00304F66" w:rsidP="00304F66">
            <w:r w:rsidRPr="00CC67DC">
              <w:t>THPT Bình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494CACD"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2B34CDCD" w14:textId="77777777" w:rsidR="00304F66" w:rsidRPr="00C23BE6" w:rsidRDefault="00304F66" w:rsidP="00304F66"/>
        </w:tc>
      </w:tr>
      <w:tr w:rsidR="00304F66" w:rsidRPr="00CC67DC" w14:paraId="7F33B57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916D3E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BCB78F2"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17EB8859" w14:textId="77777777" w:rsidR="00304F66" w:rsidRPr="00CC67DC" w:rsidRDefault="00304F66" w:rsidP="00304F66">
            <w:r w:rsidRPr="00CC67DC">
              <w:t>THPT Phạm Phú Thứ</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1DA8D28"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786614AA" w14:textId="77777777" w:rsidR="00304F66" w:rsidRPr="00C23BE6" w:rsidRDefault="00304F66" w:rsidP="00304F66"/>
        </w:tc>
      </w:tr>
      <w:tr w:rsidR="00304F66" w:rsidRPr="00CC67DC" w14:paraId="2197513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DC686C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42E5332"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403A6E38" w14:textId="77777777" w:rsidR="00304F66" w:rsidRPr="00CC67DC" w:rsidRDefault="00304F66" w:rsidP="00304F66">
            <w:r w:rsidRPr="00CC67DC">
              <w:t>THPT Bình Chánh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A33802"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3CA85A27" w14:textId="77777777" w:rsidR="00304F66" w:rsidRPr="00C23BE6" w:rsidRDefault="00304F66" w:rsidP="00304F66"/>
        </w:tc>
      </w:tr>
      <w:tr w:rsidR="00304F66" w:rsidRPr="00CC67DC" w14:paraId="58017DF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512F2D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FBB9E4"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0E171CC0" w14:textId="77777777" w:rsidR="00304F66" w:rsidRPr="00CC67DC" w:rsidRDefault="00304F66" w:rsidP="00304F66">
            <w:r w:rsidRPr="00CC67DC">
              <w:t>THPT Tân Túc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7B698B8"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30D8058" w14:textId="77777777" w:rsidR="00304F66" w:rsidRPr="00C23BE6" w:rsidRDefault="00304F66" w:rsidP="00304F66"/>
        </w:tc>
      </w:tr>
      <w:tr w:rsidR="00304F66" w:rsidRPr="00CC67DC" w14:paraId="19AE2C0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C4A704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EC338AD"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0262249C" w14:textId="77777777" w:rsidR="00304F66" w:rsidRPr="00CC67DC" w:rsidRDefault="00304F66" w:rsidP="00304F66">
            <w:r w:rsidRPr="00CC67DC">
              <w:t>THPT Vĩnh Lộc B</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A232D65"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0291426E" w14:textId="77777777" w:rsidR="00304F66" w:rsidRPr="00C23BE6" w:rsidRDefault="00304F66" w:rsidP="00304F66"/>
        </w:tc>
      </w:tr>
      <w:tr w:rsidR="00304F66" w:rsidRPr="00CC67DC" w14:paraId="2E07E0D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9DCBED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49289BE"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74BB1430" w14:textId="77777777" w:rsidR="00304F66" w:rsidRPr="00CC67DC" w:rsidRDefault="00304F66" w:rsidP="00304F66">
            <w:r w:rsidRPr="00CC67DC">
              <w:t>THPT Lê Minh Xuân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802714B"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0C12DD4" w14:textId="77777777" w:rsidR="00304F66" w:rsidRPr="00C23BE6" w:rsidRDefault="00304F66" w:rsidP="00304F66"/>
        </w:tc>
      </w:tr>
      <w:tr w:rsidR="00304F66" w:rsidRPr="00CC67DC" w14:paraId="59795D9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F49E5E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106DA64"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0EF4FCC8" w14:textId="77777777" w:rsidR="00304F66" w:rsidRPr="00CC67DC" w:rsidRDefault="00304F66" w:rsidP="00304F66">
            <w:r w:rsidRPr="00CC67DC">
              <w:t>THPT Đa Phước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7923EF3"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7085D641" w14:textId="77777777" w:rsidR="00304F66" w:rsidRPr="00C23BE6" w:rsidRDefault="00304F66" w:rsidP="00304F66"/>
        </w:tc>
      </w:tr>
      <w:tr w:rsidR="00304F66" w:rsidRPr="00CC67DC" w14:paraId="3B34716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00966B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B65F09"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668ACF8" w14:textId="77777777" w:rsidR="00304F66" w:rsidRPr="00CC67DC" w:rsidRDefault="00304F66" w:rsidP="00304F66">
            <w:r w:rsidRPr="00CC67DC">
              <w:t>THPT NK TDTT Huyện Bình Chánh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C071A0"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9D3BE33" w14:textId="77777777" w:rsidR="00304F66" w:rsidRPr="00C23BE6" w:rsidRDefault="00304F66" w:rsidP="00304F66"/>
        </w:tc>
      </w:tr>
      <w:tr w:rsidR="00304F66" w:rsidRPr="00CC67DC" w14:paraId="28D46E5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5EF9C8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4553A57"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44ABFE23" w14:textId="77777777" w:rsidR="00304F66" w:rsidRPr="00CC67DC" w:rsidRDefault="00304F66" w:rsidP="00304F66">
            <w:r w:rsidRPr="00CC67DC">
              <w:t>THPT Phong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5415916"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070368B4" w14:textId="77777777" w:rsidR="00304F66" w:rsidRPr="00C23BE6" w:rsidRDefault="00304F66" w:rsidP="00304F66"/>
        </w:tc>
      </w:tr>
      <w:tr w:rsidR="00304F66" w:rsidRPr="00CC67DC" w14:paraId="196824E5"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A2592" w14:textId="77777777" w:rsidR="00304F66" w:rsidRPr="00CC67DC" w:rsidRDefault="00304F66" w:rsidP="00304F66">
            <w:pPr>
              <w:jc w:val="center"/>
            </w:pPr>
            <w:r w:rsidRPr="00CC67DC">
              <w:t>6</w:t>
            </w:r>
          </w:p>
        </w:tc>
        <w:tc>
          <w:tcPr>
            <w:tcW w:w="534" w:type="dxa"/>
            <w:tcBorders>
              <w:top w:val="nil"/>
              <w:left w:val="nil"/>
              <w:bottom w:val="single" w:sz="4" w:space="0" w:color="auto"/>
              <w:right w:val="single" w:sz="4" w:space="0" w:color="auto"/>
            </w:tcBorders>
            <w:shd w:val="clear" w:color="auto" w:fill="auto"/>
            <w:noWrap/>
            <w:vAlign w:val="center"/>
            <w:hideMark/>
          </w:tcPr>
          <w:p w14:paraId="4CA038B1"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9ABB272" w14:textId="77777777" w:rsidR="00304F66" w:rsidRPr="00CC67DC" w:rsidRDefault="00304F66" w:rsidP="00304F66">
            <w:r w:rsidRPr="00CC67DC">
              <w:t>THPT Nguyễn Hiền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AE99895" w14:textId="77777777" w:rsidR="00304F66" w:rsidRPr="00CC67DC" w:rsidRDefault="00304F66" w:rsidP="00304F66">
            <w:pPr>
              <w:jc w:val="center"/>
            </w:pPr>
            <w:r w:rsidRPr="00CC67DC">
              <w:t>11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E8F4573" w14:textId="72880314" w:rsidR="00304F66" w:rsidRPr="00C23BE6" w:rsidRDefault="00CC20B3" w:rsidP="00304F66">
            <w:pPr>
              <w:jc w:val="center"/>
            </w:pPr>
            <w:r w:rsidRPr="00C23BE6">
              <w:t>T</w:t>
            </w:r>
            <w:r w:rsidR="00304F66" w:rsidRPr="00C23BE6">
              <w:t xml:space="preserve">rường THPT </w:t>
            </w:r>
            <w:r w:rsidRPr="00C23BE6">
              <w:br/>
            </w:r>
            <w:r w:rsidR="00677854" w:rsidRPr="00C23BE6">
              <w:t>Bình Hưng Hòa</w:t>
            </w:r>
          </w:p>
        </w:tc>
      </w:tr>
      <w:tr w:rsidR="00304F66" w:rsidRPr="00CC67DC" w14:paraId="2F97EA2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B5C300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AAC0172"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23C03806" w14:textId="77777777" w:rsidR="00304F66" w:rsidRPr="00CC67DC" w:rsidRDefault="00304F66" w:rsidP="00304F66">
            <w:r w:rsidRPr="00CC67DC">
              <w:t>THPT Nam Kỳ Khởi Nghĩa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0320E35"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3B57BA6E" w14:textId="77777777" w:rsidR="00304F66" w:rsidRPr="00C23BE6" w:rsidRDefault="00304F66" w:rsidP="00304F66"/>
        </w:tc>
      </w:tr>
      <w:tr w:rsidR="00304F66" w:rsidRPr="00CC67DC" w14:paraId="6F038BA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1FD912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7B5B871"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171A0E5" w14:textId="77777777" w:rsidR="00304F66" w:rsidRPr="00CC67DC" w:rsidRDefault="00304F66" w:rsidP="00304F66">
            <w:r w:rsidRPr="00CC67DC">
              <w:t>THPT Trần Quang Khải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361C7F"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59F033E4" w14:textId="77777777" w:rsidR="00304F66" w:rsidRPr="00C23BE6" w:rsidRDefault="00304F66" w:rsidP="00304F66"/>
        </w:tc>
      </w:tr>
      <w:tr w:rsidR="00304F66" w:rsidRPr="00CC67DC" w14:paraId="490B9AE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611F0C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4F754A"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68534DC1" w14:textId="77777777" w:rsidR="00304F66" w:rsidRPr="00CC67DC" w:rsidRDefault="00304F66" w:rsidP="00304F66">
            <w:r w:rsidRPr="00CC67DC">
              <w:t>THPT Vĩnh Lộc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EDAD5F4"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0C4EE09D" w14:textId="77777777" w:rsidR="00304F66" w:rsidRPr="00C23BE6" w:rsidRDefault="00304F66" w:rsidP="00304F66"/>
        </w:tc>
      </w:tr>
      <w:tr w:rsidR="00304F66" w:rsidRPr="00CC67DC" w14:paraId="4CF64FC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D41C4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F20A62F"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294292C" w14:textId="77777777" w:rsidR="00304F66" w:rsidRPr="00CC67DC" w:rsidRDefault="00304F66" w:rsidP="00304F66">
            <w:r w:rsidRPr="00CC67DC">
              <w:t>THPT Bình Hưng Hòa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8FC5D7D"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349B82D1" w14:textId="77777777" w:rsidR="00304F66" w:rsidRPr="00C23BE6" w:rsidRDefault="00304F66" w:rsidP="00304F66"/>
        </w:tc>
      </w:tr>
      <w:tr w:rsidR="00304F66" w:rsidRPr="00CC67DC" w14:paraId="12A64B3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060A7C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710F5CD"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0B28D05" w14:textId="77777777" w:rsidR="00304F66" w:rsidRPr="00CC67DC" w:rsidRDefault="00304F66" w:rsidP="00304F66">
            <w:r w:rsidRPr="00CC67DC">
              <w:t>THPT Bình Tân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CD8C098"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226187DF" w14:textId="77777777" w:rsidR="00304F66" w:rsidRPr="00C23BE6" w:rsidRDefault="00304F66" w:rsidP="00304F66"/>
        </w:tc>
      </w:tr>
      <w:tr w:rsidR="00304F66" w:rsidRPr="00CC67DC" w14:paraId="042D6AF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09FF7E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3F58BD1"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5E01AE49" w14:textId="77777777" w:rsidR="00304F66" w:rsidRPr="00CC67DC" w:rsidRDefault="00304F66" w:rsidP="00304F66">
            <w:r w:rsidRPr="00CC67DC">
              <w:t>THPT Nguyễn Hữu Cảnh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1880CCD"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5B5FC5A0" w14:textId="77777777" w:rsidR="00304F66" w:rsidRPr="00C23BE6" w:rsidRDefault="00304F66" w:rsidP="00304F66"/>
        </w:tc>
      </w:tr>
      <w:tr w:rsidR="00304F66" w:rsidRPr="00CC67DC" w14:paraId="7A379D6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D6D2A8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051146"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D7485EB" w14:textId="77777777" w:rsidR="00304F66" w:rsidRPr="00CC67DC" w:rsidRDefault="00304F66" w:rsidP="00304F66">
            <w:r w:rsidRPr="00CC67DC">
              <w:t>THPT An Lạc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A4259E5"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7E7F71A4" w14:textId="77777777" w:rsidR="00304F66" w:rsidRPr="00C23BE6" w:rsidRDefault="00304F66" w:rsidP="00304F66"/>
        </w:tc>
      </w:tr>
      <w:tr w:rsidR="00304F66" w:rsidRPr="00CC67DC" w14:paraId="2A93D202"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9E904C" w14:textId="77777777" w:rsidR="00304F66" w:rsidRPr="00CC67DC" w:rsidRDefault="00304F66" w:rsidP="00304F66">
            <w:pPr>
              <w:jc w:val="center"/>
            </w:pPr>
            <w:r w:rsidRPr="00CC67DC">
              <w:t>7</w:t>
            </w:r>
          </w:p>
        </w:tc>
        <w:tc>
          <w:tcPr>
            <w:tcW w:w="534" w:type="dxa"/>
            <w:tcBorders>
              <w:top w:val="nil"/>
              <w:left w:val="nil"/>
              <w:bottom w:val="single" w:sz="4" w:space="0" w:color="auto"/>
              <w:right w:val="single" w:sz="4" w:space="0" w:color="auto"/>
            </w:tcBorders>
            <w:shd w:val="clear" w:color="auto" w:fill="auto"/>
            <w:noWrap/>
            <w:vAlign w:val="center"/>
            <w:hideMark/>
          </w:tcPr>
          <w:p w14:paraId="581294A4"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5BDD3A08" w14:textId="77777777" w:rsidR="00304F66" w:rsidRPr="00CC67DC" w:rsidRDefault="00304F66" w:rsidP="00304F66">
            <w:r w:rsidRPr="00CC67DC">
              <w:t>THPT Phú Nhuận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0838AB" w14:textId="77777777" w:rsidR="00304F66" w:rsidRPr="00CC67DC" w:rsidRDefault="00304F66" w:rsidP="00304F66">
            <w:pPr>
              <w:jc w:val="center"/>
            </w:pPr>
            <w:r w:rsidRPr="00CC67DC">
              <w:t>PN</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372EA50" w14:textId="58B789B4" w:rsidR="00304F66" w:rsidRPr="00C23BE6" w:rsidRDefault="00CC20B3" w:rsidP="00304F66">
            <w:pPr>
              <w:jc w:val="center"/>
            </w:pPr>
            <w:r w:rsidRPr="00C23BE6">
              <w:t>T</w:t>
            </w:r>
            <w:r w:rsidR="00304F66" w:rsidRPr="00C23BE6">
              <w:t xml:space="preserve">rường THPT </w:t>
            </w:r>
            <w:r w:rsidRPr="00C23BE6">
              <w:br/>
            </w:r>
            <w:r w:rsidR="00426C2A" w:rsidRPr="00C23BE6">
              <w:t xml:space="preserve">Lê Trọng </w:t>
            </w:r>
            <w:r w:rsidR="00401A15" w:rsidRPr="00C23BE6">
              <w:t>Tấn</w:t>
            </w:r>
          </w:p>
        </w:tc>
      </w:tr>
      <w:tr w:rsidR="00304F66" w:rsidRPr="00CC67DC" w14:paraId="7D0CD89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3EC73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117574E"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177D1D76" w14:textId="77777777" w:rsidR="00304F66" w:rsidRPr="00CC67DC" w:rsidRDefault="00304F66" w:rsidP="00304F66">
            <w:r w:rsidRPr="00CC67DC">
              <w:t>THPT Quốc tế Việt Úc (SIC)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5DFEE57"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6AC75B77" w14:textId="77777777" w:rsidR="00304F66" w:rsidRPr="00C23BE6" w:rsidRDefault="00304F66" w:rsidP="00304F66"/>
        </w:tc>
      </w:tr>
      <w:tr w:rsidR="00304F66" w:rsidRPr="00CC67DC" w14:paraId="58DF593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0DE1C8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3F86040"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3A913391" w14:textId="77777777" w:rsidR="00304F66" w:rsidRPr="00CC67DC" w:rsidRDefault="00304F66" w:rsidP="00304F66">
            <w:r w:rsidRPr="00CC67DC">
              <w:t>THPT Hàn Thuyên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F7423FB"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55953A03" w14:textId="77777777" w:rsidR="00304F66" w:rsidRPr="00C23BE6" w:rsidRDefault="00304F66" w:rsidP="00304F66"/>
        </w:tc>
      </w:tr>
      <w:tr w:rsidR="00304F66" w:rsidRPr="00CC67DC" w14:paraId="4641B02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B6F2BF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2F65C0D"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003636D8" w14:textId="77777777" w:rsidR="00304F66" w:rsidRPr="00CC67DC" w:rsidRDefault="00304F66" w:rsidP="00304F66">
            <w:r w:rsidRPr="00CC67DC">
              <w:t>THPT Nguyễn Chí Thanh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AE2A0F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2345C274" w14:textId="77777777" w:rsidR="00304F66" w:rsidRPr="00C23BE6" w:rsidRDefault="00304F66" w:rsidP="00304F66"/>
        </w:tc>
      </w:tr>
      <w:tr w:rsidR="00304F66" w:rsidRPr="00CC67DC" w14:paraId="7B2E31B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10EF9F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977A7B"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4C4271B0" w14:textId="77777777" w:rsidR="00304F66" w:rsidRPr="00CC67DC" w:rsidRDefault="00304F66" w:rsidP="00304F66">
            <w:r w:rsidRPr="00CC67DC">
              <w:t>THPT Nguyễn Thượng Hiền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C103ED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06475FAD" w14:textId="77777777" w:rsidR="00304F66" w:rsidRPr="00C23BE6" w:rsidRDefault="00304F66" w:rsidP="00304F66"/>
        </w:tc>
      </w:tr>
      <w:tr w:rsidR="00304F66" w:rsidRPr="00CC67DC" w14:paraId="0AF8B7C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635DFF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BDEFB33"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4457AAE5" w14:textId="77777777" w:rsidR="00304F66" w:rsidRPr="00CC67DC" w:rsidRDefault="00304F66" w:rsidP="00304F66">
            <w:r w:rsidRPr="00CC67DC">
              <w:t>THPT Nguyễn Thái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243E51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31B86B4A" w14:textId="77777777" w:rsidR="00304F66" w:rsidRPr="00C23BE6" w:rsidRDefault="00304F66" w:rsidP="00304F66"/>
        </w:tc>
      </w:tr>
      <w:tr w:rsidR="00304F66" w:rsidRPr="00CC67DC" w14:paraId="22836C5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ADE74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48DDD1D"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31689155" w14:textId="77777777" w:rsidR="00304F66" w:rsidRPr="00CC67DC" w:rsidRDefault="00304F66" w:rsidP="00304F66">
            <w:r w:rsidRPr="00CC67DC">
              <w:t>THPT Tây Thạnh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39C34A9"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A9CF582" w14:textId="77777777" w:rsidR="00304F66" w:rsidRPr="00C23BE6" w:rsidRDefault="00304F66" w:rsidP="00304F66"/>
        </w:tc>
      </w:tr>
      <w:tr w:rsidR="00304F66" w:rsidRPr="00CC67DC" w14:paraId="4E7C2DC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6DF557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0DD86B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2D873E28" w14:textId="77777777" w:rsidR="00304F66" w:rsidRPr="00CC67DC" w:rsidRDefault="00304F66" w:rsidP="00304F66">
            <w:r w:rsidRPr="00CC67DC">
              <w:t>THPT Tân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868462B"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358BDF5" w14:textId="77777777" w:rsidR="00304F66" w:rsidRPr="00C23BE6" w:rsidRDefault="00304F66" w:rsidP="00304F66"/>
        </w:tc>
      </w:tr>
      <w:tr w:rsidR="00304F66" w:rsidRPr="00CC67DC" w14:paraId="0A1F558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CF519F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1F1D712"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25D4AC2D" w14:textId="77777777" w:rsidR="00304F66" w:rsidRPr="00CC67DC" w:rsidRDefault="00304F66" w:rsidP="00304F66">
            <w:r w:rsidRPr="00CC67DC">
              <w:t>THPT Trần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ADDFDA2"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1580E09" w14:textId="77777777" w:rsidR="00304F66" w:rsidRPr="00C23BE6" w:rsidRDefault="00304F66" w:rsidP="00304F66"/>
        </w:tc>
      </w:tr>
      <w:tr w:rsidR="00304F66" w:rsidRPr="00CC67DC" w14:paraId="20DB3FB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F21B36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AEB49B4"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F778AE2" w14:textId="77777777" w:rsidR="00304F66" w:rsidRPr="00CC67DC" w:rsidRDefault="00304F66" w:rsidP="00304F66">
            <w:r w:rsidRPr="00CC67DC">
              <w:t>THPT Lê Trọng Tấn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17C9C2"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3A3E028" w14:textId="77777777" w:rsidR="00304F66" w:rsidRPr="00C23BE6" w:rsidRDefault="00304F66" w:rsidP="00304F66"/>
        </w:tc>
      </w:tr>
      <w:tr w:rsidR="00304F66" w:rsidRPr="00CC67DC" w14:paraId="1A582888"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81983" w14:textId="77777777" w:rsidR="00304F66" w:rsidRPr="00CC67DC" w:rsidRDefault="00304F66" w:rsidP="00304F66">
            <w:pPr>
              <w:jc w:val="center"/>
            </w:pPr>
            <w:r w:rsidRPr="00CC67DC">
              <w:t>8</w:t>
            </w:r>
          </w:p>
        </w:tc>
        <w:tc>
          <w:tcPr>
            <w:tcW w:w="534" w:type="dxa"/>
            <w:tcBorders>
              <w:top w:val="nil"/>
              <w:left w:val="nil"/>
              <w:bottom w:val="single" w:sz="4" w:space="0" w:color="auto"/>
              <w:right w:val="single" w:sz="4" w:space="0" w:color="auto"/>
            </w:tcBorders>
            <w:shd w:val="clear" w:color="auto" w:fill="auto"/>
            <w:noWrap/>
            <w:vAlign w:val="center"/>
            <w:hideMark/>
          </w:tcPr>
          <w:p w14:paraId="1B677BC0"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6C034153" w14:textId="77777777" w:rsidR="00304F66" w:rsidRPr="00CC67DC" w:rsidRDefault="00304F66" w:rsidP="00304F66">
            <w:r w:rsidRPr="00CC67DC">
              <w:t>THPT Trần Văn Giàu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EDFF6B" w14:textId="77777777" w:rsidR="00304F66" w:rsidRPr="00CC67DC" w:rsidRDefault="00304F66" w:rsidP="00304F66">
            <w:pPr>
              <w:jc w:val="center"/>
            </w:pPr>
            <w:r w:rsidRPr="00CC67DC">
              <w:t>B.Th</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6C6C85DC" w14:textId="172428D9" w:rsidR="00304F66" w:rsidRPr="00C23BE6" w:rsidRDefault="00304F66" w:rsidP="00304F66">
            <w:pPr>
              <w:jc w:val="center"/>
            </w:pPr>
            <w:r w:rsidRPr="00C23BE6">
              <w:br/>
            </w:r>
            <w:r w:rsidR="001E6953" w:rsidRPr="00C23BE6">
              <w:t>T</w:t>
            </w:r>
            <w:r w:rsidRPr="00C23BE6">
              <w:t xml:space="preserve">rường THPT </w:t>
            </w:r>
            <w:r w:rsidR="001E6953" w:rsidRPr="00C23BE6">
              <w:br/>
            </w:r>
            <w:r w:rsidR="00A3526D" w:rsidRPr="00C23BE6">
              <w:t>Phan Đăng Lưu</w:t>
            </w:r>
          </w:p>
        </w:tc>
      </w:tr>
      <w:tr w:rsidR="00304F66" w:rsidRPr="00CC67DC" w14:paraId="5561905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317BA8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05CA891"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7DBB6105" w14:textId="77777777" w:rsidR="00304F66" w:rsidRPr="00CC67DC" w:rsidRDefault="00304F66" w:rsidP="00304F66">
            <w:r w:rsidRPr="00CC67DC">
              <w:t>THPT Hoàng Hoa Thám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85EC50"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64C785B6" w14:textId="77777777" w:rsidR="00304F66" w:rsidRPr="00C23BE6" w:rsidRDefault="00304F66" w:rsidP="00304F66"/>
        </w:tc>
      </w:tr>
      <w:tr w:rsidR="00304F66" w:rsidRPr="00CC67DC" w14:paraId="0C5DA0F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EBA2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CC56E6C"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1D2A1D59" w14:textId="77777777" w:rsidR="00304F66" w:rsidRPr="00CC67DC" w:rsidRDefault="00304F66" w:rsidP="00304F66">
            <w:r w:rsidRPr="00CC67DC">
              <w:t>THPT Thanh Đa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B49953"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726AF59E" w14:textId="77777777" w:rsidR="00304F66" w:rsidRPr="00C23BE6" w:rsidRDefault="00304F66" w:rsidP="00304F66"/>
        </w:tc>
      </w:tr>
      <w:tr w:rsidR="00304F66" w:rsidRPr="00CC67DC" w14:paraId="34839BD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EF4F33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23ED90"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7B5D5998" w14:textId="77777777" w:rsidR="00304F66" w:rsidRPr="00CC67DC" w:rsidRDefault="00304F66" w:rsidP="00304F66">
            <w:r w:rsidRPr="00CC67DC">
              <w:t>THPT Võ Thị Sáu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7430378"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70E8F81E" w14:textId="77777777" w:rsidR="00304F66" w:rsidRPr="00C23BE6" w:rsidRDefault="00304F66" w:rsidP="00304F66"/>
        </w:tc>
      </w:tr>
      <w:tr w:rsidR="00304F66" w:rsidRPr="00CC67DC" w14:paraId="4ADBB96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7FDAA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743125"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198E0FAB" w14:textId="77777777" w:rsidR="00304F66" w:rsidRPr="00CC67DC" w:rsidRDefault="00304F66" w:rsidP="00304F66">
            <w:r w:rsidRPr="00CC67DC">
              <w:t>THPT Gia Định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9FBC193"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4A3E15EB" w14:textId="77777777" w:rsidR="00304F66" w:rsidRPr="00C23BE6" w:rsidRDefault="00304F66" w:rsidP="00304F66"/>
        </w:tc>
      </w:tr>
      <w:tr w:rsidR="00304F66" w:rsidRPr="00CC67DC" w14:paraId="41E95E5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A6486D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D970CC7"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16D1FA20" w14:textId="77777777" w:rsidR="00304F66" w:rsidRPr="00CC67DC" w:rsidRDefault="00304F66" w:rsidP="00304F66">
            <w:r w:rsidRPr="00CC67DC">
              <w:t>THPT Phan Đăng Lưu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0754A36"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7EACB003" w14:textId="77777777" w:rsidR="00304F66" w:rsidRPr="00C23BE6" w:rsidRDefault="00304F66" w:rsidP="00304F66"/>
        </w:tc>
      </w:tr>
      <w:tr w:rsidR="00304F66" w:rsidRPr="00CC67DC" w14:paraId="26C0DB9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0D54E8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3274DA"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64B98092" w14:textId="77777777" w:rsidR="00304F66" w:rsidRPr="00CC67DC" w:rsidRDefault="00304F66" w:rsidP="00304F66">
            <w:r w:rsidRPr="00CC67DC">
              <w:t>THPT Gò Vấp</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B8655C8"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2B95A3FD" w14:textId="77777777" w:rsidR="00304F66" w:rsidRPr="00C23BE6" w:rsidRDefault="00304F66" w:rsidP="00304F66"/>
        </w:tc>
      </w:tr>
      <w:tr w:rsidR="00304F66" w:rsidRPr="00CC67DC" w14:paraId="046F44B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FB49F3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4D1B1B"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2C15CD00" w14:textId="77777777" w:rsidR="00304F66" w:rsidRPr="00CC67DC" w:rsidRDefault="00304F66" w:rsidP="00304F66">
            <w:r w:rsidRPr="00CC67DC">
              <w:t>THPT Nguyễn Công Trứ</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664BF2"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7E7C5FAC" w14:textId="77777777" w:rsidR="00304F66" w:rsidRPr="00C23BE6" w:rsidRDefault="00304F66" w:rsidP="00304F66"/>
        </w:tc>
      </w:tr>
      <w:tr w:rsidR="00304F66" w:rsidRPr="00CC67DC" w14:paraId="0A563CE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BACFF3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C7EB25"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6E94E88B" w14:textId="77777777" w:rsidR="00304F66" w:rsidRPr="00CC67DC" w:rsidRDefault="00304F66" w:rsidP="00304F66">
            <w:r w:rsidRPr="00CC67DC">
              <w:t>THPT Nguyễn Trung Trực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1AA114F"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5466E46E" w14:textId="77777777" w:rsidR="00304F66" w:rsidRPr="00C23BE6" w:rsidRDefault="00304F66" w:rsidP="00304F66"/>
        </w:tc>
      </w:tr>
      <w:tr w:rsidR="00304F66" w:rsidRPr="00CC67DC" w14:paraId="5D6014A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96B6E2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6E31F4"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337F1850" w14:textId="77777777" w:rsidR="00304F66" w:rsidRPr="00CC67DC" w:rsidRDefault="00304F66" w:rsidP="00304F66">
            <w:r w:rsidRPr="00CC67DC">
              <w:t>THPT Trần Hưng Đạo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DD47128"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4A05D8EF" w14:textId="77777777" w:rsidR="00304F66" w:rsidRPr="00C23BE6" w:rsidRDefault="00304F66" w:rsidP="00304F66"/>
        </w:tc>
      </w:tr>
      <w:tr w:rsidR="00304F66" w:rsidRPr="00CC67DC" w14:paraId="788A2DF6"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051D9D" w14:textId="77777777" w:rsidR="00304F66" w:rsidRPr="00CC67DC" w:rsidRDefault="00304F66" w:rsidP="00304F66">
            <w:pPr>
              <w:jc w:val="center"/>
            </w:pPr>
            <w:r w:rsidRPr="00CC67DC">
              <w:t>9</w:t>
            </w:r>
          </w:p>
        </w:tc>
        <w:tc>
          <w:tcPr>
            <w:tcW w:w="534" w:type="dxa"/>
            <w:tcBorders>
              <w:top w:val="nil"/>
              <w:left w:val="nil"/>
              <w:bottom w:val="single" w:sz="4" w:space="0" w:color="auto"/>
              <w:right w:val="single" w:sz="4" w:space="0" w:color="auto"/>
            </w:tcBorders>
            <w:shd w:val="clear" w:color="auto" w:fill="auto"/>
            <w:noWrap/>
            <w:vAlign w:val="center"/>
            <w:hideMark/>
          </w:tcPr>
          <w:p w14:paraId="414DECCC"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65822300" w14:textId="77777777" w:rsidR="00304F66" w:rsidRPr="00CC67DC" w:rsidRDefault="00304F66" w:rsidP="00304F66">
            <w:r w:rsidRPr="00CC67DC">
              <w:t xml:space="preserve">THPT Thạnh Lộc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C85AF7C" w14:textId="77777777" w:rsidR="00304F66" w:rsidRPr="00CC67DC" w:rsidRDefault="00304F66" w:rsidP="00304F66">
            <w:pPr>
              <w:jc w:val="center"/>
            </w:pPr>
            <w:r w:rsidRPr="00CC67DC">
              <w:t>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FAA04E2" w14:textId="3E2FD400" w:rsidR="00304F66" w:rsidRPr="00C23BE6" w:rsidRDefault="001E6953" w:rsidP="00304F66">
            <w:pPr>
              <w:jc w:val="center"/>
            </w:pPr>
            <w:r w:rsidRPr="00C23BE6">
              <w:t>T</w:t>
            </w:r>
            <w:r w:rsidR="00304F66" w:rsidRPr="00C23BE6">
              <w:t xml:space="preserve">rường THPT </w:t>
            </w:r>
            <w:r w:rsidRPr="00C23BE6">
              <w:br/>
            </w:r>
            <w:r w:rsidR="00821776" w:rsidRPr="00C23BE6">
              <w:t>Lý Thường Kiệt</w:t>
            </w:r>
          </w:p>
        </w:tc>
      </w:tr>
      <w:tr w:rsidR="00304F66" w:rsidRPr="00CC67DC" w14:paraId="170E1E3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8122AB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BFE2539"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7FE6B4A6" w14:textId="77777777" w:rsidR="00304F66" w:rsidRPr="00CC67DC" w:rsidRDefault="00304F66" w:rsidP="00304F66">
            <w:r w:rsidRPr="00CC67DC">
              <w:t>THPT Trường Chinh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0AD464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226EFDDF" w14:textId="77777777" w:rsidR="00304F66" w:rsidRPr="00C23BE6" w:rsidRDefault="00304F66" w:rsidP="00304F66"/>
        </w:tc>
      </w:tr>
      <w:tr w:rsidR="00304F66" w:rsidRPr="00CC67DC" w14:paraId="7FC7C24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3A910E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7FA0BE3"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2EA6F67B" w14:textId="77777777" w:rsidR="00304F66" w:rsidRPr="00CC67DC" w:rsidRDefault="00304F66" w:rsidP="00304F66">
            <w:r w:rsidRPr="00CC67DC">
              <w:t>THPT Võ Trường Toản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64A9F8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07D7E062" w14:textId="77777777" w:rsidR="00304F66" w:rsidRPr="00C23BE6" w:rsidRDefault="00304F66" w:rsidP="00304F66"/>
        </w:tc>
      </w:tr>
      <w:tr w:rsidR="00304F66" w:rsidRPr="00CC67DC" w14:paraId="7AF8CAB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D74095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797EEDA"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7AB318A1" w14:textId="77777777" w:rsidR="00304F66" w:rsidRPr="00CC67DC" w:rsidRDefault="00304F66" w:rsidP="00304F66">
            <w:r w:rsidRPr="00CC67DC">
              <w:t>THPT Phạm Văn Sáng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3C4C6D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6F0DAED3" w14:textId="77777777" w:rsidR="00304F66" w:rsidRPr="00C23BE6" w:rsidRDefault="00304F66" w:rsidP="00304F66"/>
        </w:tc>
      </w:tr>
      <w:tr w:rsidR="00304F66" w:rsidRPr="00CC67DC" w14:paraId="1388442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58698B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79C84AA"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1A9A1061" w14:textId="77777777" w:rsidR="00304F66" w:rsidRPr="00CC67DC" w:rsidRDefault="00304F66" w:rsidP="00304F66">
            <w:r w:rsidRPr="00CC67DC">
              <w:t>THPT Bà Điểm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3730992"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0F42DF96" w14:textId="77777777" w:rsidR="00304F66" w:rsidRPr="00C23BE6" w:rsidRDefault="00304F66" w:rsidP="00304F66"/>
        </w:tc>
      </w:tr>
      <w:tr w:rsidR="00304F66" w:rsidRPr="00CC67DC" w14:paraId="64CDC83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DAB4AA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5BFB9A"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66D0246D" w14:textId="77777777" w:rsidR="00304F66" w:rsidRPr="00CC67DC" w:rsidRDefault="00304F66" w:rsidP="00304F66">
            <w:r w:rsidRPr="00CC67DC">
              <w:t>THPT Nguyễn Văn Cừ</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A124F80"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0B80BC8B" w14:textId="77777777" w:rsidR="00304F66" w:rsidRPr="00C23BE6" w:rsidRDefault="00304F66" w:rsidP="00304F66"/>
        </w:tc>
      </w:tr>
      <w:tr w:rsidR="00304F66" w:rsidRPr="00CC67DC" w14:paraId="50CFF32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5867D6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86DF8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783AB7A0" w14:textId="77777777" w:rsidR="00304F66" w:rsidRPr="00CC67DC" w:rsidRDefault="00304F66" w:rsidP="00304F66">
            <w:r w:rsidRPr="00CC67DC">
              <w:t>THPT Nguyễn Hữu Tiến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A3770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3D1B065D" w14:textId="77777777" w:rsidR="00304F66" w:rsidRPr="00C23BE6" w:rsidRDefault="00304F66" w:rsidP="00304F66"/>
        </w:tc>
      </w:tr>
      <w:tr w:rsidR="00304F66" w:rsidRPr="00CC67DC" w14:paraId="56972DC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4AF0E8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ACE480F"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36AF458F" w14:textId="77777777" w:rsidR="00304F66" w:rsidRPr="00CC67DC" w:rsidRDefault="00304F66" w:rsidP="00304F66">
            <w:r w:rsidRPr="00CC67DC">
              <w:t>THPT Nguyễn Hữu Cầu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D0C5E2E"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5E8605BE" w14:textId="77777777" w:rsidR="00304F66" w:rsidRPr="00C23BE6" w:rsidRDefault="00304F66" w:rsidP="00304F66"/>
        </w:tc>
      </w:tr>
      <w:tr w:rsidR="00304F66" w:rsidRPr="00CC67DC" w14:paraId="0A52767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0C315E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72B77F6"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39A5F1AF" w14:textId="77777777" w:rsidR="00304F66" w:rsidRPr="00CC67DC" w:rsidRDefault="00304F66" w:rsidP="00304F66">
            <w:r w:rsidRPr="00CC67DC">
              <w:t>THPT Lý Thường Kiệt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E35994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5946C077" w14:textId="77777777" w:rsidR="00304F66" w:rsidRPr="00C23BE6" w:rsidRDefault="00304F66" w:rsidP="00304F66"/>
        </w:tc>
      </w:tr>
      <w:tr w:rsidR="00304F66" w:rsidRPr="00CC67DC" w14:paraId="4D7ED04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8986A6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A36FF2F"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1AE87B07" w14:textId="77777777" w:rsidR="00304F66" w:rsidRPr="00CC67DC" w:rsidRDefault="00304F66" w:rsidP="00304F66">
            <w:r w:rsidRPr="00CC67DC">
              <w:t>THPT Hồ Thị Bi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3C483EC" w14:textId="77777777" w:rsidR="00304F66" w:rsidRPr="00CC67DC" w:rsidRDefault="00304F66" w:rsidP="00304F66">
            <w:pPr>
              <w:jc w:val="center"/>
            </w:pPr>
            <w:r w:rsidRPr="00CC67DC">
              <w:t>HM</w:t>
            </w:r>
          </w:p>
        </w:tc>
        <w:tc>
          <w:tcPr>
            <w:tcW w:w="2693" w:type="dxa"/>
            <w:vMerge/>
            <w:tcBorders>
              <w:top w:val="nil"/>
              <w:left w:val="single" w:sz="4" w:space="0" w:color="auto"/>
              <w:bottom w:val="single" w:sz="4" w:space="0" w:color="000000"/>
              <w:right w:val="single" w:sz="4" w:space="0" w:color="auto"/>
            </w:tcBorders>
            <w:vAlign w:val="center"/>
            <w:hideMark/>
          </w:tcPr>
          <w:p w14:paraId="0505E069" w14:textId="77777777" w:rsidR="00304F66" w:rsidRPr="00C23BE6" w:rsidRDefault="00304F66" w:rsidP="00304F66"/>
        </w:tc>
      </w:tr>
      <w:tr w:rsidR="00304F66" w:rsidRPr="00CC67DC" w14:paraId="2B3C402A"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09B746" w14:textId="77777777" w:rsidR="00304F66" w:rsidRPr="00CC67DC" w:rsidRDefault="00304F66" w:rsidP="00304F66">
            <w:pPr>
              <w:jc w:val="center"/>
            </w:pPr>
            <w:r w:rsidRPr="00CC67DC">
              <w:t>10</w:t>
            </w:r>
          </w:p>
        </w:tc>
        <w:tc>
          <w:tcPr>
            <w:tcW w:w="534" w:type="dxa"/>
            <w:tcBorders>
              <w:top w:val="nil"/>
              <w:left w:val="nil"/>
              <w:bottom w:val="single" w:sz="4" w:space="0" w:color="auto"/>
              <w:right w:val="single" w:sz="4" w:space="0" w:color="auto"/>
            </w:tcBorders>
            <w:shd w:val="clear" w:color="auto" w:fill="auto"/>
            <w:noWrap/>
            <w:vAlign w:val="center"/>
            <w:hideMark/>
          </w:tcPr>
          <w:p w14:paraId="30C8ACBB"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1D975388" w14:textId="77777777" w:rsidR="00304F66" w:rsidRPr="00CC67DC" w:rsidRDefault="00304F66" w:rsidP="00304F66">
            <w:r w:rsidRPr="00CC67DC">
              <w:t>THPT Thủ Thiêm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6C5AD4" w14:textId="77777777" w:rsidR="00304F66" w:rsidRPr="00CC67DC" w:rsidRDefault="00304F66" w:rsidP="00304F66">
            <w:pPr>
              <w:jc w:val="center"/>
            </w:pPr>
            <w:r w:rsidRPr="00CC67DC">
              <w:t>TP TĐ</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4E5495D" w14:textId="33FEBB0D" w:rsidR="00304F66" w:rsidRPr="00C23BE6" w:rsidRDefault="001E6953" w:rsidP="007A6FC5">
            <w:pPr>
              <w:jc w:val="center"/>
            </w:pPr>
            <w:r w:rsidRPr="00C23BE6">
              <w:t>T</w:t>
            </w:r>
            <w:r w:rsidR="00304F66" w:rsidRPr="00C23BE6">
              <w:t xml:space="preserve">rường THPT </w:t>
            </w:r>
            <w:r w:rsidRPr="00C23BE6">
              <w:br/>
            </w:r>
            <w:r w:rsidR="00917A4A" w:rsidRPr="00C23BE6">
              <w:t>Hiệp Bình</w:t>
            </w:r>
          </w:p>
        </w:tc>
      </w:tr>
      <w:tr w:rsidR="00304F66" w:rsidRPr="00CC67DC" w14:paraId="615A41F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765AC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4849399"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1D1F4D98" w14:textId="77777777" w:rsidR="00304F66" w:rsidRPr="00CC67DC" w:rsidRDefault="00304F66" w:rsidP="00304F66">
            <w:r w:rsidRPr="00CC67DC">
              <w:t>THPT Giồng Ông Tố</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4F0812E"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998AE0F" w14:textId="77777777" w:rsidR="00304F66" w:rsidRPr="00C23BE6" w:rsidRDefault="00304F66" w:rsidP="00304F66"/>
        </w:tc>
      </w:tr>
      <w:tr w:rsidR="00304F66" w:rsidRPr="00CC67DC" w14:paraId="23154AF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A0F29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86CF70"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51D0D3F4" w14:textId="77777777" w:rsidR="00304F66" w:rsidRPr="00CC67DC" w:rsidRDefault="00304F66" w:rsidP="00304F66">
            <w:r w:rsidRPr="00CC67DC">
              <w:t>THPT Phước Long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60106E"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7632F2B" w14:textId="77777777" w:rsidR="00304F66" w:rsidRPr="00C23BE6" w:rsidRDefault="00304F66" w:rsidP="00304F66"/>
        </w:tc>
      </w:tr>
      <w:tr w:rsidR="00304F66" w:rsidRPr="00CC67DC" w14:paraId="3C9B5FE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EA482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0DF49F2"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4124CF30" w14:textId="77777777" w:rsidR="00304F66" w:rsidRPr="00CC67DC" w:rsidRDefault="00304F66" w:rsidP="00304F66">
            <w:r w:rsidRPr="00CC67DC">
              <w:t>THPT Long Trường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C2D422C"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F5074BE" w14:textId="77777777" w:rsidR="00304F66" w:rsidRPr="00C23BE6" w:rsidRDefault="00304F66" w:rsidP="00304F66"/>
        </w:tc>
      </w:tr>
      <w:tr w:rsidR="00304F66" w:rsidRPr="00CC67DC" w14:paraId="2598849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BC358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25E76D9"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5D0257DE" w14:textId="77777777" w:rsidR="00304F66" w:rsidRPr="00CC67DC" w:rsidRDefault="00304F66" w:rsidP="00304F66">
            <w:r w:rsidRPr="00CC67DC">
              <w:t>THPT Nguyễn Huệ</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DF1D536"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018D523C" w14:textId="77777777" w:rsidR="00304F66" w:rsidRPr="00C23BE6" w:rsidRDefault="00304F66" w:rsidP="00304F66"/>
        </w:tc>
      </w:tr>
      <w:tr w:rsidR="00304F66" w:rsidRPr="00CC67DC" w14:paraId="6862507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7226E1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EE55AC8"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FD8694C" w14:textId="77777777" w:rsidR="00304F66" w:rsidRPr="00CC67DC" w:rsidRDefault="00304F66" w:rsidP="00304F66">
            <w:r w:rsidRPr="00CC67DC">
              <w:t>THPT Nguyễn Văn Tăng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4C5CC2"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88F3147" w14:textId="77777777" w:rsidR="00304F66" w:rsidRPr="00C23BE6" w:rsidRDefault="00304F66" w:rsidP="00304F66"/>
        </w:tc>
      </w:tr>
      <w:tr w:rsidR="00304F66" w:rsidRPr="00CC67DC" w14:paraId="188C7E1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EB6307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E6D038A"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472DB094" w14:textId="77777777" w:rsidR="00304F66" w:rsidRPr="00CC67DC" w:rsidRDefault="00304F66" w:rsidP="00304F66">
            <w:r w:rsidRPr="00CC67DC">
              <w:t>THPT Dương Văn Thì</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EDC09BD"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1A6E67B0" w14:textId="77777777" w:rsidR="00304F66" w:rsidRPr="00C23BE6" w:rsidRDefault="00304F66" w:rsidP="00304F66"/>
        </w:tc>
      </w:tr>
      <w:tr w:rsidR="00304F66" w:rsidRPr="00CC67DC" w14:paraId="71007FF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0CEFAB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F746889"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2FDB42DC" w14:textId="77777777" w:rsidR="00304F66" w:rsidRPr="00CC67DC" w:rsidRDefault="00304F66" w:rsidP="00304F66">
            <w:r w:rsidRPr="00CC67DC">
              <w:t>THPT Đào Sơn Tây</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9A0CBC4"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78B5C982" w14:textId="77777777" w:rsidR="00304F66" w:rsidRPr="00C23BE6" w:rsidRDefault="00304F66" w:rsidP="00304F66"/>
        </w:tc>
      </w:tr>
      <w:tr w:rsidR="00304F66" w:rsidRPr="00CC67DC" w14:paraId="6AE98C7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B3A8E7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078FDD8"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4CAF164B" w14:textId="77777777" w:rsidR="00304F66" w:rsidRPr="00CC67DC" w:rsidRDefault="00304F66" w:rsidP="00304F66">
            <w:r w:rsidRPr="00CC67DC">
              <w:t>THPT Thủ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F71861"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96F38F9" w14:textId="77777777" w:rsidR="00304F66" w:rsidRPr="00C23BE6" w:rsidRDefault="00304F66" w:rsidP="00304F66"/>
        </w:tc>
      </w:tr>
      <w:tr w:rsidR="00304F66" w:rsidRPr="00CC67DC" w14:paraId="64CF193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BF5DB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47A37D3"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0FBC8268" w14:textId="77777777" w:rsidR="00304F66" w:rsidRPr="00CC67DC" w:rsidRDefault="00304F66" w:rsidP="00304F66">
            <w:r w:rsidRPr="00CC67DC">
              <w:t>THPT Nguyễn Hữu Huân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DE380DC"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2BD350CA" w14:textId="77777777" w:rsidR="00304F66" w:rsidRPr="00C23BE6" w:rsidRDefault="00304F66" w:rsidP="00304F66"/>
        </w:tc>
      </w:tr>
      <w:tr w:rsidR="00304F66" w:rsidRPr="00CC67DC" w14:paraId="7887575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806556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60719C6"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7974942C" w14:textId="77777777" w:rsidR="00304F66" w:rsidRPr="00CC67DC" w:rsidRDefault="00304F66" w:rsidP="00304F66">
            <w:r w:rsidRPr="00CC67DC">
              <w:t>THPT Tam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865549F"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26C1C52" w14:textId="77777777" w:rsidR="00304F66" w:rsidRPr="00C23BE6" w:rsidRDefault="00304F66" w:rsidP="00304F66"/>
        </w:tc>
      </w:tr>
      <w:tr w:rsidR="00304F66" w:rsidRPr="00CC67DC" w14:paraId="1BA8168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B2EB7D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A4F8A19"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6871B693" w14:textId="77777777" w:rsidR="00304F66" w:rsidRPr="00CC67DC" w:rsidRDefault="00304F66" w:rsidP="00304F66">
            <w:r w:rsidRPr="00CC67DC">
              <w:t>THPT Hiệp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D7608E8"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4408E83" w14:textId="77777777" w:rsidR="00304F66" w:rsidRPr="00C23BE6" w:rsidRDefault="00304F66" w:rsidP="00304F66"/>
        </w:tc>
      </w:tr>
      <w:tr w:rsidR="00304F66" w:rsidRPr="00CC67DC" w14:paraId="550F267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74F1D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36E92CF"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1402D08A" w14:textId="77777777" w:rsidR="00304F66" w:rsidRPr="00CC67DC" w:rsidRDefault="00304F66" w:rsidP="00304F66">
            <w:r w:rsidRPr="00CC67DC">
              <w:t>THPT Linh Trung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B070098"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6AEA57A" w14:textId="77777777" w:rsidR="00304F66" w:rsidRPr="00C23BE6" w:rsidRDefault="00304F66" w:rsidP="00304F66"/>
        </w:tc>
      </w:tr>
      <w:tr w:rsidR="00304F66" w:rsidRPr="00CC67DC" w14:paraId="41A0B2E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447C3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B5D94DA"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502477B7" w14:textId="77777777" w:rsidR="00304F66" w:rsidRPr="00CC67DC" w:rsidRDefault="00304F66" w:rsidP="00304F66">
            <w:r w:rsidRPr="00CC67DC">
              <w:t>THPT Bình Chiểu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2117F86"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1455FB91" w14:textId="77777777" w:rsidR="00304F66" w:rsidRPr="00C23BE6" w:rsidRDefault="00304F66" w:rsidP="00304F66"/>
        </w:tc>
      </w:tr>
      <w:tr w:rsidR="00304F66" w:rsidRPr="00CC67DC" w14:paraId="3AF6BDD9"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FB4D56" w14:textId="77777777" w:rsidR="00304F66" w:rsidRPr="00CC67DC" w:rsidRDefault="00304F66" w:rsidP="00304F66">
            <w:pPr>
              <w:jc w:val="center"/>
            </w:pPr>
            <w:r w:rsidRPr="00CC67DC">
              <w:t>11</w:t>
            </w:r>
          </w:p>
        </w:tc>
        <w:tc>
          <w:tcPr>
            <w:tcW w:w="534" w:type="dxa"/>
            <w:tcBorders>
              <w:top w:val="nil"/>
              <w:left w:val="nil"/>
              <w:bottom w:val="single" w:sz="4" w:space="0" w:color="auto"/>
              <w:right w:val="single" w:sz="4" w:space="0" w:color="auto"/>
            </w:tcBorders>
            <w:shd w:val="clear" w:color="auto" w:fill="auto"/>
            <w:noWrap/>
            <w:vAlign w:val="center"/>
            <w:hideMark/>
          </w:tcPr>
          <w:p w14:paraId="5FD2AFC9"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0AEA02A" w14:textId="77777777" w:rsidR="00304F66" w:rsidRPr="00CC67DC" w:rsidRDefault="00304F66" w:rsidP="00304F66">
            <w:r w:rsidRPr="00CC67DC">
              <w:t>THPT Củ Chi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43458C" w14:textId="77777777" w:rsidR="00304F66" w:rsidRPr="00CC67DC" w:rsidRDefault="00304F66" w:rsidP="00304F66">
            <w:pPr>
              <w:jc w:val="center"/>
            </w:pPr>
            <w:r w:rsidRPr="00CC67DC">
              <w:t>CC</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DCFE0FA" w14:textId="722E841E" w:rsidR="00304F66" w:rsidRPr="00C23BE6" w:rsidRDefault="001E6953" w:rsidP="00857819">
            <w:pPr>
              <w:jc w:val="center"/>
            </w:pPr>
            <w:r w:rsidRPr="00C23BE6">
              <w:t>T</w:t>
            </w:r>
            <w:r w:rsidR="00304F66" w:rsidRPr="00C23BE6">
              <w:t xml:space="preserve">rường THPT </w:t>
            </w:r>
            <w:r w:rsidRPr="00C23BE6">
              <w:br/>
            </w:r>
            <w:r w:rsidR="007F7270" w:rsidRPr="00C23BE6">
              <w:t>Quang Trung</w:t>
            </w:r>
          </w:p>
        </w:tc>
      </w:tr>
      <w:tr w:rsidR="00304F66" w:rsidRPr="00CC67DC" w14:paraId="6F84CAE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6DDFE4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D71D353"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02C4DA98" w14:textId="77777777" w:rsidR="00304F66" w:rsidRPr="00CC67DC" w:rsidRDefault="00304F66" w:rsidP="00304F66">
            <w:r w:rsidRPr="00CC67DC">
              <w:t>THPT Quang Trung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502989D"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5FA59CFF" w14:textId="77777777" w:rsidR="00304F66" w:rsidRPr="00C23BE6" w:rsidRDefault="00304F66" w:rsidP="00304F66"/>
        </w:tc>
      </w:tr>
      <w:tr w:rsidR="00304F66" w:rsidRPr="00CC67DC" w14:paraId="5D94455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46A2D0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84E6FA4"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441D90FD" w14:textId="77777777" w:rsidR="00304F66" w:rsidRPr="00CC67DC" w:rsidRDefault="00304F66" w:rsidP="00304F66">
            <w:r w:rsidRPr="00CC67DC">
              <w:t>THPT An Nhơn Tây</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D500C68"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42F8CB19" w14:textId="77777777" w:rsidR="00304F66" w:rsidRPr="00C23BE6" w:rsidRDefault="00304F66" w:rsidP="00304F66"/>
        </w:tc>
      </w:tr>
      <w:tr w:rsidR="00304F66" w:rsidRPr="00CC67DC" w14:paraId="584137F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34EA7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5143C4A"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6459A0EC" w14:textId="77777777" w:rsidR="00304F66" w:rsidRPr="00CC67DC" w:rsidRDefault="00304F66" w:rsidP="00304F66">
            <w:r w:rsidRPr="00CC67DC">
              <w:t>THPT Trung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7F66DB"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7B99D9B0" w14:textId="77777777" w:rsidR="00304F66" w:rsidRPr="00C23BE6" w:rsidRDefault="00304F66" w:rsidP="00304F66"/>
        </w:tc>
      </w:tr>
      <w:tr w:rsidR="00304F66" w:rsidRPr="00CC67DC" w14:paraId="0CD3AB9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90DB2E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D9571DA"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693DB6E6" w14:textId="77777777" w:rsidR="00304F66" w:rsidRPr="00CC67DC" w:rsidRDefault="00304F66" w:rsidP="00304F66">
            <w:r w:rsidRPr="00CC67DC">
              <w:t>THPT Trung Lập</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9E7562"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7D0A3D04" w14:textId="77777777" w:rsidR="00304F66" w:rsidRPr="00C23BE6" w:rsidRDefault="00304F66" w:rsidP="00304F66"/>
        </w:tc>
      </w:tr>
      <w:tr w:rsidR="00304F66" w:rsidRPr="00CC67DC" w14:paraId="2F609DF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F6A20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71E454"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4D513452" w14:textId="77777777" w:rsidR="00304F66" w:rsidRPr="00CC67DC" w:rsidRDefault="00304F66" w:rsidP="00304F66">
            <w:r w:rsidRPr="00CC67DC">
              <w:t>THPT Phú Hòa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F510468"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2222E2B9" w14:textId="77777777" w:rsidR="00304F66" w:rsidRPr="00C23BE6" w:rsidRDefault="00304F66" w:rsidP="00304F66"/>
        </w:tc>
      </w:tr>
      <w:tr w:rsidR="00304F66" w:rsidRPr="00CC67DC" w14:paraId="2CCECF6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899B10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B292346"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643B0414" w14:textId="77777777" w:rsidR="00304F66" w:rsidRPr="00CC67DC" w:rsidRDefault="00304F66" w:rsidP="00304F66">
            <w:r w:rsidRPr="00CC67DC">
              <w:t>THPT Tân Thông Hội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7185054" w14:textId="77777777" w:rsidR="00304F66" w:rsidRPr="00CC67DC" w:rsidRDefault="00304F66" w:rsidP="00304F66">
            <w:pPr>
              <w:jc w:val="center"/>
            </w:pPr>
            <w:r w:rsidRPr="00CC67DC">
              <w:t>CC</w:t>
            </w:r>
          </w:p>
        </w:tc>
        <w:tc>
          <w:tcPr>
            <w:tcW w:w="2693" w:type="dxa"/>
            <w:vMerge/>
            <w:tcBorders>
              <w:top w:val="nil"/>
              <w:left w:val="single" w:sz="4" w:space="0" w:color="auto"/>
              <w:bottom w:val="single" w:sz="4" w:space="0" w:color="000000"/>
              <w:right w:val="single" w:sz="4" w:space="0" w:color="auto"/>
            </w:tcBorders>
            <w:vAlign w:val="center"/>
            <w:hideMark/>
          </w:tcPr>
          <w:p w14:paraId="0ACE70EC" w14:textId="77777777" w:rsidR="00304F66" w:rsidRPr="00C23BE6" w:rsidRDefault="00304F66" w:rsidP="00304F66"/>
        </w:tc>
      </w:tr>
      <w:tr w:rsidR="00304F66" w:rsidRPr="00CC67DC" w14:paraId="48154B9C" w14:textId="77777777" w:rsidTr="007E6CB7">
        <w:trPr>
          <w:trHeight w:val="336"/>
        </w:trPr>
        <w:tc>
          <w:tcPr>
            <w:tcW w:w="10492" w:type="dxa"/>
            <w:gridSpan w:val="6"/>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4F64DD9" w14:textId="77777777" w:rsidR="00304F66" w:rsidRPr="00C23BE6" w:rsidRDefault="00304F66" w:rsidP="00304F66">
            <w:pPr>
              <w:rPr>
                <w:b/>
                <w:bCs/>
              </w:rPr>
            </w:pPr>
            <w:r w:rsidRPr="00C23BE6">
              <w:rPr>
                <w:b/>
                <w:bCs/>
              </w:rPr>
              <w:t>KHỐI THPT NGOÀI CÔNG LẬP</w:t>
            </w:r>
          </w:p>
        </w:tc>
      </w:tr>
      <w:tr w:rsidR="00304F66" w:rsidRPr="00CC67DC" w14:paraId="41737F2D"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267FA" w14:textId="77777777" w:rsidR="00304F66" w:rsidRPr="00CC67DC" w:rsidRDefault="00304F66" w:rsidP="00304F66">
            <w:pPr>
              <w:jc w:val="center"/>
            </w:pPr>
            <w:r w:rsidRPr="00CC67DC">
              <w:t>12</w:t>
            </w:r>
          </w:p>
        </w:tc>
        <w:tc>
          <w:tcPr>
            <w:tcW w:w="534" w:type="dxa"/>
            <w:tcBorders>
              <w:top w:val="nil"/>
              <w:left w:val="nil"/>
              <w:bottom w:val="single" w:sz="4" w:space="0" w:color="auto"/>
              <w:right w:val="single" w:sz="4" w:space="0" w:color="auto"/>
            </w:tcBorders>
            <w:shd w:val="clear" w:color="auto" w:fill="auto"/>
            <w:noWrap/>
            <w:vAlign w:val="center"/>
            <w:hideMark/>
          </w:tcPr>
          <w:p w14:paraId="1B5BC687"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2ADBE151" w14:textId="77777777" w:rsidR="00304F66" w:rsidRPr="00CC67DC" w:rsidRDefault="00304F66" w:rsidP="00304F66">
            <w:r w:rsidRPr="00CC67DC">
              <w:t>THCS và THPT Đăng Khoa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05FA3B6" w14:textId="77777777" w:rsidR="00304F66" w:rsidRPr="00CC67DC" w:rsidRDefault="00304F66" w:rsidP="00304F66">
            <w:pPr>
              <w:jc w:val="center"/>
            </w:pPr>
            <w:r w:rsidRPr="00CC67DC">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0185B4E" w14:textId="23D4C8BE" w:rsidR="00304F66" w:rsidRPr="00C23BE6" w:rsidRDefault="001E6953" w:rsidP="00304F66">
            <w:pPr>
              <w:jc w:val="center"/>
            </w:pPr>
            <w:r w:rsidRPr="00C23BE6">
              <w:t>T</w:t>
            </w:r>
            <w:r w:rsidR="00304F66" w:rsidRPr="00C23BE6">
              <w:t xml:space="preserve">rường </w:t>
            </w:r>
            <w:r w:rsidR="00133172" w:rsidRPr="00C23BE6">
              <w:t>TH, THCS và THPT Trương Vĩnh Ký</w:t>
            </w:r>
          </w:p>
        </w:tc>
      </w:tr>
      <w:tr w:rsidR="00304F66" w:rsidRPr="00CC67DC" w14:paraId="4E2B354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6E2B1E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1CF8FC8"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52CBD395" w14:textId="77777777" w:rsidR="00304F66" w:rsidRPr="00CC67DC" w:rsidRDefault="00304F66" w:rsidP="00304F66">
            <w:r w:rsidRPr="00CC67DC">
              <w:t>THCS - THPT Châu Á Thái Bình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80D27E"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9182409" w14:textId="77777777" w:rsidR="00304F66" w:rsidRPr="00C23BE6" w:rsidRDefault="00304F66" w:rsidP="00304F66"/>
        </w:tc>
      </w:tr>
      <w:tr w:rsidR="00304F66" w:rsidRPr="00CC67DC" w14:paraId="4C15153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AA7AD9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DBC9BE1"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7B4EEE4" w14:textId="77777777" w:rsidR="00304F66" w:rsidRPr="00CC67DC" w:rsidRDefault="00304F66" w:rsidP="00304F66">
            <w:r w:rsidRPr="00CC67DC">
              <w:t>TH, THCS và THPT Quốc tế Á Châu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33D66BD"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259B2632" w14:textId="77777777" w:rsidR="00304F66" w:rsidRPr="00C23BE6" w:rsidRDefault="00304F66" w:rsidP="00304F66"/>
        </w:tc>
      </w:tr>
      <w:tr w:rsidR="00304F66" w:rsidRPr="00CC67DC" w14:paraId="21216BB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FDBE30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1A07927"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54549433" w14:textId="77777777" w:rsidR="00304F66" w:rsidRPr="00CC67DC" w:rsidRDefault="00304F66" w:rsidP="00304F66">
            <w:r w:rsidRPr="00CC67DC">
              <w:t>TH, THCS, THPT Úc Châu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BC649DC"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110C54E4" w14:textId="77777777" w:rsidR="00304F66" w:rsidRPr="00C23BE6" w:rsidRDefault="00304F66" w:rsidP="00304F66"/>
        </w:tc>
      </w:tr>
      <w:tr w:rsidR="00304F66" w:rsidRPr="00CC67DC" w14:paraId="56B1955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2F4BB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787057"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5E7A90AC" w14:textId="77777777" w:rsidR="00304F66" w:rsidRPr="00CC67DC" w:rsidRDefault="00304F66" w:rsidP="00304F66">
            <w:r w:rsidRPr="00CC67DC">
              <w:t>TH, THCS, THPT Nam Mỹ</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F0CF2E0" w14:textId="77777777" w:rsidR="00304F66" w:rsidRPr="00CC67DC" w:rsidRDefault="00304F66" w:rsidP="00304F66">
            <w:pPr>
              <w:jc w:val="center"/>
            </w:pPr>
            <w:r w:rsidRPr="00CC67DC">
              <w:t>1</w:t>
            </w:r>
          </w:p>
        </w:tc>
        <w:tc>
          <w:tcPr>
            <w:tcW w:w="2693" w:type="dxa"/>
            <w:vMerge/>
            <w:tcBorders>
              <w:top w:val="nil"/>
              <w:left w:val="single" w:sz="4" w:space="0" w:color="auto"/>
              <w:bottom w:val="single" w:sz="4" w:space="0" w:color="000000"/>
              <w:right w:val="single" w:sz="4" w:space="0" w:color="auto"/>
            </w:tcBorders>
            <w:vAlign w:val="center"/>
            <w:hideMark/>
          </w:tcPr>
          <w:p w14:paraId="4ECE2D6D" w14:textId="77777777" w:rsidR="00304F66" w:rsidRPr="00C23BE6" w:rsidRDefault="00304F66" w:rsidP="00304F66"/>
        </w:tc>
      </w:tr>
      <w:tr w:rsidR="00304F66" w:rsidRPr="00CC67DC" w14:paraId="3971C5F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5BA6C1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BD28202"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25D248BE" w14:textId="77777777" w:rsidR="00304F66" w:rsidRPr="00CC67DC" w:rsidRDefault="00304F66" w:rsidP="00304F66">
            <w:r w:rsidRPr="00CC67DC">
              <w:t>THCS và THPT Nguyễn Bỉnh Khiêm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F3D557A"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3F04E27E" w14:textId="77777777" w:rsidR="00304F66" w:rsidRPr="00C23BE6" w:rsidRDefault="00304F66" w:rsidP="00304F66"/>
        </w:tc>
      </w:tr>
      <w:tr w:rsidR="00304F66" w:rsidRPr="00CC67DC" w14:paraId="6020944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CC3F4B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490BAFE"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1F62954A" w14:textId="77777777" w:rsidR="00304F66" w:rsidRPr="00CC67DC" w:rsidRDefault="00304F66" w:rsidP="00304F66">
            <w:r w:rsidRPr="00CC67DC">
              <w:t>TH, THCS, THPT Tây 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4060AC1" w14:textId="77777777" w:rsidR="00304F66" w:rsidRPr="00CC67DC" w:rsidRDefault="00304F66" w:rsidP="00304F66">
            <w:pPr>
              <w:jc w:val="center"/>
            </w:pPr>
            <w:r w:rsidRPr="00CC67DC">
              <w:t>3</w:t>
            </w:r>
          </w:p>
        </w:tc>
        <w:tc>
          <w:tcPr>
            <w:tcW w:w="2693" w:type="dxa"/>
            <w:vMerge/>
            <w:tcBorders>
              <w:top w:val="nil"/>
              <w:left w:val="single" w:sz="4" w:space="0" w:color="auto"/>
              <w:bottom w:val="single" w:sz="4" w:space="0" w:color="000000"/>
              <w:right w:val="single" w:sz="4" w:space="0" w:color="auto"/>
            </w:tcBorders>
            <w:vAlign w:val="center"/>
            <w:hideMark/>
          </w:tcPr>
          <w:p w14:paraId="16D763E9" w14:textId="77777777" w:rsidR="00304F66" w:rsidRPr="00C23BE6" w:rsidRDefault="00304F66" w:rsidP="00304F66"/>
        </w:tc>
      </w:tr>
      <w:tr w:rsidR="00304F66" w:rsidRPr="00CC67DC" w14:paraId="59A7F07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CE5F95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D9BF86A"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6395EAF9" w14:textId="77777777" w:rsidR="00304F66" w:rsidRPr="00CC67DC" w:rsidRDefault="00304F66" w:rsidP="00304F66">
            <w:r w:rsidRPr="00CC67DC">
              <w:t>THCS, THPT An Đông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9644507"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66B8C69A" w14:textId="77777777" w:rsidR="00304F66" w:rsidRPr="00C23BE6" w:rsidRDefault="00304F66" w:rsidP="00304F66"/>
        </w:tc>
      </w:tr>
      <w:tr w:rsidR="00304F66" w:rsidRPr="00CC67DC" w14:paraId="5D96F98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C0DC0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3C4AC83"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5B1B067D" w14:textId="77777777" w:rsidR="00304F66" w:rsidRPr="00CC67DC" w:rsidRDefault="00304F66" w:rsidP="00304F66">
            <w:r w:rsidRPr="00CC67DC">
              <w:t>THCS, THPT Quang Trung Nguyễn Huệ</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D4CEA4"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1D082C44" w14:textId="77777777" w:rsidR="00304F66" w:rsidRPr="00C23BE6" w:rsidRDefault="00304F66" w:rsidP="00304F66"/>
        </w:tc>
      </w:tr>
      <w:tr w:rsidR="00304F66" w:rsidRPr="00CC67DC" w14:paraId="638CD4B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3EEAAA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165608"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51EF7108" w14:textId="77777777" w:rsidR="00304F66" w:rsidRPr="00CC67DC" w:rsidRDefault="00304F66" w:rsidP="00304F66">
            <w:r w:rsidRPr="00CC67DC">
              <w:t>THPT Văn Lang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9D0311F"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72F95DB5" w14:textId="77777777" w:rsidR="00304F66" w:rsidRPr="00C23BE6" w:rsidRDefault="00304F66" w:rsidP="00304F66"/>
        </w:tc>
      </w:tr>
      <w:tr w:rsidR="00304F66" w:rsidRPr="00CC67DC" w14:paraId="1DA9716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CC9B3A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0FE87A1"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4FA60387" w14:textId="77777777" w:rsidR="00304F66" w:rsidRPr="00CC67DC" w:rsidRDefault="00304F66" w:rsidP="00304F66">
            <w:r w:rsidRPr="00CC67DC">
              <w:t>THPT Thăng Long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EE23C4B" w14:textId="77777777" w:rsidR="00304F66" w:rsidRPr="00CC67DC" w:rsidRDefault="00304F66" w:rsidP="00304F66">
            <w:pPr>
              <w:jc w:val="center"/>
            </w:pPr>
            <w:r w:rsidRPr="00CC67DC">
              <w:t>5</w:t>
            </w:r>
          </w:p>
        </w:tc>
        <w:tc>
          <w:tcPr>
            <w:tcW w:w="2693" w:type="dxa"/>
            <w:vMerge/>
            <w:tcBorders>
              <w:top w:val="nil"/>
              <w:left w:val="single" w:sz="4" w:space="0" w:color="auto"/>
              <w:bottom w:val="single" w:sz="4" w:space="0" w:color="000000"/>
              <w:right w:val="single" w:sz="4" w:space="0" w:color="auto"/>
            </w:tcBorders>
            <w:vAlign w:val="center"/>
            <w:hideMark/>
          </w:tcPr>
          <w:p w14:paraId="382FD274" w14:textId="77777777" w:rsidR="00304F66" w:rsidRPr="00C23BE6" w:rsidRDefault="00304F66" w:rsidP="00304F66"/>
        </w:tc>
      </w:tr>
      <w:tr w:rsidR="00304F66" w:rsidRPr="00CC67DC" w14:paraId="3659BA4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86F436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F7A4E04"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020FC9BF" w14:textId="77777777" w:rsidR="00304F66" w:rsidRPr="00CC67DC" w:rsidRDefault="00304F66" w:rsidP="00304F66">
            <w:r w:rsidRPr="00CC67DC">
              <w:t>THCS - THPT Đức Trí</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2BB5325"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5771731B" w14:textId="77777777" w:rsidR="00304F66" w:rsidRPr="00C23BE6" w:rsidRDefault="00304F66" w:rsidP="00304F66"/>
        </w:tc>
      </w:tr>
      <w:tr w:rsidR="00304F66" w:rsidRPr="00CC67DC" w14:paraId="51DA609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B4C567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A9CF150"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61E24FBE" w14:textId="77777777" w:rsidR="00304F66" w:rsidRPr="00CC67DC" w:rsidRDefault="00304F66" w:rsidP="00304F66">
            <w:r w:rsidRPr="00CC67DC">
              <w:t>THCS và THPT Đinh Thiện Lý</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21A2961"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00B243A9" w14:textId="77777777" w:rsidR="00304F66" w:rsidRPr="00C23BE6" w:rsidRDefault="00304F66" w:rsidP="00304F66"/>
        </w:tc>
      </w:tr>
      <w:tr w:rsidR="00304F66" w:rsidRPr="00CC67DC" w14:paraId="5452200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B7810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7DDD37E"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54075C78" w14:textId="77777777" w:rsidR="00304F66" w:rsidRPr="00CC67DC" w:rsidRDefault="00304F66" w:rsidP="00304F66">
            <w:r w:rsidRPr="00CC67DC">
              <w:t>THCS và THPT Sao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733D50"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1503F81D" w14:textId="77777777" w:rsidR="00304F66" w:rsidRPr="00C23BE6" w:rsidRDefault="00304F66" w:rsidP="00304F66"/>
        </w:tc>
      </w:tr>
      <w:tr w:rsidR="00304F66" w:rsidRPr="00CC67DC" w14:paraId="435E346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DA3FF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7921E06"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4B96ACE9" w14:textId="77777777" w:rsidR="00304F66" w:rsidRPr="00CC67DC" w:rsidRDefault="00304F66" w:rsidP="00304F66">
            <w:r w:rsidRPr="00CC67DC">
              <w:t>TH, THCS, THPT Quốc tế Cananđa</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E745396"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7FB7A5BD" w14:textId="77777777" w:rsidR="00304F66" w:rsidRPr="00C23BE6" w:rsidRDefault="00304F66" w:rsidP="00304F66"/>
        </w:tc>
      </w:tr>
      <w:tr w:rsidR="00304F66" w:rsidRPr="00CC67DC" w14:paraId="72AFDBE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00E21A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92EA8CB"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5E0E1709" w14:textId="77777777" w:rsidR="00304F66" w:rsidRPr="00CC67DC" w:rsidRDefault="00304F66" w:rsidP="00304F66">
            <w:r w:rsidRPr="00CC67DC">
              <w:t>TH, THCS và THPT EMASI Vạn Phúc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D96A350" w14:textId="77777777" w:rsidR="00304F66" w:rsidRPr="00CC67DC" w:rsidRDefault="00304F66" w:rsidP="00304F66">
            <w:pPr>
              <w:jc w:val="center"/>
            </w:pPr>
            <w:r w:rsidRPr="00CC67DC">
              <w:t>7</w:t>
            </w:r>
          </w:p>
        </w:tc>
        <w:tc>
          <w:tcPr>
            <w:tcW w:w="2693" w:type="dxa"/>
            <w:vMerge/>
            <w:tcBorders>
              <w:top w:val="nil"/>
              <w:left w:val="single" w:sz="4" w:space="0" w:color="auto"/>
              <w:bottom w:val="single" w:sz="4" w:space="0" w:color="000000"/>
              <w:right w:val="single" w:sz="4" w:space="0" w:color="auto"/>
            </w:tcBorders>
            <w:vAlign w:val="center"/>
            <w:hideMark/>
          </w:tcPr>
          <w:p w14:paraId="7704153E" w14:textId="77777777" w:rsidR="00304F66" w:rsidRPr="00C23BE6" w:rsidRDefault="00304F66" w:rsidP="00304F66"/>
        </w:tc>
      </w:tr>
      <w:tr w:rsidR="00304F66" w:rsidRPr="00CC67DC" w14:paraId="12B0A43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F948B8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0B9AD0E"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4E30EB52" w14:textId="77777777" w:rsidR="00304F66" w:rsidRPr="00CC67DC" w:rsidRDefault="00304F66" w:rsidP="00304F66">
            <w:r w:rsidRPr="00CC67DC">
              <w:t>TH - THCS - THPT Vạn Hạnh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5C07E95"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4C4F326" w14:textId="77777777" w:rsidR="00304F66" w:rsidRPr="00C23BE6" w:rsidRDefault="00304F66" w:rsidP="00304F66"/>
        </w:tc>
      </w:tr>
      <w:tr w:rsidR="00304F66" w:rsidRPr="00CC67DC" w14:paraId="7FB54A9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D97A5C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DC04D36"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355F031C" w14:textId="77777777" w:rsidR="00304F66" w:rsidRPr="00CC67DC" w:rsidRDefault="00304F66" w:rsidP="00304F66">
            <w:r w:rsidRPr="00CC67DC">
              <w:t>THCS - THPT Duy Tân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90711A1"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3F3C19C4" w14:textId="77777777" w:rsidR="00304F66" w:rsidRPr="00C23BE6" w:rsidRDefault="00304F66" w:rsidP="00304F66"/>
        </w:tc>
      </w:tr>
      <w:tr w:rsidR="00304F66" w:rsidRPr="00CC67DC" w14:paraId="25ED103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8FB93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5AEB8B"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390AF07D" w14:textId="77777777" w:rsidR="00304F66" w:rsidRPr="00CC67DC" w:rsidRDefault="00304F66" w:rsidP="00304F66">
            <w:r w:rsidRPr="00CC67DC">
              <w:t xml:space="preserve">TH, THCS và THPT Việt Úc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B8BFB4"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119F437F" w14:textId="77777777" w:rsidR="00304F66" w:rsidRPr="00C23BE6" w:rsidRDefault="00304F66" w:rsidP="00304F66"/>
        </w:tc>
      </w:tr>
      <w:tr w:rsidR="00304F66" w:rsidRPr="00CC67DC" w14:paraId="641264C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293E6D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F0BD6A4"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14363A2E" w14:textId="77777777" w:rsidR="00304F66" w:rsidRPr="00CC67DC" w:rsidRDefault="00304F66" w:rsidP="00304F66">
            <w:r w:rsidRPr="00CC67DC">
              <w:t>TH, THCS, THPT Quốc tế Việt Nam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62C010" w14:textId="77777777" w:rsidR="00304F66" w:rsidRPr="00CC67DC" w:rsidRDefault="00304F66" w:rsidP="00304F66">
            <w:pPr>
              <w:jc w:val="center"/>
            </w:pPr>
            <w:r w:rsidRPr="00CC67DC">
              <w:t>10</w:t>
            </w:r>
          </w:p>
        </w:tc>
        <w:tc>
          <w:tcPr>
            <w:tcW w:w="2693" w:type="dxa"/>
            <w:vMerge/>
            <w:tcBorders>
              <w:top w:val="nil"/>
              <w:left w:val="single" w:sz="4" w:space="0" w:color="auto"/>
              <w:bottom w:val="single" w:sz="4" w:space="0" w:color="000000"/>
              <w:right w:val="single" w:sz="4" w:space="0" w:color="auto"/>
            </w:tcBorders>
            <w:vAlign w:val="center"/>
            <w:hideMark/>
          </w:tcPr>
          <w:p w14:paraId="0A6F1F5A" w14:textId="77777777" w:rsidR="00304F66" w:rsidRPr="00C23BE6" w:rsidRDefault="00304F66" w:rsidP="00304F66"/>
        </w:tc>
      </w:tr>
      <w:tr w:rsidR="00304F66" w:rsidRPr="00CC67DC" w14:paraId="057FE9E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0B1497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C5D0B6A"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388BB487" w14:textId="77777777" w:rsidR="00304F66" w:rsidRPr="00CC67DC" w:rsidRDefault="00304F66" w:rsidP="00304F66">
            <w:r w:rsidRPr="00CC67DC">
              <w:t>THPT Trần Quốc Tuấn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29982C5"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363AB6B4" w14:textId="77777777" w:rsidR="00304F66" w:rsidRPr="00C23BE6" w:rsidRDefault="00304F66" w:rsidP="00304F66"/>
        </w:tc>
      </w:tr>
      <w:tr w:rsidR="00304F66" w:rsidRPr="00CC67DC" w14:paraId="6306F7D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73C82C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771F9EB"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3A8D55E2" w14:textId="77777777" w:rsidR="00304F66" w:rsidRPr="00CC67DC" w:rsidRDefault="00304F66" w:rsidP="00304F66">
            <w:r w:rsidRPr="00CC67DC">
              <w:t>Trường THPT Việt Mỹ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248AB4"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23E9FFCC" w14:textId="77777777" w:rsidR="00304F66" w:rsidRPr="00C23BE6" w:rsidRDefault="00304F66" w:rsidP="00304F66"/>
        </w:tc>
      </w:tr>
      <w:tr w:rsidR="00304F66" w:rsidRPr="00CC67DC" w14:paraId="66F0BE8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D5FF9C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5FE4A59" w14:textId="77777777" w:rsidR="00304F66" w:rsidRPr="00CC67DC" w:rsidRDefault="00304F66" w:rsidP="00304F66">
            <w:pPr>
              <w:jc w:val="center"/>
            </w:pPr>
            <w:r w:rsidRPr="00CC67DC">
              <w:t>23</w:t>
            </w:r>
          </w:p>
        </w:tc>
        <w:tc>
          <w:tcPr>
            <w:tcW w:w="5103" w:type="dxa"/>
            <w:tcBorders>
              <w:top w:val="nil"/>
              <w:left w:val="nil"/>
              <w:bottom w:val="single" w:sz="4" w:space="0" w:color="auto"/>
              <w:right w:val="nil"/>
            </w:tcBorders>
            <w:shd w:val="clear" w:color="auto" w:fill="auto"/>
            <w:noWrap/>
            <w:vAlign w:val="center"/>
            <w:hideMark/>
          </w:tcPr>
          <w:p w14:paraId="0776DFE6" w14:textId="77777777" w:rsidR="00304F66" w:rsidRPr="00CC67DC" w:rsidRDefault="00304F66" w:rsidP="00304F66">
            <w:r w:rsidRPr="00CC67DC">
              <w:t>TH, THCS và THPT Trương Vĩnh Ký</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6782A6E" w14:textId="77777777" w:rsidR="00304F66" w:rsidRPr="00CC67DC" w:rsidRDefault="00304F66" w:rsidP="00304F66">
            <w:pPr>
              <w:jc w:val="center"/>
            </w:pPr>
            <w:r w:rsidRPr="00CC67DC">
              <w:t>11</w:t>
            </w:r>
          </w:p>
        </w:tc>
        <w:tc>
          <w:tcPr>
            <w:tcW w:w="2693" w:type="dxa"/>
            <w:vMerge/>
            <w:tcBorders>
              <w:top w:val="nil"/>
              <w:left w:val="single" w:sz="4" w:space="0" w:color="auto"/>
              <w:bottom w:val="single" w:sz="4" w:space="0" w:color="000000"/>
              <w:right w:val="single" w:sz="4" w:space="0" w:color="auto"/>
            </w:tcBorders>
            <w:vAlign w:val="center"/>
            <w:hideMark/>
          </w:tcPr>
          <w:p w14:paraId="7B00C0C8" w14:textId="77777777" w:rsidR="00304F66" w:rsidRPr="00C23BE6" w:rsidRDefault="00304F66" w:rsidP="00304F66"/>
        </w:tc>
      </w:tr>
      <w:tr w:rsidR="00CC67DC" w:rsidRPr="00CC67DC" w14:paraId="7C63245F"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B17D7" w14:textId="77777777" w:rsidR="00304F66" w:rsidRPr="00CC67DC" w:rsidRDefault="00304F66" w:rsidP="00304F66">
            <w:pPr>
              <w:jc w:val="center"/>
            </w:pPr>
            <w:r w:rsidRPr="00CC67DC">
              <w:t>13</w:t>
            </w:r>
          </w:p>
        </w:tc>
        <w:tc>
          <w:tcPr>
            <w:tcW w:w="534" w:type="dxa"/>
            <w:tcBorders>
              <w:top w:val="nil"/>
              <w:left w:val="nil"/>
              <w:bottom w:val="single" w:sz="4" w:space="0" w:color="auto"/>
              <w:right w:val="single" w:sz="4" w:space="0" w:color="auto"/>
            </w:tcBorders>
            <w:shd w:val="clear" w:color="auto" w:fill="auto"/>
            <w:noWrap/>
            <w:vAlign w:val="center"/>
            <w:hideMark/>
          </w:tcPr>
          <w:p w14:paraId="565E6D2B"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7F8EF132" w14:textId="77777777" w:rsidR="00304F66" w:rsidRPr="00CC67DC" w:rsidRDefault="00304F66" w:rsidP="00304F66">
            <w:r w:rsidRPr="00CC67DC">
              <w:t>THCS - THPT Đào Duy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9C7FE8E" w14:textId="77777777" w:rsidR="00304F66" w:rsidRPr="00CC67DC" w:rsidRDefault="00304F66" w:rsidP="00304F66">
            <w:pPr>
              <w:jc w:val="center"/>
            </w:pPr>
            <w:r w:rsidRPr="00CC67DC">
              <w:t>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87D5CEF" w14:textId="21B4DA11" w:rsidR="00304F66" w:rsidRPr="00C23BE6" w:rsidRDefault="001E6953" w:rsidP="00AE6811">
            <w:pPr>
              <w:jc w:val="center"/>
            </w:pPr>
            <w:r w:rsidRPr="00C23BE6">
              <w:t>T</w:t>
            </w:r>
            <w:r w:rsidR="00304F66" w:rsidRPr="00C23BE6">
              <w:t xml:space="preserve">rường THCS - THPT </w:t>
            </w:r>
            <w:r w:rsidR="00304F66" w:rsidRPr="00C23BE6">
              <w:br/>
            </w:r>
            <w:r w:rsidR="007311F3" w:rsidRPr="00C23BE6">
              <w:t>Bắc Sơn</w:t>
            </w:r>
          </w:p>
        </w:tc>
      </w:tr>
      <w:tr w:rsidR="00304F66" w:rsidRPr="00CC67DC" w14:paraId="63F014B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7751E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68E4C29"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0C0C85AF" w14:textId="77777777" w:rsidR="00304F66" w:rsidRPr="00CC67DC" w:rsidRDefault="00304F66" w:rsidP="00304F66">
            <w:r w:rsidRPr="00CC67DC">
              <w:t>THCS, THPT Phan Bội Châu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7714B50"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30631381" w14:textId="77777777" w:rsidR="00304F66" w:rsidRPr="00C23BE6" w:rsidRDefault="00304F66" w:rsidP="00304F66"/>
        </w:tc>
      </w:tr>
      <w:tr w:rsidR="00304F66" w:rsidRPr="00CC67DC" w14:paraId="765DBBD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C580DB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141AA0"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034E357C" w14:textId="77777777" w:rsidR="00304F66" w:rsidRPr="00CC67DC" w:rsidRDefault="00304F66" w:rsidP="00304F66">
            <w:r w:rsidRPr="00CC67DC">
              <w:t>THPT Quốc Trí</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A6682DA"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79B6D6DC" w14:textId="77777777" w:rsidR="00304F66" w:rsidRPr="00C23BE6" w:rsidRDefault="00304F66" w:rsidP="00304F66"/>
        </w:tc>
      </w:tr>
      <w:tr w:rsidR="00304F66" w:rsidRPr="00CC67DC" w14:paraId="56C3F76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4FB318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3A87BA3"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619BE365" w14:textId="77777777" w:rsidR="00304F66" w:rsidRPr="00CC67DC" w:rsidRDefault="00304F66" w:rsidP="00304F66">
            <w:r w:rsidRPr="00CC67DC">
              <w:t>THPT Phú Lâm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46F88F6" w14:textId="77777777" w:rsidR="00304F66" w:rsidRPr="00CC67DC" w:rsidRDefault="00304F66" w:rsidP="00304F66">
            <w:pPr>
              <w:jc w:val="center"/>
            </w:pPr>
            <w:r w:rsidRPr="00CC67DC">
              <w:t>6</w:t>
            </w:r>
          </w:p>
        </w:tc>
        <w:tc>
          <w:tcPr>
            <w:tcW w:w="2693" w:type="dxa"/>
            <w:vMerge/>
            <w:tcBorders>
              <w:top w:val="nil"/>
              <w:left w:val="single" w:sz="4" w:space="0" w:color="auto"/>
              <w:bottom w:val="single" w:sz="4" w:space="0" w:color="000000"/>
              <w:right w:val="single" w:sz="4" w:space="0" w:color="auto"/>
            </w:tcBorders>
            <w:vAlign w:val="center"/>
            <w:hideMark/>
          </w:tcPr>
          <w:p w14:paraId="35E61518" w14:textId="77777777" w:rsidR="00304F66" w:rsidRPr="00C23BE6" w:rsidRDefault="00304F66" w:rsidP="00304F66"/>
        </w:tc>
      </w:tr>
      <w:tr w:rsidR="00304F66" w:rsidRPr="00CC67DC" w14:paraId="4BADE72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6F6574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37DF444"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32108927" w14:textId="77777777" w:rsidR="00304F66" w:rsidRPr="00CC67DC" w:rsidRDefault="00304F66" w:rsidP="00304F66">
            <w:r w:rsidRPr="00CC67DC">
              <w:t>THPT Việt Âu</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F6A7CB4"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733ECF91" w14:textId="77777777" w:rsidR="00304F66" w:rsidRPr="00C23BE6" w:rsidRDefault="00304F66" w:rsidP="00304F66"/>
        </w:tc>
      </w:tr>
      <w:tr w:rsidR="00304F66" w:rsidRPr="00CC67DC" w14:paraId="4615C83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988EE1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524153F"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144FE0A4" w14:textId="77777777" w:rsidR="00304F66" w:rsidRPr="00CC67DC" w:rsidRDefault="00304F66" w:rsidP="00304F66">
            <w:r w:rsidRPr="00CC67DC">
              <w:t>THCS và THPT Lạc Hồng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769A362"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0AADBC19" w14:textId="77777777" w:rsidR="00304F66" w:rsidRPr="00C23BE6" w:rsidRDefault="00304F66" w:rsidP="00304F66"/>
        </w:tc>
      </w:tr>
      <w:tr w:rsidR="00304F66" w:rsidRPr="00CC67DC" w14:paraId="16CD120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CAF14F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3C31A0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1ECB168D" w14:textId="77777777" w:rsidR="00304F66" w:rsidRPr="00CC67DC" w:rsidRDefault="00304F66" w:rsidP="00304F66">
            <w:r w:rsidRPr="00CC67DC">
              <w:t>THCS và THPT Hoa Lư</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2CF11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072AFA32" w14:textId="77777777" w:rsidR="00304F66" w:rsidRPr="00C23BE6" w:rsidRDefault="00304F66" w:rsidP="00304F66"/>
        </w:tc>
      </w:tr>
      <w:tr w:rsidR="00304F66" w:rsidRPr="00CC67DC" w14:paraId="5C91C0E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439636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8A7E7A6"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C6E94BD" w14:textId="77777777" w:rsidR="00304F66" w:rsidRPr="00CC67DC" w:rsidRDefault="00304F66" w:rsidP="00304F66">
            <w:r w:rsidRPr="00CC67DC">
              <w:t>THCS - THPT Bắc Sơn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94CCA6F"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71FEF1DE" w14:textId="77777777" w:rsidR="00304F66" w:rsidRPr="00C23BE6" w:rsidRDefault="00304F66" w:rsidP="00304F66"/>
        </w:tc>
      </w:tr>
      <w:tr w:rsidR="00304F66" w:rsidRPr="00CC67DC" w14:paraId="0EE8468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A2C72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5BFA79F"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448E40EC" w14:textId="77777777" w:rsidR="00304F66" w:rsidRPr="00CC67DC" w:rsidRDefault="00304F66" w:rsidP="00304F66">
            <w:r w:rsidRPr="00CC67DC">
              <w:t>THCS, THPT Bạch Đằng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05D867D"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3EFD1A57" w14:textId="77777777" w:rsidR="00304F66" w:rsidRPr="00C23BE6" w:rsidRDefault="00304F66" w:rsidP="00304F66"/>
        </w:tc>
      </w:tr>
      <w:tr w:rsidR="00304F66" w:rsidRPr="00CC67DC" w14:paraId="7BA1420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FE6C1D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2A67D24"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581B9EA0" w14:textId="77777777" w:rsidR="00304F66" w:rsidRPr="00CC67DC" w:rsidRDefault="00304F66" w:rsidP="00304F66">
            <w:r w:rsidRPr="00CC67DC">
              <w:t>TH, THCS, THPT Mỹ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A14415"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63BD98F1" w14:textId="77777777" w:rsidR="00304F66" w:rsidRPr="00C23BE6" w:rsidRDefault="00304F66" w:rsidP="00304F66"/>
        </w:tc>
      </w:tr>
      <w:tr w:rsidR="00304F66" w:rsidRPr="00CC67DC" w14:paraId="336860E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46FA0C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978953D"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22022AFD" w14:textId="77777777" w:rsidR="00304F66" w:rsidRPr="00CC67DC" w:rsidRDefault="00304F66" w:rsidP="00304F66">
            <w:r w:rsidRPr="00CC67DC">
              <w:t>TH, THCS, THPT Tuệ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838000E"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2766F241" w14:textId="77777777" w:rsidR="00304F66" w:rsidRPr="00C23BE6" w:rsidRDefault="00304F66" w:rsidP="00304F66"/>
        </w:tc>
      </w:tr>
      <w:tr w:rsidR="00304F66" w:rsidRPr="00CC67DC" w14:paraId="224C298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65B88F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A15068"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07966ADE" w14:textId="77777777" w:rsidR="00304F66" w:rsidRPr="00CC67DC" w:rsidRDefault="00304F66" w:rsidP="00304F66">
            <w:r w:rsidRPr="00CC67DC">
              <w:t>THCS và THPT Ngọc Viễn Đông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08E8C42"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67A78FFF" w14:textId="77777777" w:rsidR="00304F66" w:rsidRPr="00C23BE6" w:rsidRDefault="00304F66" w:rsidP="00304F66"/>
        </w:tc>
      </w:tr>
      <w:tr w:rsidR="00304F66" w:rsidRPr="00CC67DC" w14:paraId="0BA1CDC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E26F4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FD47A1F"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055DC3FE" w14:textId="77777777" w:rsidR="00304F66" w:rsidRPr="00CC67DC" w:rsidRDefault="00304F66" w:rsidP="00304F66">
            <w:r w:rsidRPr="00CC67DC">
              <w:t>THCS và THPT Phùng Hưng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9349ABF" w14:textId="77777777" w:rsidR="00304F66" w:rsidRPr="00CC67DC" w:rsidRDefault="00304F66" w:rsidP="00304F66">
            <w:pPr>
              <w:jc w:val="center"/>
            </w:pPr>
            <w:r w:rsidRPr="00CC67DC">
              <w:t>12</w:t>
            </w:r>
          </w:p>
        </w:tc>
        <w:tc>
          <w:tcPr>
            <w:tcW w:w="2693" w:type="dxa"/>
            <w:vMerge/>
            <w:tcBorders>
              <w:top w:val="nil"/>
              <w:left w:val="single" w:sz="4" w:space="0" w:color="auto"/>
              <w:bottom w:val="single" w:sz="4" w:space="0" w:color="000000"/>
              <w:right w:val="single" w:sz="4" w:space="0" w:color="auto"/>
            </w:tcBorders>
            <w:vAlign w:val="center"/>
            <w:hideMark/>
          </w:tcPr>
          <w:p w14:paraId="7221896B" w14:textId="77777777" w:rsidR="00304F66" w:rsidRPr="00C23BE6" w:rsidRDefault="00304F66" w:rsidP="00304F66"/>
        </w:tc>
      </w:tr>
      <w:tr w:rsidR="00304F66" w:rsidRPr="00CC67DC" w14:paraId="5601DA6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960012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199919"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1813430E" w14:textId="77777777" w:rsidR="00304F66" w:rsidRPr="00CC67DC" w:rsidRDefault="00304F66" w:rsidP="00304F66">
            <w:r w:rsidRPr="00CC67DC">
              <w:t>TH, THCS, THPT Quốc tế Bắc Mỹ</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0023F0"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3E6F7C57" w14:textId="77777777" w:rsidR="00304F66" w:rsidRPr="00C23BE6" w:rsidRDefault="00304F66" w:rsidP="00304F66"/>
        </w:tc>
      </w:tr>
      <w:tr w:rsidR="00304F66" w:rsidRPr="00CC67DC" w14:paraId="49031EF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023FE6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FE47C1C"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1B79EFDA" w14:textId="77777777" w:rsidR="00304F66" w:rsidRPr="00CC67DC" w:rsidRDefault="00304F66" w:rsidP="00304F66">
            <w:r w:rsidRPr="00CC67DC">
              <w:t>TH, THCS &amp; THPT Albert Einstein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FF34215" w14:textId="77777777" w:rsidR="00304F66" w:rsidRPr="00CC67DC" w:rsidRDefault="00304F66" w:rsidP="00304F66">
            <w:pPr>
              <w:jc w:val="center"/>
            </w:pPr>
            <w:r w:rsidRPr="00CC67DC">
              <w:t>BC</w:t>
            </w:r>
          </w:p>
        </w:tc>
        <w:tc>
          <w:tcPr>
            <w:tcW w:w="2693" w:type="dxa"/>
            <w:vMerge/>
            <w:tcBorders>
              <w:top w:val="nil"/>
              <w:left w:val="single" w:sz="4" w:space="0" w:color="auto"/>
              <w:bottom w:val="single" w:sz="4" w:space="0" w:color="000000"/>
              <w:right w:val="single" w:sz="4" w:space="0" w:color="auto"/>
            </w:tcBorders>
            <w:vAlign w:val="center"/>
            <w:hideMark/>
          </w:tcPr>
          <w:p w14:paraId="223AE8D6" w14:textId="77777777" w:rsidR="00304F66" w:rsidRPr="00C23BE6" w:rsidRDefault="00304F66" w:rsidP="00304F66"/>
        </w:tc>
      </w:tr>
      <w:tr w:rsidR="00304F66" w:rsidRPr="00CC67DC" w14:paraId="2671213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7C8305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5F44DED"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385E7DC0" w14:textId="77777777" w:rsidR="00304F66" w:rsidRPr="00CC67DC" w:rsidRDefault="00304F66" w:rsidP="00304F66">
            <w:r w:rsidRPr="00CC67DC">
              <w:t>TH, THCS, THPT Ngân Hà</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0B03F2" w14:textId="77777777" w:rsidR="00304F66" w:rsidRPr="00CC67DC" w:rsidRDefault="00304F66" w:rsidP="00304F66">
            <w:pPr>
              <w:jc w:val="center"/>
            </w:pPr>
            <w:r w:rsidRPr="00CC67DC">
              <w:t>NB</w:t>
            </w:r>
          </w:p>
        </w:tc>
        <w:tc>
          <w:tcPr>
            <w:tcW w:w="2693" w:type="dxa"/>
            <w:vMerge/>
            <w:tcBorders>
              <w:top w:val="nil"/>
              <w:left w:val="single" w:sz="4" w:space="0" w:color="auto"/>
              <w:bottom w:val="single" w:sz="4" w:space="0" w:color="000000"/>
              <w:right w:val="single" w:sz="4" w:space="0" w:color="auto"/>
            </w:tcBorders>
            <w:vAlign w:val="center"/>
            <w:hideMark/>
          </w:tcPr>
          <w:p w14:paraId="6DA3228B" w14:textId="77777777" w:rsidR="00304F66" w:rsidRPr="00C23BE6" w:rsidRDefault="00304F66" w:rsidP="00304F66"/>
        </w:tc>
      </w:tr>
      <w:tr w:rsidR="00304F66" w:rsidRPr="00CC67DC" w14:paraId="07A03A4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D13F20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139C9F7"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0106027E" w14:textId="77777777" w:rsidR="00304F66" w:rsidRPr="00CC67DC" w:rsidRDefault="00304F66" w:rsidP="00304F66">
            <w:r w:rsidRPr="00CC67DC">
              <w:t>THPT Hàm Nghi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E9A559E"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61D370EE" w14:textId="77777777" w:rsidR="00304F66" w:rsidRPr="00C23BE6" w:rsidRDefault="00304F66" w:rsidP="00304F66"/>
        </w:tc>
      </w:tr>
      <w:tr w:rsidR="00304F66" w:rsidRPr="00CC67DC" w14:paraId="1373C020"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8E9354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5AE8D96"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647A7953" w14:textId="77777777" w:rsidR="00304F66" w:rsidRPr="00CC67DC" w:rsidRDefault="00304F66" w:rsidP="00304F66">
            <w:r w:rsidRPr="00CC67DC">
              <w:t>THCS - THPT Ngôi Sao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98D4A15"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4C5FD4CE" w14:textId="77777777" w:rsidR="00304F66" w:rsidRPr="00C23BE6" w:rsidRDefault="00304F66" w:rsidP="00304F66"/>
        </w:tc>
      </w:tr>
      <w:tr w:rsidR="00304F66" w:rsidRPr="00CC67DC" w14:paraId="1B088C3F"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A9E449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4B970AE"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59247C4E" w14:textId="77777777" w:rsidR="00304F66" w:rsidRPr="00CC67DC" w:rsidRDefault="00304F66" w:rsidP="00304F66">
            <w:r w:rsidRPr="00CC67DC">
              <w:t>THCS - THPT Phan Châu Trinh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7C1A5E8"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0B06B2DD" w14:textId="77777777" w:rsidR="00304F66" w:rsidRPr="00C23BE6" w:rsidRDefault="00304F66" w:rsidP="00304F66"/>
        </w:tc>
      </w:tr>
      <w:tr w:rsidR="00304F66" w:rsidRPr="00CC67DC" w14:paraId="2A5C903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1F91D1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CDCAFED"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7955EB04" w14:textId="77777777" w:rsidR="00304F66" w:rsidRPr="00CC67DC" w:rsidRDefault="00304F66" w:rsidP="00304F66">
            <w:r w:rsidRPr="00CC67DC">
              <w:t>TiH, THCS và THPT Chu Văn An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25E313"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78853C05" w14:textId="77777777" w:rsidR="00304F66" w:rsidRPr="00C23BE6" w:rsidRDefault="00304F66" w:rsidP="00304F66"/>
        </w:tc>
      </w:tr>
      <w:tr w:rsidR="00304F66" w:rsidRPr="00CC67DC" w14:paraId="702A104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C15665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C03378D"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4276D4F2" w14:textId="77777777" w:rsidR="00304F66" w:rsidRPr="00CC67DC" w:rsidRDefault="00304F66" w:rsidP="00304F66">
            <w:r w:rsidRPr="00CC67DC">
              <w:t>TH - THCS - THPT Ngôi Sao Nhỏ</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3D40EA5"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5942BBC3" w14:textId="77777777" w:rsidR="00304F66" w:rsidRPr="00C23BE6" w:rsidRDefault="00304F66" w:rsidP="00304F66"/>
        </w:tc>
      </w:tr>
      <w:tr w:rsidR="00304F66" w:rsidRPr="00CC67DC" w14:paraId="101FC7E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8BFC8A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081FD40"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65DD2B68" w14:textId="77777777" w:rsidR="00304F66" w:rsidRPr="00CC67DC" w:rsidRDefault="00304F66" w:rsidP="00304F66">
            <w:r w:rsidRPr="00CC67DC">
              <w:t>THPT Trần Nhân Tông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0D72698"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08F0920E" w14:textId="77777777" w:rsidR="00304F66" w:rsidRPr="00C23BE6" w:rsidRDefault="00304F66" w:rsidP="00304F66"/>
        </w:tc>
      </w:tr>
      <w:tr w:rsidR="00304F66" w:rsidRPr="00CC67DC" w14:paraId="1A30DE09"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E43BD5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7C3415D" w14:textId="77777777" w:rsidR="00304F66" w:rsidRPr="00CC67DC" w:rsidRDefault="00304F66" w:rsidP="00304F66">
            <w:pPr>
              <w:jc w:val="center"/>
            </w:pPr>
            <w:r w:rsidRPr="00CC67DC">
              <w:t>23</w:t>
            </w:r>
          </w:p>
        </w:tc>
        <w:tc>
          <w:tcPr>
            <w:tcW w:w="5103" w:type="dxa"/>
            <w:tcBorders>
              <w:top w:val="nil"/>
              <w:left w:val="nil"/>
              <w:bottom w:val="single" w:sz="4" w:space="0" w:color="auto"/>
              <w:right w:val="nil"/>
            </w:tcBorders>
            <w:shd w:val="clear" w:color="auto" w:fill="auto"/>
            <w:noWrap/>
            <w:vAlign w:val="center"/>
            <w:hideMark/>
          </w:tcPr>
          <w:p w14:paraId="18AF84AC" w14:textId="77777777" w:rsidR="00304F66" w:rsidRPr="00CC67DC" w:rsidRDefault="00304F66" w:rsidP="00304F66">
            <w:r w:rsidRPr="00CC67DC">
              <w:t>TH, THCS và THPT Trí Tuệ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08185F0" w14:textId="77777777" w:rsidR="00304F66" w:rsidRPr="00CC67DC" w:rsidRDefault="00304F66" w:rsidP="00304F66">
            <w:pPr>
              <w:jc w:val="center"/>
            </w:pPr>
            <w:r w:rsidRPr="00CC67DC">
              <w:t>BTa</w:t>
            </w:r>
          </w:p>
        </w:tc>
        <w:tc>
          <w:tcPr>
            <w:tcW w:w="2693" w:type="dxa"/>
            <w:vMerge/>
            <w:tcBorders>
              <w:top w:val="nil"/>
              <w:left w:val="single" w:sz="4" w:space="0" w:color="auto"/>
              <w:bottom w:val="single" w:sz="4" w:space="0" w:color="000000"/>
              <w:right w:val="single" w:sz="4" w:space="0" w:color="auto"/>
            </w:tcBorders>
            <w:vAlign w:val="center"/>
            <w:hideMark/>
          </w:tcPr>
          <w:p w14:paraId="23FC1EA8" w14:textId="77777777" w:rsidR="00304F66" w:rsidRPr="00C23BE6" w:rsidRDefault="00304F66" w:rsidP="00304F66"/>
        </w:tc>
      </w:tr>
      <w:tr w:rsidR="00304F66" w:rsidRPr="00CC67DC" w14:paraId="0CDDBB72" w14:textId="77777777" w:rsidTr="007E6CB7">
        <w:trPr>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2D24A" w14:textId="77777777" w:rsidR="00304F66" w:rsidRPr="00CC67DC" w:rsidRDefault="00304F66" w:rsidP="00304F66">
            <w:pPr>
              <w:jc w:val="center"/>
            </w:pPr>
            <w:r w:rsidRPr="00CC67DC">
              <w:t>14</w:t>
            </w:r>
          </w:p>
        </w:tc>
        <w:tc>
          <w:tcPr>
            <w:tcW w:w="534" w:type="dxa"/>
            <w:tcBorders>
              <w:top w:val="nil"/>
              <w:left w:val="nil"/>
              <w:bottom w:val="single" w:sz="4" w:space="0" w:color="auto"/>
              <w:right w:val="single" w:sz="4" w:space="0" w:color="auto"/>
            </w:tcBorders>
            <w:shd w:val="clear" w:color="auto" w:fill="auto"/>
            <w:noWrap/>
            <w:vAlign w:val="center"/>
            <w:hideMark/>
          </w:tcPr>
          <w:p w14:paraId="500A449D"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34F70BCF" w14:textId="77777777" w:rsidR="00304F66" w:rsidRPr="00CC67DC" w:rsidRDefault="00304F66" w:rsidP="00304F66">
            <w:r w:rsidRPr="00CC67DC">
              <w:t>TH, THCS và THPT Thanh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48CD6B3" w14:textId="77777777" w:rsidR="00304F66" w:rsidRPr="00CC67DC" w:rsidRDefault="00304F66" w:rsidP="00304F66">
            <w:pPr>
              <w:jc w:val="center"/>
            </w:pPr>
            <w:r w:rsidRPr="00CC67DC">
              <w:t>TB</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A1543FB" w14:textId="0F848AB0" w:rsidR="00304F66" w:rsidRPr="00C23BE6" w:rsidRDefault="001E6953" w:rsidP="00304F66">
            <w:pPr>
              <w:jc w:val="center"/>
            </w:pPr>
            <w:r w:rsidRPr="00C23BE6">
              <w:t>T</w:t>
            </w:r>
            <w:r w:rsidR="00304F66" w:rsidRPr="00C23BE6">
              <w:t>rường TH, THCS và THPT Tân Phú</w:t>
            </w:r>
          </w:p>
        </w:tc>
      </w:tr>
      <w:tr w:rsidR="00304F66" w:rsidRPr="00CC67DC" w14:paraId="39E4E08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16CADE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15928B4"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447B3F6E" w14:textId="77777777" w:rsidR="00304F66" w:rsidRPr="00CC67DC" w:rsidRDefault="00304F66" w:rsidP="00304F66">
            <w:r w:rsidRPr="00CC67DC">
              <w:t>THCS và THPT Bác Ái</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73D4816"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150347C4" w14:textId="77777777" w:rsidR="00304F66" w:rsidRPr="00C23BE6" w:rsidRDefault="00304F66" w:rsidP="00304F66"/>
        </w:tc>
      </w:tr>
      <w:tr w:rsidR="00304F66" w:rsidRPr="00CC67DC" w14:paraId="3C5167E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C8668F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B75C855"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209367B5" w14:textId="77777777" w:rsidR="00304F66" w:rsidRPr="00CC67DC" w:rsidRDefault="00304F66" w:rsidP="00304F66">
            <w:r w:rsidRPr="00CC67DC">
              <w:t>THCS, THPT Hai Bà Trưng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1FE43EC"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2280A547" w14:textId="77777777" w:rsidR="00304F66" w:rsidRPr="00C23BE6" w:rsidRDefault="00304F66" w:rsidP="00304F66"/>
        </w:tc>
      </w:tr>
      <w:tr w:rsidR="00304F66" w:rsidRPr="00CC67DC" w14:paraId="0688E82B"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0B5A2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8EC9E9"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40E4C284" w14:textId="77777777" w:rsidR="00304F66" w:rsidRPr="00CC67DC" w:rsidRDefault="00304F66" w:rsidP="00304F66">
            <w:r w:rsidRPr="00CC67DC">
              <w:t>THCS và THPT Nguyễn Khuyến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30717C0"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6226D366" w14:textId="77777777" w:rsidR="00304F66" w:rsidRPr="00C23BE6" w:rsidRDefault="00304F66" w:rsidP="00304F66"/>
        </w:tc>
      </w:tr>
      <w:tr w:rsidR="00304F66" w:rsidRPr="00CC67DC" w14:paraId="0FF10E0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D3F739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6433E81"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2CC1A6FE" w14:textId="77777777" w:rsidR="00304F66" w:rsidRPr="00CC67DC" w:rsidRDefault="00304F66" w:rsidP="00304F66">
            <w:r w:rsidRPr="00CC67DC">
              <w:t>THCS, THPT Thái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3026BB"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7E4AA035" w14:textId="77777777" w:rsidR="00304F66" w:rsidRPr="00C23BE6" w:rsidRDefault="00304F66" w:rsidP="00304F66"/>
        </w:tc>
      </w:tr>
      <w:tr w:rsidR="00304F66" w:rsidRPr="00CC67DC" w14:paraId="1101887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2DB34D3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2A57BA3"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3184FB73" w14:textId="77777777" w:rsidR="00304F66" w:rsidRPr="00CC67DC" w:rsidRDefault="00304F66" w:rsidP="00304F66">
            <w:r w:rsidRPr="00CC67DC">
              <w:t>TH, THCS, THPT Việt Mỹ</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5AF3F72"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3F21DBFE" w14:textId="77777777" w:rsidR="00304F66" w:rsidRPr="00C23BE6" w:rsidRDefault="00304F66" w:rsidP="00304F66"/>
        </w:tc>
      </w:tr>
      <w:tr w:rsidR="00304F66" w:rsidRPr="00CC67DC" w14:paraId="569A5794"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2DD64B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6CD93C"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24D67ABD" w14:textId="77777777" w:rsidR="00304F66" w:rsidRPr="00CC67DC" w:rsidRDefault="00304F66" w:rsidP="00304F66">
            <w:r w:rsidRPr="00CC67DC">
              <w:t>THPT Thủ Khoa Huân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2F6804"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5CB63EF6" w14:textId="77777777" w:rsidR="00304F66" w:rsidRPr="00C23BE6" w:rsidRDefault="00304F66" w:rsidP="00304F66"/>
        </w:tc>
      </w:tr>
      <w:tr w:rsidR="00304F66" w:rsidRPr="00CC67DC" w14:paraId="3AFB98F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A1EBE66"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87B5601"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7E9F1D15" w14:textId="77777777" w:rsidR="00304F66" w:rsidRPr="00CC67DC" w:rsidRDefault="00304F66" w:rsidP="00304F66">
            <w:r w:rsidRPr="00CC67DC">
              <w:t>THCS và THPT Việt Thanh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2B9BBA"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5901F407" w14:textId="77777777" w:rsidR="00304F66" w:rsidRPr="00C23BE6" w:rsidRDefault="00304F66" w:rsidP="00304F66"/>
        </w:tc>
      </w:tr>
      <w:tr w:rsidR="00304F66" w:rsidRPr="00CC67DC" w14:paraId="0FFE023C"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61292A0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33F3681"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2B1A970E" w14:textId="77777777" w:rsidR="00304F66" w:rsidRPr="00CC67DC" w:rsidRDefault="00304F66" w:rsidP="00304F66">
            <w:r w:rsidRPr="00CC67DC">
              <w:t>TH, THCS và THPT Thái Bình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621C3AA" w14:textId="77777777" w:rsidR="00304F66" w:rsidRPr="00CC67DC" w:rsidRDefault="00304F66" w:rsidP="00304F66">
            <w:pPr>
              <w:jc w:val="center"/>
            </w:pPr>
            <w:r w:rsidRPr="00CC67DC">
              <w:t>TB</w:t>
            </w:r>
          </w:p>
        </w:tc>
        <w:tc>
          <w:tcPr>
            <w:tcW w:w="2693" w:type="dxa"/>
            <w:vMerge/>
            <w:tcBorders>
              <w:top w:val="nil"/>
              <w:left w:val="single" w:sz="4" w:space="0" w:color="auto"/>
              <w:bottom w:val="single" w:sz="4" w:space="0" w:color="000000"/>
              <w:right w:val="single" w:sz="4" w:space="0" w:color="auto"/>
            </w:tcBorders>
            <w:vAlign w:val="center"/>
            <w:hideMark/>
          </w:tcPr>
          <w:p w14:paraId="485C177D" w14:textId="77777777" w:rsidR="00304F66" w:rsidRPr="00C23BE6" w:rsidRDefault="00304F66" w:rsidP="00304F66"/>
        </w:tc>
      </w:tr>
      <w:tr w:rsidR="00304F66" w:rsidRPr="00CC67DC" w14:paraId="4387A391"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EA879E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058B4E2"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26201D84" w14:textId="77777777" w:rsidR="00304F66" w:rsidRPr="00CC67DC" w:rsidRDefault="00304F66" w:rsidP="00304F66">
            <w:r w:rsidRPr="00CC67DC">
              <w:t>THPT Thành Nhân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9191B82"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34119CE" w14:textId="77777777" w:rsidR="00304F66" w:rsidRPr="00C23BE6" w:rsidRDefault="00304F66" w:rsidP="00304F66"/>
        </w:tc>
      </w:tr>
      <w:tr w:rsidR="00304F66" w:rsidRPr="00CC67DC" w14:paraId="1E85D75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59AC03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CCC4C27"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24925607" w14:textId="77777777" w:rsidR="00304F66" w:rsidRPr="00CC67DC" w:rsidRDefault="00304F66" w:rsidP="00304F66">
            <w:r w:rsidRPr="00CC67DC">
              <w:t>THPT Vĩnh Viễn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CFB0690"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53788BE" w14:textId="77777777" w:rsidR="00304F66" w:rsidRPr="00C23BE6" w:rsidRDefault="00304F66" w:rsidP="00304F66"/>
        </w:tc>
      </w:tr>
      <w:tr w:rsidR="00304F66" w:rsidRPr="00CC67DC" w14:paraId="3254128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FA2D0D1"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4319BD8"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2E3496F8" w14:textId="77777777" w:rsidR="00304F66" w:rsidRPr="00CC67DC" w:rsidRDefault="00304F66" w:rsidP="00304F66">
            <w:r w:rsidRPr="00CC67DC">
              <w:t>THCS, THPT Trần Cao Vân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2907858"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B65900C" w14:textId="77777777" w:rsidR="00304F66" w:rsidRPr="00C23BE6" w:rsidRDefault="00304F66" w:rsidP="00304F66"/>
        </w:tc>
      </w:tr>
      <w:tr w:rsidR="00304F66" w:rsidRPr="00CC67DC" w14:paraId="5F988097"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E57636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98CBC75"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0726B923" w14:textId="77777777" w:rsidR="00304F66" w:rsidRPr="00CC67DC" w:rsidRDefault="00304F66" w:rsidP="00304F66">
            <w:r w:rsidRPr="00CC67DC">
              <w:t>TH, THCS và THPT Hòa Bình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3992504"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552DF839" w14:textId="77777777" w:rsidR="00304F66" w:rsidRPr="00C23BE6" w:rsidRDefault="00304F66" w:rsidP="00304F66"/>
        </w:tc>
      </w:tr>
      <w:tr w:rsidR="00304F66" w:rsidRPr="00CC67DC" w14:paraId="2551CA76"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788A118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3D008E4"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3EF1F55C" w14:textId="77777777" w:rsidR="00304F66" w:rsidRPr="00CC67DC" w:rsidRDefault="00304F66" w:rsidP="00304F66">
            <w:r w:rsidRPr="00CC67DC">
              <w:t xml:space="preserve">TH, THCS và THPT Quốc Văn Sài Gòn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35E9ECA"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3FFE9974" w14:textId="77777777" w:rsidR="00304F66" w:rsidRPr="00C23BE6" w:rsidRDefault="00304F66" w:rsidP="00304F66"/>
        </w:tc>
      </w:tr>
      <w:tr w:rsidR="00304F66" w:rsidRPr="00CC67DC" w14:paraId="0CF61353"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DD0EA1B"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2B1F475"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5FFC26DC" w14:textId="77777777" w:rsidR="00304F66" w:rsidRPr="00CC67DC" w:rsidRDefault="00304F66" w:rsidP="00304F66">
            <w:r w:rsidRPr="00CC67DC">
              <w:t>THCS và THPT Trí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76BB783"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2A6C0484" w14:textId="77777777" w:rsidR="00304F66" w:rsidRPr="00C23BE6" w:rsidRDefault="00304F66" w:rsidP="00304F66"/>
        </w:tc>
      </w:tr>
      <w:tr w:rsidR="00304F66" w:rsidRPr="00CC67DC" w14:paraId="1A5A53F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575002A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383E1DF"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657CE9DF" w14:textId="77777777" w:rsidR="00304F66" w:rsidRPr="00CC67DC" w:rsidRDefault="00304F66" w:rsidP="00304F66">
            <w:r w:rsidRPr="00CC67DC">
              <w:t>THCS và THPT Nhân Văn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4250341"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AFA9607" w14:textId="77777777" w:rsidR="00304F66" w:rsidRPr="00C23BE6" w:rsidRDefault="00304F66" w:rsidP="00304F66"/>
        </w:tc>
      </w:tr>
      <w:tr w:rsidR="00304F66" w:rsidRPr="00CC67DC" w14:paraId="246013FE"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6545199"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BCB21C4"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7ADB251B" w14:textId="77777777" w:rsidR="00304F66" w:rsidRPr="00CC67DC" w:rsidRDefault="00304F66" w:rsidP="00304F66">
            <w:r w:rsidRPr="00CC67DC">
              <w:t>TH, THCS và THPT Tân Phú</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42B72E5"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51E39F38" w14:textId="77777777" w:rsidR="00304F66" w:rsidRPr="00C23BE6" w:rsidRDefault="00304F66" w:rsidP="00304F66"/>
        </w:tc>
      </w:tr>
      <w:tr w:rsidR="00304F66" w:rsidRPr="00CC67DC" w14:paraId="78F27C58"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4EBB94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2300055"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76899C69" w14:textId="77777777" w:rsidR="00304F66" w:rsidRPr="00CC67DC" w:rsidRDefault="00304F66" w:rsidP="00304F66">
            <w:r w:rsidRPr="00CC67DC">
              <w:t>THPT Minh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84258B1"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44512B2F" w14:textId="77777777" w:rsidR="00304F66" w:rsidRPr="00C23BE6" w:rsidRDefault="00304F66" w:rsidP="00304F66"/>
        </w:tc>
      </w:tr>
      <w:tr w:rsidR="00304F66" w:rsidRPr="00CC67DC" w14:paraId="7EB311D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099926B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701AB8"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0EBDDA91" w14:textId="77777777" w:rsidR="00304F66" w:rsidRPr="00CC67DC" w:rsidRDefault="00304F66" w:rsidP="00304F66">
            <w:r w:rsidRPr="00CC67DC">
              <w:t>THCS và THPT Khai Minh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476985C"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74BFD749" w14:textId="77777777" w:rsidR="00304F66" w:rsidRPr="00C23BE6" w:rsidRDefault="00304F66" w:rsidP="00304F66"/>
        </w:tc>
      </w:tr>
      <w:tr w:rsidR="00304F66" w:rsidRPr="00CC67DC" w14:paraId="439F3B42"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6C13F5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EA8211C"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030AF89B" w14:textId="77777777" w:rsidR="00304F66" w:rsidRPr="00CC67DC" w:rsidRDefault="00304F66" w:rsidP="00304F66">
            <w:r w:rsidRPr="00CC67DC">
              <w:t>THCS, THPT Hồng Đức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6F00615"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5126412D" w14:textId="77777777" w:rsidR="00304F66" w:rsidRPr="00C23BE6" w:rsidRDefault="00304F66" w:rsidP="00304F66"/>
        </w:tc>
      </w:tr>
      <w:tr w:rsidR="00304F66" w:rsidRPr="00CC67DC" w14:paraId="635D705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EB119A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B3140B4"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2B8C25F7" w14:textId="77777777" w:rsidR="00304F66" w:rsidRPr="00CC67DC" w:rsidRDefault="00304F66" w:rsidP="00304F66">
            <w:r w:rsidRPr="00CC67DC">
              <w:t xml:space="preserve">THPT Nhân Việt </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A992FD9"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21CD7DBD" w14:textId="77777777" w:rsidR="00304F66" w:rsidRPr="00C23BE6" w:rsidRDefault="00304F66" w:rsidP="00304F66"/>
        </w:tc>
      </w:tr>
      <w:tr w:rsidR="00304F66" w:rsidRPr="00CC67DC" w14:paraId="1CBA554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2AB615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3C1449B"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3871C287" w14:textId="77777777" w:rsidR="00304F66" w:rsidRPr="00CC67DC" w:rsidRDefault="00304F66" w:rsidP="00304F66">
            <w:r w:rsidRPr="00CC67DC">
              <w:t>THCS và THPT Đinh Tiên Hoàng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F40952C"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6BA7BAE8" w14:textId="77777777" w:rsidR="00304F66" w:rsidRPr="00C23BE6" w:rsidRDefault="00304F66" w:rsidP="00304F66"/>
        </w:tc>
      </w:tr>
      <w:tr w:rsidR="00304F66" w:rsidRPr="00CC67DC" w14:paraId="35D07ACA"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3366A6D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41C41DB" w14:textId="77777777" w:rsidR="00304F66" w:rsidRPr="00CC67DC" w:rsidRDefault="00304F66" w:rsidP="00304F66">
            <w:pPr>
              <w:jc w:val="center"/>
            </w:pPr>
            <w:r w:rsidRPr="00CC67DC">
              <w:t>23</w:t>
            </w:r>
          </w:p>
        </w:tc>
        <w:tc>
          <w:tcPr>
            <w:tcW w:w="5103" w:type="dxa"/>
            <w:tcBorders>
              <w:top w:val="nil"/>
              <w:left w:val="nil"/>
              <w:bottom w:val="single" w:sz="4" w:space="0" w:color="auto"/>
              <w:right w:val="nil"/>
            </w:tcBorders>
            <w:shd w:val="clear" w:color="auto" w:fill="auto"/>
            <w:noWrap/>
            <w:vAlign w:val="center"/>
            <w:hideMark/>
          </w:tcPr>
          <w:p w14:paraId="4B1732AB" w14:textId="77777777" w:rsidR="00304F66" w:rsidRPr="00CC67DC" w:rsidRDefault="00304F66" w:rsidP="00304F66">
            <w:r w:rsidRPr="00CC67DC">
              <w:t>THPT Trần Quốc Toản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3FFA83B"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11E5BEAC" w14:textId="77777777" w:rsidR="00304F66" w:rsidRPr="00C23BE6" w:rsidRDefault="00304F66" w:rsidP="00304F66"/>
        </w:tc>
      </w:tr>
      <w:tr w:rsidR="00304F66" w:rsidRPr="00CC67DC" w14:paraId="2B5D9C9D"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1A037AF7"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2911892" w14:textId="77777777" w:rsidR="00304F66" w:rsidRPr="00CC67DC" w:rsidRDefault="00304F66" w:rsidP="00304F66">
            <w:pPr>
              <w:jc w:val="center"/>
            </w:pPr>
            <w:r w:rsidRPr="00CC67DC">
              <w:t>24</w:t>
            </w:r>
          </w:p>
        </w:tc>
        <w:tc>
          <w:tcPr>
            <w:tcW w:w="5103" w:type="dxa"/>
            <w:tcBorders>
              <w:top w:val="nil"/>
              <w:left w:val="nil"/>
              <w:bottom w:val="single" w:sz="4" w:space="0" w:color="auto"/>
              <w:right w:val="nil"/>
            </w:tcBorders>
            <w:shd w:val="clear" w:color="auto" w:fill="auto"/>
            <w:noWrap/>
            <w:vAlign w:val="center"/>
            <w:hideMark/>
          </w:tcPr>
          <w:p w14:paraId="63684D69" w14:textId="77777777" w:rsidR="00304F66" w:rsidRPr="00CC67DC" w:rsidRDefault="00304F66" w:rsidP="00304F66">
            <w:r w:rsidRPr="00CC67DC">
              <w:t>THCS, THPT Nam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36EB413"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38FF0B34" w14:textId="77777777" w:rsidR="00304F66" w:rsidRPr="00C23BE6" w:rsidRDefault="00304F66" w:rsidP="00304F66"/>
        </w:tc>
      </w:tr>
      <w:tr w:rsidR="00304F66" w:rsidRPr="00CC67DC" w14:paraId="6473A6D5" w14:textId="77777777" w:rsidTr="007E6CB7">
        <w:trPr>
          <w:trHeight w:val="336"/>
        </w:trPr>
        <w:tc>
          <w:tcPr>
            <w:tcW w:w="810" w:type="dxa"/>
            <w:vMerge/>
            <w:tcBorders>
              <w:top w:val="nil"/>
              <w:left w:val="single" w:sz="4" w:space="0" w:color="auto"/>
              <w:bottom w:val="single" w:sz="4" w:space="0" w:color="auto"/>
              <w:right w:val="single" w:sz="4" w:space="0" w:color="auto"/>
            </w:tcBorders>
            <w:vAlign w:val="center"/>
            <w:hideMark/>
          </w:tcPr>
          <w:p w14:paraId="414DFAE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79EDE15" w14:textId="77777777" w:rsidR="00304F66" w:rsidRPr="00CC67DC" w:rsidRDefault="00304F66" w:rsidP="00304F66">
            <w:pPr>
              <w:jc w:val="center"/>
            </w:pPr>
            <w:r w:rsidRPr="00CC67DC">
              <w:t>25</w:t>
            </w:r>
          </w:p>
        </w:tc>
        <w:tc>
          <w:tcPr>
            <w:tcW w:w="5103" w:type="dxa"/>
            <w:tcBorders>
              <w:top w:val="nil"/>
              <w:left w:val="nil"/>
              <w:bottom w:val="single" w:sz="4" w:space="0" w:color="auto"/>
              <w:right w:val="nil"/>
            </w:tcBorders>
            <w:shd w:val="clear" w:color="auto" w:fill="auto"/>
            <w:noWrap/>
            <w:vAlign w:val="center"/>
            <w:hideMark/>
          </w:tcPr>
          <w:p w14:paraId="54BAC2FD" w14:textId="77777777" w:rsidR="00304F66" w:rsidRPr="00CC67DC" w:rsidRDefault="00304F66" w:rsidP="00304F66">
            <w:r w:rsidRPr="00CC67DC">
              <w:t>TH-THCS-THPT Lê Thánh Tông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BD74B50" w14:textId="77777777" w:rsidR="00304F66" w:rsidRPr="00CC67DC" w:rsidRDefault="00304F66" w:rsidP="00304F66">
            <w:pPr>
              <w:jc w:val="center"/>
            </w:pPr>
            <w:r w:rsidRPr="00CC67DC">
              <w:t>TP</w:t>
            </w:r>
          </w:p>
        </w:tc>
        <w:tc>
          <w:tcPr>
            <w:tcW w:w="2693" w:type="dxa"/>
            <w:vMerge/>
            <w:tcBorders>
              <w:top w:val="nil"/>
              <w:left w:val="single" w:sz="4" w:space="0" w:color="auto"/>
              <w:bottom w:val="single" w:sz="4" w:space="0" w:color="000000"/>
              <w:right w:val="single" w:sz="4" w:space="0" w:color="auto"/>
            </w:tcBorders>
            <w:vAlign w:val="center"/>
            <w:hideMark/>
          </w:tcPr>
          <w:p w14:paraId="2D710904" w14:textId="77777777" w:rsidR="00304F66" w:rsidRPr="00C23BE6" w:rsidRDefault="00304F66" w:rsidP="00304F66"/>
        </w:tc>
      </w:tr>
      <w:tr w:rsidR="00CC67DC" w:rsidRPr="00CC67DC" w14:paraId="7DF11394" w14:textId="77777777" w:rsidTr="007E6CB7">
        <w:trPr>
          <w:trHeight w:val="336"/>
        </w:trPr>
        <w:tc>
          <w:tcPr>
            <w:tcW w:w="810" w:type="dxa"/>
            <w:vMerge w:val="restart"/>
            <w:tcBorders>
              <w:top w:val="nil"/>
              <w:left w:val="single" w:sz="4" w:space="0" w:color="auto"/>
              <w:bottom w:val="nil"/>
              <w:right w:val="single" w:sz="4" w:space="0" w:color="auto"/>
            </w:tcBorders>
            <w:shd w:val="clear" w:color="auto" w:fill="auto"/>
            <w:noWrap/>
            <w:vAlign w:val="center"/>
            <w:hideMark/>
          </w:tcPr>
          <w:p w14:paraId="43D4250D" w14:textId="77777777" w:rsidR="00304F66" w:rsidRPr="00CC67DC" w:rsidRDefault="00304F66" w:rsidP="00304F66">
            <w:pPr>
              <w:jc w:val="center"/>
            </w:pPr>
            <w:r w:rsidRPr="00CC67DC">
              <w:t>15</w:t>
            </w:r>
          </w:p>
        </w:tc>
        <w:tc>
          <w:tcPr>
            <w:tcW w:w="534" w:type="dxa"/>
            <w:tcBorders>
              <w:top w:val="nil"/>
              <w:left w:val="nil"/>
              <w:bottom w:val="single" w:sz="4" w:space="0" w:color="auto"/>
              <w:right w:val="single" w:sz="4" w:space="0" w:color="auto"/>
            </w:tcBorders>
            <w:shd w:val="clear" w:color="auto" w:fill="auto"/>
            <w:noWrap/>
            <w:vAlign w:val="center"/>
            <w:hideMark/>
          </w:tcPr>
          <w:p w14:paraId="3C9E3E3D" w14:textId="77777777" w:rsidR="00304F66" w:rsidRPr="00CC67DC" w:rsidRDefault="00304F66" w:rsidP="00304F66">
            <w:pPr>
              <w:jc w:val="center"/>
            </w:pPr>
            <w:r w:rsidRPr="00CC67DC">
              <w:t>1</w:t>
            </w:r>
          </w:p>
        </w:tc>
        <w:tc>
          <w:tcPr>
            <w:tcW w:w="5103" w:type="dxa"/>
            <w:tcBorders>
              <w:top w:val="nil"/>
              <w:left w:val="nil"/>
              <w:bottom w:val="single" w:sz="4" w:space="0" w:color="auto"/>
              <w:right w:val="nil"/>
            </w:tcBorders>
            <w:shd w:val="clear" w:color="auto" w:fill="auto"/>
            <w:noWrap/>
            <w:vAlign w:val="center"/>
            <w:hideMark/>
          </w:tcPr>
          <w:p w14:paraId="1DC66DD3" w14:textId="77777777" w:rsidR="00304F66" w:rsidRPr="00CC67DC" w:rsidRDefault="00304F66" w:rsidP="00304F66">
            <w:r w:rsidRPr="00CC67DC">
              <w:t>THPT Việt Nhật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06FEBF3" w14:textId="77777777" w:rsidR="00304F66" w:rsidRPr="00CC67DC" w:rsidRDefault="00304F66" w:rsidP="00304F66">
            <w:pPr>
              <w:jc w:val="center"/>
            </w:pPr>
            <w:r w:rsidRPr="00CC67DC">
              <w:t>GV</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0BBC13D" w14:textId="7FA41A52" w:rsidR="00304F66" w:rsidRPr="00C23BE6" w:rsidRDefault="001E6953" w:rsidP="00AE6811">
            <w:pPr>
              <w:jc w:val="center"/>
            </w:pPr>
            <w:r w:rsidRPr="00C23BE6">
              <w:t>T</w:t>
            </w:r>
            <w:r w:rsidR="00304F66" w:rsidRPr="00C23BE6">
              <w:t xml:space="preserve">rường </w:t>
            </w:r>
            <w:r w:rsidR="007C14FB" w:rsidRPr="00C23BE6">
              <w:br/>
            </w:r>
            <w:r w:rsidR="00113E04" w:rsidRPr="00C23BE6">
              <w:t xml:space="preserve">TH, </w:t>
            </w:r>
            <w:r w:rsidR="00304F66" w:rsidRPr="00C23BE6">
              <w:t>THCS</w:t>
            </w:r>
            <w:r w:rsidR="00113E04" w:rsidRPr="00C23BE6">
              <w:t xml:space="preserve"> và </w:t>
            </w:r>
            <w:r w:rsidR="00304F66" w:rsidRPr="00C23BE6">
              <w:t>THPT</w:t>
            </w:r>
            <w:r w:rsidR="007C14FB" w:rsidRPr="00C23BE6">
              <w:t xml:space="preserve"> </w:t>
            </w:r>
            <w:r w:rsidR="00113E04" w:rsidRPr="00C23BE6">
              <w:t>Ngô Thời Nhiệm</w:t>
            </w:r>
          </w:p>
        </w:tc>
      </w:tr>
      <w:tr w:rsidR="00304F66" w:rsidRPr="00CC67DC" w14:paraId="52E93353"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24890D7A"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8D6CCC6" w14:textId="77777777" w:rsidR="00304F66" w:rsidRPr="00CC67DC" w:rsidRDefault="00304F66" w:rsidP="00304F66">
            <w:pPr>
              <w:jc w:val="center"/>
            </w:pPr>
            <w:r w:rsidRPr="00CC67DC">
              <w:t>2</w:t>
            </w:r>
          </w:p>
        </w:tc>
        <w:tc>
          <w:tcPr>
            <w:tcW w:w="5103" w:type="dxa"/>
            <w:tcBorders>
              <w:top w:val="nil"/>
              <w:left w:val="nil"/>
              <w:bottom w:val="single" w:sz="4" w:space="0" w:color="auto"/>
              <w:right w:val="nil"/>
            </w:tcBorders>
            <w:shd w:val="clear" w:color="auto" w:fill="auto"/>
            <w:noWrap/>
            <w:vAlign w:val="center"/>
            <w:hideMark/>
          </w:tcPr>
          <w:p w14:paraId="237A9E66" w14:textId="77777777" w:rsidR="00304F66" w:rsidRPr="00CC67DC" w:rsidRDefault="00304F66" w:rsidP="00304F66">
            <w:r w:rsidRPr="00CC67DC">
              <w:t>THPT Đông Dương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21B7A0F"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63266478" w14:textId="77777777" w:rsidR="00304F66" w:rsidRPr="00C23BE6" w:rsidRDefault="00304F66" w:rsidP="00304F66"/>
        </w:tc>
      </w:tr>
      <w:tr w:rsidR="00304F66" w:rsidRPr="00CC67DC" w14:paraId="27A0587A"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5762C7E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39CA199" w14:textId="77777777" w:rsidR="00304F66" w:rsidRPr="00CC67DC" w:rsidRDefault="00304F66" w:rsidP="00304F66">
            <w:pPr>
              <w:jc w:val="center"/>
            </w:pPr>
            <w:r w:rsidRPr="00CC67DC">
              <w:t>3</w:t>
            </w:r>
          </w:p>
        </w:tc>
        <w:tc>
          <w:tcPr>
            <w:tcW w:w="5103" w:type="dxa"/>
            <w:tcBorders>
              <w:top w:val="nil"/>
              <w:left w:val="nil"/>
              <w:bottom w:val="single" w:sz="4" w:space="0" w:color="auto"/>
              <w:right w:val="nil"/>
            </w:tcBorders>
            <w:shd w:val="clear" w:color="auto" w:fill="auto"/>
            <w:noWrap/>
            <w:vAlign w:val="center"/>
            <w:hideMark/>
          </w:tcPr>
          <w:p w14:paraId="2AF01D89" w14:textId="77777777" w:rsidR="00304F66" w:rsidRPr="00CC67DC" w:rsidRDefault="00304F66" w:rsidP="00304F66">
            <w:r w:rsidRPr="00CC67DC">
              <w:t>THCS, THPT Phạm Ngũ Lão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A9D806"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06D1546C" w14:textId="77777777" w:rsidR="00304F66" w:rsidRPr="00C23BE6" w:rsidRDefault="00304F66" w:rsidP="00304F66"/>
        </w:tc>
      </w:tr>
      <w:tr w:rsidR="00304F66" w:rsidRPr="00CC67DC" w14:paraId="691852AC"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4D6EFE5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620F88C" w14:textId="77777777" w:rsidR="00304F66" w:rsidRPr="00CC67DC" w:rsidRDefault="00304F66" w:rsidP="00304F66">
            <w:pPr>
              <w:jc w:val="center"/>
            </w:pPr>
            <w:r w:rsidRPr="00CC67DC">
              <w:t>4</w:t>
            </w:r>
          </w:p>
        </w:tc>
        <w:tc>
          <w:tcPr>
            <w:tcW w:w="5103" w:type="dxa"/>
            <w:tcBorders>
              <w:top w:val="nil"/>
              <w:left w:val="nil"/>
              <w:bottom w:val="single" w:sz="4" w:space="0" w:color="auto"/>
              <w:right w:val="nil"/>
            </w:tcBorders>
            <w:shd w:val="clear" w:color="auto" w:fill="auto"/>
            <w:noWrap/>
            <w:vAlign w:val="center"/>
            <w:hideMark/>
          </w:tcPr>
          <w:p w14:paraId="29EBE6A2" w14:textId="77777777" w:rsidR="00304F66" w:rsidRPr="00CC67DC" w:rsidRDefault="00304F66" w:rsidP="00304F66">
            <w:r w:rsidRPr="00CC67DC">
              <w:t>PT Dân lập Hermann Gmeiner</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9FB8B2C"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22170B46" w14:textId="77777777" w:rsidR="00304F66" w:rsidRPr="00C23BE6" w:rsidRDefault="00304F66" w:rsidP="00304F66"/>
        </w:tc>
      </w:tr>
      <w:tr w:rsidR="00304F66" w:rsidRPr="00CC67DC" w14:paraId="6F407D91"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65286CF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AE85F4C" w14:textId="77777777" w:rsidR="00304F66" w:rsidRPr="00CC67DC" w:rsidRDefault="00304F66" w:rsidP="00304F66">
            <w:pPr>
              <w:jc w:val="center"/>
            </w:pPr>
            <w:r w:rsidRPr="00CC67DC">
              <w:t>5</w:t>
            </w:r>
          </w:p>
        </w:tc>
        <w:tc>
          <w:tcPr>
            <w:tcW w:w="5103" w:type="dxa"/>
            <w:tcBorders>
              <w:top w:val="nil"/>
              <w:left w:val="nil"/>
              <w:bottom w:val="single" w:sz="4" w:space="0" w:color="auto"/>
              <w:right w:val="nil"/>
            </w:tcBorders>
            <w:shd w:val="clear" w:color="auto" w:fill="auto"/>
            <w:noWrap/>
            <w:vAlign w:val="center"/>
            <w:hideMark/>
          </w:tcPr>
          <w:p w14:paraId="1F9CC938" w14:textId="77777777" w:rsidR="00304F66" w:rsidRPr="00CC67DC" w:rsidRDefault="00304F66" w:rsidP="00304F66">
            <w:r w:rsidRPr="00CC67DC">
              <w:t>THPT Lý Thái Tổ</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CE01E51"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1CF7F360" w14:textId="77777777" w:rsidR="00304F66" w:rsidRPr="00C23BE6" w:rsidRDefault="00304F66" w:rsidP="00304F66"/>
        </w:tc>
      </w:tr>
      <w:tr w:rsidR="00304F66" w:rsidRPr="00CC67DC" w14:paraId="4994E852"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81E1FC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6B52786" w14:textId="77777777" w:rsidR="00304F66" w:rsidRPr="00CC67DC" w:rsidRDefault="00304F66" w:rsidP="00304F66">
            <w:pPr>
              <w:jc w:val="center"/>
            </w:pPr>
            <w:r w:rsidRPr="00CC67DC">
              <w:t>6</w:t>
            </w:r>
          </w:p>
        </w:tc>
        <w:tc>
          <w:tcPr>
            <w:tcW w:w="5103" w:type="dxa"/>
            <w:tcBorders>
              <w:top w:val="nil"/>
              <w:left w:val="nil"/>
              <w:bottom w:val="single" w:sz="4" w:space="0" w:color="auto"/>
              <w:right w:val="nil"/>
            </w:tcBorders>
            <w:shd w:val="clear" w:color="auto" w:fill="auto"/>
            <w:noWrap/>
            <w:vAlign w:val="center"/>
            <w:hideMark/>
          </w:tcPr>
          <w:p w14:paraId="7EBA158B" w14:textId="77777777" w:rsidR="00304F66" w:rsidRPr="00CC67DC" w:rsidRDefault="00304F66" w:rsidP="00304F66">
            <w:r w:rsidRPr="00CC67DC">
              <w:t>THPT Đào Duy Từ</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43D97BD8"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0970DB2C" w14:textId="77777777" w:rsidR="00304F66" w:rsidRPr="00C23BE6" w:rsidRDefault="00304F66" w:rsidP="00304F66"/>
        </w:tc>
      </w:tr>
      <w:tr w:rsidR="00304F66" w:rsidRPr="00CC67DC" w14:paraId="3B0824CA"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0A17A9C"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DE9B74B" w14:textId="77777777" w:rsidR="00304F66" w:rsidRPr="00CC67DC" w:rsidRDefault="00304F66" w:rsidP="00304F66">
            <w:pPr>
              <w:jc w:val="center"/>
            </w:pPr>
            <w:r w:rsidRPr="00CC67DC">
              <w:t>7</w:t>
            </w:r>
          </w:p>
        </w:tc>
        <w:tc>
          <w:tcPr>
            <w:tcW w:w="5103" w:type="dxa"/>
            <w:tcBorders>
              <w:top w:val="nil"/>
              <w:left w:val="nil"/>
              <w:bottom w:val="single" w:sz="4" w:space="0" w:color="auto"/>
              <w:right w:val="nil"/>
            </w:tcBorders>
            <w:shd w:val="clear" w:color="auto" w:fill="auto"/>
            <w:noWrap/>
            <w:vAlign w:val="center"/>
            <w:hideMark/>
          </w:tcPr>
          <w:p w14:paraId="0A29A592" w14:textId="77777777" w:rsidR="00304F66" w:rsidRPr="00CC67DC" w:rsidRDefault="00304F66" w:rsidP="00304F66">
            <w:r w:rsidRPr="00CC67DC">
              <w:t>TH, THCS và THPT Nguyễn Tri Phương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AC1861C"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6D42E997" w14:textId="77777777" w:rsidR="00304F66" w:rsidRPr="00C23BE6" w:rsidRDefault="00304F66" w:rsidP="00304F66"/>
        </w:tc>
      </w:tr>
      <w:tr w:rsidR="00304F66" w:rsidRPr="00CC67DC" w14:paraId="52C20E09"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4278389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1920DA12" w14:textId="77777777" w:rsidR="00304F66" w:rsidRPr="00CC67DC" w:rsidRDefault="00304F66" w:rsidP="00304F66">
            <w:pPr>
              <w:jc w:val="center"/>
            </w:pPr>
            <w:r w:rsidRPr="00CC67DC">
              <w:t>8</w:t>
            </w:r>
          </w:p>
        </w:tc>
        <w:tc>
          <w:tcPr>
            <w:tcW w:w="5103" w:type="dxa"/>
            <w:tcBorders>
              <w:top w:val="nil"/>
              <w:left w:val="nil"/>
              <w:bottom w:val="single" w:sz="4" w:space="0" w:color="auto"/>
              <w:right w:val="nil"/>
            </w:tcBorders>
            <w:shd w:val="clear" w:color="auto" w:fill="auto"/>
            <w:noWrap/>
            <w:vAlign w:val="center"/>
            <w:hideMark/>
          </w:tcPr>
          <w:p w14:paraId="1C5AA1C2" w14:textId="77777777" w:rsidR="00304F66" w:rsidRPr="00CC67DC" w:rsidRDefault="00304F66" w:rsidP="00304F66">
            <w:r w:rsidRPr="00CC67DC">
              <w:t>THCS và THPT Phùng Hưng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BFC5250" w14:textId="77777777" w:rsidR="00304F66" w:rsidRPr="00CC67DC" w:rsidRDefault="00304F66" w:rsidP="00304F66">
            <w:pPr>
              <w:jc w:val="center"/>
            </w:pPr>
            <w:r w:rsidRPr="00CC67DC">
              <w:t>GV</w:t>
            </w:r>
          </w:p>
        </w:tc>
        <w:tc>
          <w:tcPr>
            <w:tcW w:w="2693" w:type="dxa"/>
            <w:vMerge/>
            <w:tcBorders>
              <w:top w:val="nil"/>
              <w:left w:val="single" w:sz="4" w:space="0" w:color="auto"/>
              <w:bottom w:val="single" w:sz="4" w:space="0" w:color="000000"/>
              <w:right w:val="single" w:sz="4" w:space="0" w:color="auto"/>
            </w:tcBorders>
            <w:vAlign w:val="center"/>
            <w:hideMark/>
          </w:tcPr>
          <w:p w14:paraId="79EEA1CC" w14:textId="77777777" w:rsidR="00304F66" w:rsidRPr="00C23BE6" w:rsidRDefault="00304F66" w:rsidP="00304F66"/>
        </w:tc>
      </w:tr>
      <w:tr w:rsidR="00304F66" w:rsidRPr="00CC67DC" w14:paraId="0CCBEABB"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9A1641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F895A49" w14:textId="77777777" w:rsidR="00304F66" w:rsidRPr="00CC67DC" w:rsidRDefault="00304F66" w:rsidP="00304F66">
            <w:pPr>
              <w:jc w:val="center"/>
            </w:pPr>
            <w:r w:rsidRPr="00CC67DC">
              <w:t>9</w:t>
            </w:r>
          </w:p>
        </w:tc>
        <w:tc>
          <w:tcPr>
            <w:tcW w:w="5103" w:type="dxa"/>
            <w:tcBorders>
              <w:top w:val="nil"/>
              <w:left w:val="nil"/>
              <w:bottom w:val="single" w:sz="4" w:space="0" w:color="auto"/>
              <w:right w:val="nil"/>
            </w:tcBorders>
            <w:shd w:val="clear" w:color="auto" w:fill="auto"/>
            <w:noWrap/>
            <w:vAlign w:val="center"/>
            <w:hideMark/>
          </w:tcPr>
          <w:p w14:paraId="135988A6" w14:textId="77777777" w:rsidR="00304F66" w:rsidRPr="00CC67DC" w:rsidRDefault="00304F66" w:rsidP="00304F66">
            <w:r w:rsidRPr="00CC67DC">
              <w:t>THPT Đông Đô</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6CDC11E2"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51A6F32D" w14:textId="77777777" w:rsidR="00304F66" w:rsidRPr="00C23BE6" w:rsidRDefault="00304F66" w:rsidP="00304F66"/>
        </w:tc>
      </w:tr>
      <w:tr w:rsidR="00304F66" w:rsidRPr="00CC67DC" w14:paraId="4F7E6BB8"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05F8B232"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0D8ECBA" w14:textId="77777777" w:rsidR="00304F66" w:rsidRPr="00CC67DC" w:rsidRDefault="00304F66" w:rsidP="00304F66">
            <w:pPr>
              <w:jc w:val="center"/>
            </w:pPr>
            <w:r w:rsidRPr="00CC67DC">
              <w:t>10</w:t>
            </w:r>
          </w:p>
        </w:tc>
        <w:tc>
          <w:tcPr>
            <w:tcW w:w="5103" w:type="dxa"/>
            <w:tcBorders>
              <w:top w:val="nil"/>
              <w:left w:val="nil"/>
              <w:bottom w:val="single" w:sz="4" w:space="0" w:color="auto"/>
              <w:right w:val="nil"/>
            </w:tcBorders>
            <w:shd w:val="clear" w:color="auto" w:fill="auto"/>
            <w:noWrap/>
            <w:vAlign w:val="center"/>
            <w:hideMark/>
          </w:tcPr>
          <w:p w14:paraId="0CFE56C4" w14:textId="77777777" w:rsidR="00304F66" w:rsidRPr="00CC67DC" w:rsidRDefault="00304F66" w:rsidP="00304F66">
            <w:r w:rsidRPr="00CC67DC">
              <w:t>TH, THCS, THPT Mùa Xuân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145363B7"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5E251408" w14:textId="77777777" w:rsidR="00304F66" w:rsidRPr="00C23BE6" w:rsidRDefault="00304F66" w:rsidP="00304F66"/>
        </w:tc>
      </w:tr>
      <w:tr w:rsidR="00304F66" w:rsidRPr="00CC67DC" w14:paraId="4D2D5281"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3FF7528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E24DE7B" w14:textId="77777777" w:rsidR="00304F66" w:rsidRPr="00CC67DC" w:rsidRDefault="00304F66" w:rsidP="00304F66">
            <w:pPr>
              <w:jc w:val="center"/>
            </w:pPr>
            <w:r w:rsidRPr="00CC67DC">
              <w:t>11</w:t>
            </w:r>
          </w:p>
        </w:tc>
        <w:tc>
          <w:tcPr>
            <w:tcW w:w="5103" w:type="dxa"/>
            <w:tcBorders>
              <w:top w:val="nil"/>
              <w:left w:val="nil"/>
              <w:bottom w:val="single" w:sz="4" w:space="0" w:color="auto"/>
              <w:right w:val="nil"/>
            </w:tcBorders>
            <w:shd w:val="clear" w:color="auto" w:fill="auto"/>
            <w:noWrap/>
            <w:vAlign w:val="center"/>
            <w:hideMark/>
          </w:tcPr>
          <w:p w14:paraId="3777D054" w14:textId="77777777" w:rsidR="00304F66" w:rsidRPr="00CC67DC" w:rsidRDefault="00304F66" w:rsidP="00304F66">
            <w:r w:rsidRPr="00CC67DC">
              <w:t>TH, THCS, THPT Vinschool</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A7FF079"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69391025" w14:textId="77777777" w:rsidR="00304F66" w:rsidRPr="00C23BE6" w:rsidRDefault="00304F66" w:rsidP="00304F66"/>
        </w:tc>
      </w:tr>
      <w:tr w:rsidR="00304F66" w:rsidRPr="00CC67DC" w14:paraId="5D1C2C3E"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5EC2EA64"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A6DBC3" w14:textId="77777777" w:rsidR="00304F66" w:rsidRPr="00CC67DC" w:rsidRDefault="00304F66" w:rsidP="00304F66">
            <w:pPr>
              <w:jc w:val="center"/>
            </w:pPr>
            <w:r w:rsidRPr="00CC67DC">
              <w:t>12</w:t>
            </w:r>
          </w:p>
        </w:tc>
        <w:tc>
          <w:tcPr>
            <w:tcW w:w="5103" w:type="dxa"/>
            <w:tcBorders>
              <w:top w:val="nil"/>
              <w:left w:val="nil"/>
              <w:bottom w:val="single" w:sz="4" w:space="0" w:color="auto"/>
              <w:right w:val="nil"/>
            </w:tcBorders>
            <w:shd w:val="clear" w:color="auto" w:fill="auto"/>
            <w:noWrap/>
            <w:vAlign w:val="center"/>
            <w:hideMark/>
          </w:tcPr>
          <w:p w14:paraId="7A49B515" w14:textId="77777777" w:rsidR="00304F66" w:rsidRPr="00CC67DC" w:rsidRDefault="00304F66" w:rsidP="00304F66">
            <w:r w:rsidRPr="00CC67DC">
              <w:t>TH, THCS, THPT Anh Quốc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8B4E089" w14:textId="77777777" w:rsidR="00304F66" w:rsidRPr="00CC67DC" w:rsidRDefault="00304F66" w:rsidP="00304F66">
            <w:pPr>
              <w:jc w:val="center"/>
            </w:pPr>
            <w:r w:rsidRPr="00CC67DC">
              <w:t>BTh</w:t>
            </w:r>
          </w:p>
        </w:tc>
        <w:tc>
          <w:tcPr>
            <w:tcW w:w="2693" w:type="dxa"/>
            <w:vMerge/>
            <w:tcBorders>
              <w:top w:val="nil"/>
              <w:left w:val="single" w:sz="4" w:space="0" w:color="auto"/>
              <w:bottom w:val="single" w:sz="4" w:space="0" w:color="000000"/>
              <w:right w:val="single" w:sz="4" w:space="0" w:color="auto"/>
            </w:tcBorders>
            <w:vAlign w:val="center"/>
            <w:hideMark/>
          </w:tcPr>
          <w:p w14:paraId="4E16D5FD" w14:textId="77777777" w:rsidR="00304F66" w:rsidRPr="00C23BE6" w:rsidRDefault="00304F66" w:rsidP="00304F66"/>
        </w:tc>
      </w:tr>
      <w:tr w:rsidR="00304F66" w:rsidRPr="00CC67DC" w14:paraId="4D49AE71"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CDA1E7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76D084B0" w14:textId="77777777" w:rsidR="00304F66" w:rsidRPr="00CC67DC" w:rsidRDefault="00304F66" w:rsidP="00304F66">
            <w:pPr>
              <w:jc w:val="center"/>
            </w:pPr>
            <w:r w:rsidRPr="00CC67DC">
              <w:t>13</w:t>
            </w:r>
          </w:p>
        </w:tc>
        <w:tc>
          <w:tcPr>
            <w:tcW w:w="5103" w:type="dxa"/>
            <w:tcBorders>
              <w:top w:val="nil"/>
              <w:left w:val="nil"/>
              <w:bottom w:val="single" w:sz="4" w:space="0" w:color="auto"/>
              <w:right w:val="nil"/>
            </w:tcBorders>
            <w:shd w:val="clear" w:color="auto" w:fill="auto"/>
            <w:noWrap/>
            <w:vAlign w:val="center"/>
            <w:hideMark/>
          </w:tcPr>
          <w:p w14:paraId="387F47A1" w14:textId="77777777" w:rsidR="00304F66" w:rsidRPr="00CC67DC" w:rsidRDefault="00304F66" w:rsidP="00304F66">
            <w:r w:rsidRPr="00CC67DC">
              <w:t>TH, THCS và THPT Quốc Tế</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5EBB05A"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3DD91D66" w14:textId="77777777" w:rsidR="00304F66" w:rsidRPr="00C23BE6" w:rsidRDefault="00304F66" w:rsidP="00304F66"/>
        </w:tc>
      </w:tr>
      <w:tr w:rsidR="00304F66" w:rsidRPr="00CC67DC" w14:paraId="366966DC"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EB5FD78"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46C9A4F5" w14:textId="77777777" w:rsidR="00304F66" w:rsidRPr="00CC67DC" w:rsidRDefault="00304F66" w:rsidP="00304F66">
            <w:pPr>
              <w:jc w:val="center"/>
            </w:pPr>
            <w:r w:rsidRPr="00CC67DC">
              <w:t>14</w:t>
            </w:r>
          </w:p>
        </w:tc>
        <w:tc>
          <w:tcPr>
            <w:tcW w:w="5103" w:type="dxa"/>
            <w:tcBorders>
              <w:top w:val="nil"/>
              <w:left w:val="nil"/>
              <w:bottom w:val="single" w:sz="4" w:space="0" w:color="auto"/>
              <w:right w:val="nil"/>
            </w:tcBorders>
            <w:shd w:val="clear" w:color="auto" w:fill="auto"/>
            <w:noWrap/>
            <w:vAlign w:val="center"/>
            <w:hideMark/>
          </w:tcPr>
          <w:p w14:paraId="40CA25F8" w14:textId="77777777" w:rsidR="00304F66" w:rsidRPr="00CC67DC" w:rsidRDefault="00304F66" w:rsidP="00304F66">
            <w:r w:rsidRPr="00CC67DC">
              <w:t>THCS, THPT Hồng Hà</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61F6234"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1D0726D4" w14:textId="77777777" w:rsidR="00304F66" w:rsidRPr="00C23BE6" w:rsidRDefault="00304F66" w:rsidP="00304F66"/>
        </w:tc>
      </w:tr>
      <w:tr w:rsidR="00304F66" w:rsidRPr="00CC67DC" w14:paraId="3FDB8D6D"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049BE995"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C5C9C91" w14:textId="77777777" w:rsidR="00304F66" w:rsidRPr="00CC67DC" w:rsidRDefault="00304F66" w:rsidP="00304F66">
            <w:pPr>
              <w:jc w:val="center"/>
            </w:pPr>
            <w:r w:rsidRPr="00CC67DC">
              <w:t>15</w:t>
            </w:r>
          </w:p>
        </w:tc>
        <w:tc>
          <w:tcPr>
            <w:tcW w:w="5103" w:type="dxa"/>
            <w:tcBorders>
              <w:top w:val="nil"/>
              <w:left w:val="nil"/>
              <w:bottom w:val="single" w:sz="4" w:space="0" w:color="auto"/>
              <w:right w:val="nil"/>
            </w:tcBorders>
            <w:shd w:val="clear" w:color="auto" w:fill="auto"/>
            <w:noWrap/>
            <w:vAlign w:val="center"/>
            <w:hideMark/>
          </w:tcPr>
          <w:p w14:paraId="37EF63A8" w14:textId="77777777" w:rsidR="00304F66" w:rsidRPr="00CC67DC" w:rsidRDefault="00304F66" w:rsidP="00304F66">
            <w:r w:rsidRPr="00CC67DC">
              <w:t>THCS và THPT Việt Anh</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75CEFCF8"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20CBA73D" w14:textId="77777777" w:rsidR="00304F66" w:rsidRPr="00C23BE6" w:rsidRDefault="00304F66" w:rsidP="00304F66"/>
        </w:tc>
      </w:tr>
      <w:tr w:rsidR="00304F66" w:rsidRPr="00CC67DC" w14:paraId="40C25068"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64CD664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6D9061C" w14:textId="77777777" w:rsidR="00304F66" w:rsidRPr="00CC67DC" w:rsidRDefault="00304F66" w:rsidP="00304F66">
            <w:pPr>
              <w:jc w:val="center"/>
            </w:pPr>
            <w:r w:rsidRPr="00CC67DC">
              <w:t>16</w:t>
            </w:r>
          </w:p>
        </w:tc>
        <w:tc>
          <w:tcPr>
            <w:tcW w:w="5103" w:type="dxa"/>
            <w:tcBorders>
              <w:top w:val="nil"/>
              <w:left w:val="nil"/>
              <w:bottom w:val="single" w:sz="4" w:space="0" w:color="auto"/>
              <w:right w:val="nil"/>
            </w:tcBorders>
            <w:shd w:val="clear" w:color="auto" w:fill="auto"/>
            <w:noWrap/>
            <w:vAlign w:val="center"/>
            <w:hideMark/>
          </w:tcPr>
          <w:p w14:paraId="3ECC3DFC" w14:textId="77777777" w:rsidR="00304F66" w:rsidRPr="00CC67DC" w:rsidRDefault="00304F66" w:rsidP="00304F66">
            <w:r w:rsidRPr="00CC67DC">
              <w:t>THPT Hưng Đạo</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3C72AFE8" w14:textId="77777777" w:rsidR="00304F66" w:rsidRPr="00CC67DC" w:rsidRDefault="00304F66" w:rsidP="00304F66">
            <w:pPr>
              <w:jc w:val="center"/>
            </w:pPr>
            <w:r w:rsidRPr="00CC67DC">
              <w:t>PN</w:t>
            </w:r>
          </w:p>
        </w:tc>
        <w:tc>
          <w:tcPr>
            <w:tcW w:w="2693" w:type="dxa"/>
            <w:vMerge/>
            <w:tcBorders>
              <w:top w:val="nil"/>
              <w:left w:val="single" w:sz="4" w:space="0" w:color="auto"/>
              <w:bottom w:val="single" w:sz="4" w:space="0" w:color="000000"/>
              <w:right w:val="single" w:sz="4" w:space="0" w:color="auto"/>
            </w:tcBorders>
            <w:vAlign w:val="center"/>
            <w:hideMark/>
          </w:tcPr>
          <w:p w14:paraId="16D33C70" w14:textId="77777777" w:rsidR="00304F66" w:rsidRPr="00C23BE6" w:rsidRDefault="00304F66" w:rsidP="00304F66"/>
        </w:tc>
      </w:tr>
      <w:tr w:rsidR="00304F66" w:rsidRPr="00CC67DC" w14:paraId="3577158B"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99376B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293DB7D3" w14:textId="77777777" w:rsidR="00304F66" w:rsidRPr="00CC67DC" w:rsidRDefault="00304F66" w:rsidP="00304F66">
            <w:pPr>
              <w:jc w:val="center"/>
            </w:pPr>
            <w:r w:rsidRPr="00CC67DC">
              <w:t>17</w:t>
            </w:r>
          </w:p>
        </w:tc>
        <w:tc>
          <w:tcPr>
            <w:tcW w:w="5103" w:type="dxa"/>
            <w:tcBorders>
              <w:top w:val="nil"/>
              <w:left w:val="nil"/>
              <w:bottom w:val="single" w:sz="4" w:space="0" w:color="auto"/>
              <w:right w:val="nil"/>
            </w:tcBorders>
            <w:shd w:val="clear" w:color="auto" w:fill="auto"/>
            <w:noWrap/>
            <w:vAlign w:val="center"/>
            <w:hideMark/>
          </w:tcPr>
          <w:p w14:paraId="3FC1EACD" w14:textId="77777777" w:rsidR="00304F66" w:rsidRPr="00CC67DC" w:rsidRDefault="00304F66" w:rsidP="00304F66">
            <w:r w:rsidRPr="00CC67DC">
              <w:t>Trường Song ngữ Quốc tế Horizon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D598973"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EFAC57D" w14:textId="77777777" w:rsidR="00304F66" w:rsidRPr="00C23BE6" w:rsidRDefault="00304F66" w:rsidP="00304F66"/>
        </w:tc>
      </w:tr>
      <w:tr w:rsidR="00304F66" w:rsidRPr="00CC67DC" w14:paraId="5F28DA59"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348233C3"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02089783" w14:textId="77777777" w:rsidR="00304F66" w:rsidRPr="00CC67DC" w:rsidRDefault="00304F66" w:rsidP="00304F66">
            <w:pPr>
              <w:jc w:val="center"/>
            </w:pPr>
            <w:r w:rsidRPr="00CC67DC">
              <w:t>18</w:t>
            </w:r>
          </w:p>
        </w:tc>
        <w:tc>
          <w:tcPr>
            <w:tcW w:w="5103" w:type="dxa"/>
            <w:tcBorders>
              <w:top w:val="nil"/>
              <w:left w:val="nil"/>
              <w:bottom w:val="single" w:sz="4" w:space="0" w:color="auto"/>
              <w:right w:val="nil"/>
            </w:tcBorders>
            <w:shd w:val="clear" w:color="auto" w:fill="auto"/>
            <w:noWrap/>
            <w:vAlign w:val="center"/>
            <w:hideMark/>
          </w:tcPr>
          <w:p w14:paraId="1EA91DA3" w14:textId="77777777" w:rsidR="00304F66" w:rsidRPr="00CC67DC" w:rsidRDefault="00304F66" w:rsidP="00304F66">
            <w:r w:rsidRPr="00CC67DC">
              <w:t>TH, THCS và THPT Ngô Thời Nhiệm</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8E2ADAA"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0B2D2D20" w14:textId="77777777" w:rsidR="00304F66" w:rsidRPr="00C23BE6" w:rsidRDefault="00304F66" w:rsidP="00304F66"/>
        </w:tc>
      </w:tr>
      <w:tr w:rsidR="00304F66" w:rsidRPr="00CC67DC" w14:paraId="1055C76C"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3D4D6B3D"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E17D402" w14:textId="77777777" w:rsidR="00304F66" w:rsidRPr="00CC67DC" w:rsidRDefault="00304F66" w:rsidP="00304F66">
            <w:pPr>
              <w:jc w:val="center"/>
            </w:pPr>
            <w:r w:rsidRPr="00CC67DC">
              <w:t>19</w:t>
            </w:r>
          </w:p>
        </w:tc>
        <w:tc>
          <w:tcPr>
            <w:tcW w:w="5103" w:type="dxa"/>
            <w:tcBorders>
              <w:top w:val="nil"/>
              <w:left w:val="nil"/>
              <w:bottom w:val="single" w:sz="4" w:space="0" w:color="auto"/>
              <w:right w:val="nil"/>
            </w:tcBorders>
            <w:shd w:val="clear" w:color="auto" w:fill="auto"/>
            <w:noWrap/>
            <w:vAlign w:val="center"/>
            <w:hideMark/>
          </w:tcPr>
          <w:p w14:paraId="532D2A31" w14:textId="77777777" w:rsidR="00304F66" w:rsidRPr="00CC67DC" w:rsidRDefault="00304F66" w:rsidP="00304F66">
            <w:r w:rsidRPr="00CC67DC">
              <w:t>THCS, THPT Hoa Sen</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06B86F00"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C86F444" w14:textId="77777777" w:rsidR="00304F66" w:rsidRPr="00C23BE6" w:rsidRDefault="00304F66" w:rsidP="00304F66"/>
        </w:tc>
      </w:tr>
      <w:tr w:rsidR="00304F66" w:rsidRPr="00CC67DC" w14:paraId="3B887A02"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45D0314F"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5F006A94" w14:textId="77777777" w:rsidR="00304F66" w:rsidRPr="00CC67DC" w:rsidRDefault="00304F66" w:rsidP="00304F66">
            <w:pPr>
              <w:jc w:val="center"/>
            </w:pPr>
            <w:r w:rsidRPr="00CC67DC">
              <w:t>20</w:t>
            </w:r>
          </w:p>
        </w:tc>
        <w:tc>
          <w:tcPr>
            <w:tcW w:w="5103" w:type="dxa"/>
            <w:tcBorders>
              <w:top w:val="nil"/>
              <w:left w:val="nil"/>
              <w:bottom w:val="single" w:sz="4" w:space="0" w:color="auto"/>
              <w:right w:val="nil"/>
            </w:tcBorders>
            <w:shd w:val="clear" w:color="auto" w:fill="auto"/>
            <w:noWrap/>
            <w:vAlign w:val="center"/>
            <w:hideMark/>
          </w:tcPr>
          <w:p w14:paraId="2E05A987" w14:textId="77777777" w:rsidR="00304F66" w:rsidRPr="00CC67DC" w:rsidRDefault="00304F66" w:rsidP="00304F66">
            <w:r w:rsidRPr="00CC67DC">
              <w:t>THPT Bách Việt</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A4559E4"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41963BFF" w14:textId="77777777" w:rsidR="00304F66" w:rsidRPr="00C23BE6" w:rsidRDefault="00304F66" w:rsidP="00304F66"/>
        </w:tc>
      </w:tr>
      <w:tr w:rsidR="00304F66" w:rsidRPr="00CC67DC" w14:paraId="3D378FA0"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7DBD666E"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660F83A4" w14:textId="77777777" w:rsidR="00304F66" w:rsidRPr="00CC67DC" w:rsidRDefault="00304F66" w:rsidP="00304F66">
            <w:pPr>
              <w:jc w:val="center"/>
            </w:pPr>
            <w:r w:rsidRPr="00CC67DC">
              <w:t>21</w:t>
            </w:r>
          </w:p>
        </w:tc>
        <w:tc>
          <w:tcPr>
            <w:tcW w:w="5103" w:type="dxa"/>
            <w:tcBorders>
              <w:top w:val="nil"/>
              <w:left w:val="nil"/>
              <w:bottom w:val="single" w:sz="4" w:space="0" w:color="auto"/>
              <w:right w:val="nil"/>
            </w:tcBorders>
            <w:shd w:val="clear" w:color="auto" w:fill="auto"/>
            <w:noWrap/>
            <w:vAlign w:val="center"/>
            <w:hideMark/>
          </w:tcPr>
          <w:p w14:paraId="7C3A2A2D" w14:textId="77777777" w:rsidR="00304F66" w:rsidRPr="00CC67DC" w:rsidRDefault="00304F66" w:rsidP="00304F66">
            <w:r w:rsidRPr="00CC67DC">
              <w:t>THPT An Dương Vương</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5E710D5C"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321A7CEE" w14:textId="77777777" w:rsidR="00304F66" w:rsidRPr="00C23BE6" w:rsidRDefault="00304F66" w:rsidP="00304F66"/>
        </w:tc>
      </w:tr>
      <w:tr w:rsidR="00304F66" w:rsidRPr="00CC67DC" w14:paraId="4BC4EE60" w14:textId="77777777" w:rsidTr="007E6CB7">
        <w:trPr>
          <w:trHeight w:val="336"/>
        </w:trPr>
        <w:tc>
          <w:tcPr>
            <w:tcW w:w="810" w:type="dxa"/>
            <w:vMerge/>
            <w:tcBorders>
              <w:top w:val="nil"/>
              <w:left w:val="single" w:sz="4" w:space="0" w:color="auto"/>
              <w:bottom w:val="nil"/>
              <w:right w:val="single" w:sz="4" w:space="0" w:color="auto"/>
            </w:tcBorders>
            <w:vAlign w:val="center"/>
            <w:hideMark/>
          </w:tcPr>
          <w:p w14:paraId="178DCCD0" w14:textId="77777777" w:rsidR="00304F66" w:rsidRPr="00CC67DC" w:rsidRDefault="00304F66" w:rsidP="00304F66"/>
        </w:tc>
        <w:tc>
          <w:tcPr>
            <w:tcW w:w="534" w:type="dxa"/>
            <w:tcBorders>
              <w:top w:val="nil"/>
              <w:left w:val="nil"/>
              <w:bottom w:val="single" w:sz="4" w:space="0" w:color="auto"/>
              <w:right w:val="single" w:sz="4" w:space="0" w:color="auto"/>
            </w:tcBorders>
            <w:shd w:val="clear" w:color="auto" w:fill="auto"/>
            <w:noWrap/>
            <w:vAlign w:val="center"/>
            <w:hideMark/>
          </w:tcPr>
          <w:p w14:paraId="35F6F951" w14:textId="77777777" w:rsidR="00304F66" w:rsidRPr="00CC67DC" w:rsidRDefault="00304F66" w:rsidP="00304F66">
            <w:pPr>
              <w:jc w:val="center"/>
            </w:pPr>
            <w:r w:rsidRPr="00CC67DC">
              <w:t>22</w:t>
            </w:r>
          </w:p>
        </w:tc>
        <w:tc>
          <w:tcPr>
            <w:tcW w:w="5103" w:type="dxa"/>
            <w:tcBorders>
              <w:top w:val="nil"/>
              <w:left w:val="nil"/>
              <w:bottom w:val="single" w:sz="4" w:space="0" w:color="auto"/>
              <w:right w:val="nil"/>
            </w:tcBorders>
            <w:shd w:val="clear" w:color="auto" w:fill="auto"/>
            <w:noWrap/>
            <w:vAlign w:val="center"/>
            <w:hideMark/>
          </w:tcPr>
          <w:p w14:paraId="5EC76347" w14:textId="77777777" w:rsidR="00304F66" w:rsidRPr="00CC67DC" w:rsidRDefault="00304F66" w:rsidP="00304F66">
            <w:r w:rsidRPr="00CC67DC">
              <w:t>TH, THCS và THPT EMASI Vạn Phúc</w:t>
            </w:r>
          </w:p>
        </w:tc>
        <w:tc>
          <w:tcPr>
            <w:tcW w:w="1352" w:type="dxa"/>
            <w:gridSpan w:val="2"/>
            <w:tcBorders>
              <w:top w:val="nil"/>
              <w:left w:val="single" w:sz="4" w:space="0" w:color="auto"/>
              <w:bottom w:val="single" w:sz="4" w:space="0" w:color="auto"/>
              <w:right w:val="nil"/>
            </w:tcBorders>
            <w:shd w:val="clear" w:color="auto" w:fill="auto"/>
            <w:noWrap/>
            <w:vAlign w:val="center"/>
            <w:hideMark/>
          </w:tcPr>
          <w:p w14:paraId="2238863E" w14:textId="77777777" w:rsidR="00304F66" w:rsidRPr="00CC67DC" w:rsidRDefault="00304F66" w:rsidP="00304F66">
            <w:pPr>
              <w:jc w:val="center"/>
            </w:pPr>
            <w:r w:rsidRPr="00CC67DC">
              <w:t>TP TĐ</w:t>
            </w:r>
          </w:p>
        </w:tc>
        <w:tc>
          <w:tcPr>
            <w:tcW w:w="2693" w:type="dxa"/>
            <w:vMerge/>
            <w:tcBorders>
              <w:top w:val="nil"/>
              <w:left w:val="single" w:sz="4" w:space="0" w:color="auto"/>
              <w:bottom w:val="single" w:sz="4" w:space="0" w:color="000000"/>
              <w:right w:val="single" w:sz="4" w:space="0" w:color="auto"/>
            </w:tcBorders>
            <w:vAlign w:val="center"/>
            <w:hideMark/>
          </w:tcPr>
          <w:p w14:paraId="6D82BE21" w14:textId="77777777" w:rsidR="00304F66" w:rsidRPr="00C23BE6" w:rsidRDefault="00304F66" w:rsidP="00304F66"/>
        </w:tc>
      </w:tr>
      <w:tr w:rsidR="00304F66" w:rsidRPr="00CC67DC" w14:paraId="723E68AB" w14:textId="77777777" w:rsidTr="007E6CB7">
        <w:trPr>
          <w:trHeight w:val="336"/>
        </w:trPr>
        <w:tc>
          <w:tcPr>
            <w:tcW w:w="10492" w:type="dxa"/>
            <w:gridSpan w:val="6"/>
            <w:tcBorders>
              <w:top w:val="nil"/>
              <w:left w:val="single" w:sz="4" w:space="0" w:color="auto"/>
              <w:bottom w:val="nil"/>
              <w:right w:val="single" w:sz="4" w:space="0" w:color="000000"/>
            </w:tcBorders>
            <w:shd w:val="clear" w:color="000000" w:fill="BFBFBF"/>
            <w:noWrap/>
            <w:vAlign w:val="center"/>
            <w:hideMark/>
          </w:tcPr>
          <w:p w14:paraId="5CF9B26A" w14:textId="77777777" w:rsidR="00304F66" w:rsidRPr="00C23BE6" w:rsidRDefault="00304F66" w:rsidP="00304F66">
            <w:pPr>
              <w:rPr>
                <w:b/>
                <w:bCs/>
              </w:rPr>
            </w:pPr>
            <w:r w:rsidRPr="00C23BE6">
              <w:rPr>
                <w:b/>
                <w:bCs/>
              </w:rPr>
              <w:t>TRỰC THUỘC</w:t>
            </w:r>
          </w:p>
        </w:tc>
      </w:tr>
      <w:tr w:rsidR="00304F66" w:rsidRPr="00CC67DC" w14:paraId="65767BB3" w14:textId="77777777" w:rsidTr="007E6CB7">
        <w:trPr>
          <w:trHeight w:val="33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251FE" w14:textId="77777777" w:rsidR="00304F66" w:rsidRPr="00CC67DC" w:rsidRDefault="00304F66" w:rsidP="00304F66">
            <w:pPr>
              <w:jc w:val="center"/>
              <w:rPr>
                <w:b/>
                <w:bCs/>
              </w:rPr>
            </w:pPr>
            <w:r w:rsidRPr="00CC67DC">
              <w:rPr>
                <w:b/>
                <w:bCs/>
              </w:rPr>
              <w:t>Khối</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0E507071" w14:textId="77777777" w:rsidR="00304F66" w:rsidRPr="00CC67DC" w:rsidRDefault="00304F66" w:rsidP="00304F66">
            <w:pPr>
              <w:jc w:val="center"/>
              <w:rPr>
                <w:b/>
                <w:bCs/>
              </w:rPr>
            </w:pPr>
            <w:r w:rsidRPr="00CC67DC">
              <w:rPr>
                <w:b/>
                <w:bCs/>
              </w:rPr>
              <w:t>Stt</w:t>
            </w:r>
          </w:p>
        </w:tc>
        <w:tc>
          <w:tcPr>
            <w:tcW w:w="64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F6597F" w14:textId="77777777" w:rsidR="00304F66" w:rsidRPr="00CC67DC" w:rsidRDefault="00304F66" w:rsidP="00304F66">
            <w:pPr>
              <w:jc w:val="center"/>
              <w:rPr>
                <w:b/>
                <w:bCs/>
              </w:rPr>
            </w:pPr>
            <w:r w:rsidRPr="00CC67DC">
              <w:rPr>
                <w:b/>
                <w:bCs/>
              </w:rPr>
              <w:t>Đơn vị</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BD42AB1" w14:textId="77777777" w:rsidR="00304F66" w:rsidRPr="00C23BE6" w:rsidRDefault="00304F66" w:rsidP="00304F66">
            <w:pPr>
              <w:jc w:val="center"/>
              <w:rPr>
                <w:b/>
                <w:bCs/>
              </w:rPr>
            </w:pPr>
            <w:r w:rsidRPr="00C23BE6">
              <w:rPr>
                <w:b/>
                <w:bCs/>
              </w:rPr>
              <w:t>Khối trưởng</w:t>
            </w:r>
          </w:p>
        </w:tc>
      </w:tr>
      <w:tr w:rsidR="007440D4" w:rsidRPr="00CC67DC" w14:paraId="40450E86" w14:textId="77777777" w:rsidTr="000C5723">
        <w:trPr>
          <w:trHeight w:val="336"/>
        </w:trPr>
        <w:tc>
          <w:tcPr>
            <w:tcW w:w="810" w:type="dxa"/>
            <w:vMerge w:val="restart"/>
            <w:tcBorders>
              <w:top w:val="nil"/>
              <w:left w:val="single" w:sz="4" w:space="0" w:color="auto"/>
              <w:right w:val="single" w:sz="4" w:space="0" w:color="auto"/>
            </w:tcBorders>
            <w:shd w:val="clear" w:color="auto" w:fill="auto"/>
            <w:textDirection w:val="btLr"/>
            <w:vAlign w:val="center"/>
            <w:hideMark/>
          </w:tcPr>
          <w:p w14:paraId="0D747319" w14:textId="77777777" w:rsidR="007440D4" w:rsidRPr="00CC67DC" w:rsidRDefault="007440D4" w:rsidP="00304F66">
            <w:pPr>
              <w:jc w:val="center"/>
              <w:rPr>
                <w:b/>
                <w:bCs/>
              </w:rPr>
            </w:pPr>
            <w:r w:rsidRPr="00CC67DC">
              <w:rPr>
                <w:b/>
                <w:bCs/>
              </w:rPr>
              <w:t>Cơ quan Sở ( Khối 27 )</w:t>
            </w:r>
          </w:p>
        </w:tc>
        <w:tc>
          <w:tcPr>
            <w:tcW w:w="534" w:type="dxa"/>
            <w:tcBorders>
              <w:top w:val="nil"/>
              <w:left w:val="nil"/>
              <w:bottom w:val="single" w:sz="4" w:space="0" w:color="auto"/>
              <w:right w:val="single" w:sz="4" w:space="0" w:color="auto"/>
            </w:tcBorders>
            <w:shd w:val="clear" w:color="auto" w:fill="auto"/>
            <w:vAlign w:val="center"/>
            <w:hideMark/>
          </w:tcPr>
          <w:p w14:paraId="47703D3B" w14:textId="77777777" w:rsidR="007440D4" w:rsidRPr="00CC67DC" w:rsidRDefault="007440D4" w:rsidP="00304F66">
            <w:pPr>
              <w:jc w:val="center"/>
            </w:pPr>
            <w:r w:rsidRPr="00CC67DC">
              <w:t>1</w:t>
            </w:r>
          </w:p>
        </w:tc>
        <w:tc>
          <w:tcPr>
            <w:tcW w:w="5103" w:type="dxa"/>
            <w:tcBorders>
              <w:top w:val="nil"/>
              <w:left w:val="nil"/>
              <w:bottom w:val="single" w:sz="4" w:space="0" w:color="auto"/>
              <w:right w:val="nil"/>
            </w:tcBorders>
            <w:shd w:val="clear" w:color="auto" w:fill="auto"/>
            <w:vAlign w:val="center"/>
            <w:hideMark/>
          </w:tcPr>
          <w:p w14:paraId="37E9CE49" w14:textId="77777777" w:rsidR="007440D4" w:rsidRPr="00CC67DC" w:rsidRDefault="007440D4" w:rsidP="00304F66">
            <w:pPr>
              <w:jc w:val="both"/>
            </w:pPr>
            <w:r w:rsidRPr="00CC67DC">
              <w:t>Phòng Giáo dục Mầm non</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1F9B95CC" w14:textId="77777777" w:rsidR="007440D4" w:rsidRPr="00CC67DC" w:rsidRDefault="007440D4" w:rsidP="00304F66">
            <w:r w:rsidRPr="00CC67DC">
              <w:t> </w:t>
            </w:r>
          </w:p>
        </w:tc>
        <w:tc>
          <w:tcPr>
            <w:tcW w:w="2693" w:type="dxa"/>
            <w:vMerge w:val="restart"/>
            <w:tcBorders>
              <w:top w:val="nil"/>
              <w:left w:val="single" w:sz="4" w:space="0" w:color="auto"/>
              <w:right w:val="single" w:sz="4" w:space="0" w:color="auto"/>
            </w:tcBorders>
            <w:shd w:val="clear" w:color="auto" w:fill="auto"/>
            <w:vAlign w:val="center"/>
            <w:hideMark/>
          </w:tcPr>
          <w:p w14:paraId="2ECE6D54" w14:textId="3FE15257" w:rsidR="007440D4" w:rsidRPr="00C23BE6" w:rsidRDefault="007440D4" w:rsidP="00AE6811">
            <w:pPr>
              <w:jc w:val="center"/>
            </w:pPr>
            <w:r w:rsidRPr="00C23BE6">
              <w:t>Văn phòng</w:t>
            </w:r>
            <w:r w:rsidR="007C14FB" w:rsidRPr="00C23BE6">
              <w:t xml:space="preserve"> Sở</w:t>
            </w:r>
          </w:p>
        </w:tc>
      </w:tr>
      <w:tr w:rsidR="007440D4" w:rsidRPr="00CC67DC" w14:paraId="1709ACCB"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344B10CF" w14:textId="77777777" w:rsidR="007440D4" w:rsidRPr="00CC67DC" w:rsidRDefault="007440D4" w:rsidP="00304F66">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ED09EC7" w14:textId="77777777" w:rsidR="007440D4" w:rsidRPr="00CC67DC" w:rsidRDefault="007440D4" w:rsidP="00304F66">
            <w:pPr>
              <w:jc w:val="center"/>
            </w:pPr>
            <w:r w:rsidRPr="00CC67DC">
              <w:t>2</w:t>
            </w:r>
          </w:p>
        </w:tc>
        <w:tc>
          <w:tcPr>
            <w:tcW w:w="5103" w:type="dxa"/>
            <w:tcBorders>
              <w:top w:val="nil"/>
              <w:left w:val="nil"/>
              <w:bottom w:val="single" w:sz="4" w:space="0" w:color="auto"/>
              <w:right w:val="nil"/>
            </w:tcBorders>
            <w:shd w:val="clear" w:color="auto" w:fill="auto"/>
            <w:vAlign w:val="center"/>
            <w:hideMark/>
          </w:tcPr>
          <w:p w14:paraId="6468205E" w14:textId="77777777" w:rsidR="007440D4" w:rsidRPr="00CC67DC" w:rsidRDefault="007440D4" w:rsidP="00304F66">
            <w:pPr>
              <w:jc w:val="both"/>
            </w:pPr>
            <w:r w:rsidRPr="00CC67DC">
              <w:t>Phòng Giáo dục Tiểu học</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09AE9B75" w14:textId="77777777" w:rsidR="007440D4" w:rsidRPr="00CC67DC" w:rsidRDefault="007440D4" w:rsidP="00304F66">
            <w:r w:rsidRPr="00CC67DC">
              <w:t> </w:t>
            </w:r>
          </w:p>
        </w:tc>
        <w:tc>
          <w:tcPr>
            <w:tcW w:w="2693" w:type="dxa"/>
            <w:vMerge/>
            <w:tcBorders>
              <w:left w:val="single" w:sz="4" w:space="0" w:color="auto"/>
              <w:right w:val="single" w:sz="4" w:space="0" w:color="auto"/>
            </w:tcBorders>
            <w:shd w:val="clear" w:color="auto" w:fill="auto"/>
            <w:vAlign w:val="center"/>
            <w:hideMark/>
          </w:tcPr>
          <w:p w14:paraId="0A8E7ACC" w14:textId="77777777" w:rsidR="007440D4" w:rsidRPr="00C23BE6" w:rsidRDefault="007440D4" w:rsidP="00304F66"/>
        </w:tc>
      </w:tr>
      <w:tr w:rsidR="007440D4" w:rsidRPr="00CC67DC" w14:paraId="7E118BA4"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6936A290" w14:textId="77777777" w:rsidR="007440D4" w:rsidRPr="00CC67DC" w:rsidRDefault="007440D4" w:rsidP="00304F66">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70075EB4" w14:textId="77777777" w:rsidR="007440D4" w:rsidRPr="00CC67DC" w:rsidRDefault="007440D4" w:rsidP="00304F66">
            <w:pPr>
              <w:jc w:val="center"/>
            </w:pPr>
            <w:r w:rsidRPr="00CC67DC">
              <w:t>3</w:t>
            </w:r>
          </w:p>
        </w:tc>
        <w:tc>
          <w:tcPr>
            <w:tcW w:w="5103" w:type="dxa"/>
            <w:tcBorders>
              <w:top w:val="nil"/>
              <w:left w:val="nil"/>
              <w:bottom w:val="single" w:sz="4" w:space="0" w:color="auto"/>
              <w:right w:val="nil"/>
            </w:tcBorders>
            <w:shd w:val="clear" w:color="auto" w:fill="auto"/>
            <w:vAlign w:val="center"/>
            <w:hideMark/>
          </w:tcPr>
          <w:p w14:paraId="65C90AE9" w14:textId="77777777" w:rsidR="007440D4" w:rsidRPr="00CC67DC" w:rsidRDefault="007440D4" w:rsidP="00304F66">
            <w:pPr>
              <w:jc w:val="both"/>
            </w:pPr>
            <w:r w:rsidRPr="00CC67DC">
              <w:t>Phòng Giáo dục Trung học</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6CB47FA8" w14:textId="77777777" w:rsidR="007440D4" w:rsidRPr="00CC67DC" w:rsidRDefault="007440D4" w:rsidP="00304F66">
            <w:r w:rsidRPr="00CC67DC">
              <w:t> </w:t>
            </w:r>
          </w:p>
        </w:tc>
        <w:tc>
          <w:tcPr>
            <w:tcW w:w="2693" w:type="dxa"/>
            <w:vMerge/>
            <w:tcBorders>
              <w:left w:val="single" w:sz="4" w:space="0" w:color="auto"/>
              <w:right w:val="single" w:sz="4" w:space="0" w:color="auto"/>
            </w:tcBorders>
            <w:shd w:val="clear" w:color="auto" w:fill="auto"/>
            <w:vAlign w:val="center"/>
            <w:hideMark/>
          </w:tcPr>
          <w:p w14:paraId="63924943" w14:textId="77777777" w:rsidR="007440D4" w:rsidRPr="00C23BE6" w:rsidRDefault="007440D4" w:rsidP="00304F66"/>
        </w:tc>
      </w:tr>
      <w:tr w:rsidR="007440D4" w:rsidRPr="00CC67DC" w14:paraId="29C76E42"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02271FE6" w14:textId="77777777" w:rsidR="007440D4" w:rsidRPr="00CC67DC" w:rsidRDefault="007440D4" w:rsidP="00304F66">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1FF5DD9" w14:textId="77777777" w:rsidR="007440D4" w:rsidRPr="00CC67DC" w:rsidRDefault="007440D4" w:rsidP="00304F66">
            <w:pPr>
              <w:jc w:val="center"/>
            </w:pPr>
            <w:r w:rsidRPr="00CC67DC">
              <w:t>4</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2CC01684" w14:textId="77777777" w:rsidR="007440D4" w:rsidRPr="00CC67DC" w:rsidRDefault="007440D4" w:rsidP="00304F66">
            <w:r w:rsidRPr="00CC67DC">
              <w:t>Phòng Giáo dục thường xuyên - Chuyên nghiệp và đại học</w:t>
            </w:r>
          </w:p>
        </w:tc>
        <w:tc>
          <w:tcPr>
            <w:tcW w:w="2693" w:type="dxa"/>
            <w:vMerge/>
            <w:tcBorders>
              <w:left w:val="single" w:sz="4" w:space="0" w:color="auto"/>
              <w:right w:val="single" w:sz="4" w:space="0" w:color="auto"/>
            </w:tcBorders>
            <w:shd w:val="clear" w:color="auto" w:fill="auto"/>
            <w:vAlign w:val="center"/>
            <w:hideMark/>
          </w:tcPr>
          <w:p w14:paraId="602C97C6" w14:textId="77777777" w:rsidR="007440D4" w:rsidRPr="00C23BE6" w:rsidRDefault="007440D4" w:rsidP="00304F66"/>
        </w:tc>
      </w:tr>
      <w:tr w:rsidR="007440D4" w:rsidRPr="00CC67DC" w14:paraId="19ECF35B" w14:textId="77777777" w:rsidTr="000C5723">
        <w:trPr>
          <w:trHeight w:val="420"/>
        </w:trPr>
        <w:tc>
          <w:tcPr>
            <w:tcW w:w="810" w:type="dxa"/>
            <w:vMerge/>
            <w:tcBorders>
              <w:left w:val="single" w:sz="4" w:space="0" w:color="auto"/>
              <w:right w:val="single" w:sz="4" w:space="0" w:color="auto"/>
            </w:tcBorders>
            <w:shd w:val="clear" w:color="auto" w:fill="auto"/>
            <w:vAlign w:val="center"/>
          </w:tcPr>
          <w:p w14:paraId="4C3F6AAE"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37EC7C8A" w14:textId="7ED53E13" w:rsidR="007440D4" w:rsidRPr="00CC67DC" w:rsidRDefault="007440D4" w:rsidP="007440D4">
            <w:pPr>
              <w:jc w:val="center"/>
            </w:pPr>
            <w:r w:rsidRPr="00CC67DC">
              <w:t>5</w:t>
            </w:r>
          </w:p>
        </w:tc>
        <w:tc>
          <w:tcPr>
            <w:tcW w:w="6455" w:type="dxa"/>
            <w:gridSpan w:val="3"/>
            <w:tcBorders>
              <w:top w:val="single" w:sz="4" w:space="0" w:color="auto"/>
              <w:left w:val="nil"/>
              <w:bottom w:val="single" w:sz="4" w:space="0" w:color="auto"/>
              <w:right w:val="single" w:sz="4" w:space="0" w:color="000000"/>
            </w:tcBorders>
            <w:shd w:val="clear" w:color="auto" w:fill="auto"/>
            <w:vAlign w:val="center"/>
          </w:tcPr>
          <w:p w14:paraId="0672801F" w14:textId="547C8C51" w:rsidR="007440D4" w:rsidRPr="00CC67DC" w:rsidRDefault="007440D4" w:rsidP="007440D4">
            <w:r>
              <w:t>Phòng Quản lý cơ sở giáo dục ngoài công lập</w:t>
            </w:r>
          </w:p>
        </w:tc>
        <w:tc>
          <w:tcPr>
            <w:tcW w:w="2693" w:type="dxa"/>
            <w:vMerge/>
            <w:tcBorders>
              <w:left w:val="single" w:sz="4" w:space="0" w:color="auto"/>
              <w:right w:val="single" w:sz="4" w:space="0" w:color="auto"/>
            </w:tcBorders>
            <w:shd w:val="clear" w:color="auto" w:fill="auto"/>
            <w:vAlign w:val="center"/>
          </w:tcPr>
          <w:p w14:paraId="71A9CB66" w14:textId="77777777" w:rsidR="007440D4" w:rsidRPr="00C23BE6" w:rsidRDefault="007440D4" w:rsidP="007440D4"/>
        </w:tc>
      </w:tr>
      <w:tr w:rsidR="007440D4" w:rsidRPr="00CC67DC" w14:paraId="28CE428B" w14:textId="77777777" w:rsidTr="000C5723">
        <w:trPr>
          <w:trHeight w:val="420"/>
        </w:trPr>
        <w:tc>
          <w:tcPr>
            <w:tcW w:w="810" w:type="dxa"/>
            <w:vMerge/>
            <w:tcBorders>
              <w:left w:val="single" w:sz="4" w:space="0" w:color="auto"/>
              <w:right w:val="single" w:sz="4" w:space="0" w:color="auto"/>
            </w:tcBorders>
            <w:shd w:val="clear" w:color="auto" w:fill="auto"/>
            <w:vAlign w:val="center"/>
            <w:hideMark/>
          </w:tcPr>
          <w:p w14:paraId="62DD9FF5"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6B4E6CDE" w14:textId="55BB5DD5" w:rsidR="007440D4" w:rsidRPr="00CC67DC" w:rsidRDefault="007440D4" w:rsidP="007440D4">
            <w:pPr>
              <w:jc w:val="center"/>
            </w:pPr>
            <w:r w:rsidRPr="00CC67DC">
              <w:t>6</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3AB36BF2" w14:textId="77777777" w:rsidR="007440D4" w:rsidRPr="00CC67DC" w:rsidRDefault="007440D4" w:rsidP="007440D4">
            <w:r w:rsidRPr="00CC67DC">
              <w:t>Phòng Khảo thí và Kiểm định chất lượng giáo dục</w:t>
            </w:r>
          </w:p>
        </w:tc>
        <w:tc>
          <w:tcPr>
            <w:tcW w:w="2693" w:type="dxa"/>
            <w:vMerge/>
            <w:tcBorders>
              <w:left w:val="single" w:sz="4" w:space="0" w:color="auto"/>
              <w:right w:val="single" w:sz="4" w:space="0" w:color="auto"/>
            </w:tcBorders>
            <w:shd w:val="clear" w:color="auto" w:fill="auto"/>
            <w:vAlign w:val="center"/>
            <w:hideMark/>
          </w:tcPr>
          <w:p w14:paraId="104100F4" w14:textId="77777777" w:rsidR="007440D4" w:rsidRPr="00C23BE6" w:rsidRDefault="007440D4" w:rsidP="007440D4"/>
        </w:tc>
      </w:tr>
      <w:tr w:rsidR="007440D4" w:rsidRPr="00CC67DC" w14:paraId="72324BEE"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0BDBA74A"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04AD7EBB" w14:textId="100B8E39" w:rsidR="007440D4" w:rsidRPr="00CC67DC" w:rsidRDefault="007440D4" w:rsidP="007440D4">
            <w:pPr>
              <w:jc w:val="center"/>
            </w:pPr>
            <w:r w:rsidRPr="00CC67DC">
              <w:t>7</w:t>
            </w:r>
          </w:p>
        </w:tc>
        <w:tc>
          <w:tcPr>
            <w:tcW w:w="5103" w:type="dxa"/>
            <w:tcBorders>
              <w:top w:val="nil"/>
              <w:left w:val="nil"/>
              <w:bottom w:val="single" w:sz="4" w:space="0" w:color="auto"/>
              <w:right w:val="nil"/>
            </w:tcBorders>
            <w:shd w:val="clear" w:color="auto" w:fill="auto"/>
            <w:vAlign w:val="center"/>
            <w:hideMark/>
          </w:tcPr>
          <w:p w14:paraId="0EE36BEE" w14:textId="77777777" w:rsidR="007440D4" w:rsidRPr="00CC67DC" w:rsidRDefault="007440D4" w:rsidP="007440D4">
            <w:pPr>
              <w:jc w:val="both"/>
            </w:pPr>
            <w:r w:rsidRPr="00CC67DC">
              <w:t>Phòng Kế hoạch - Tài chính</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45B05271"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18578FBF" w14:textId="77777777" w:rsidR="007440D4" w:rsidRPr="00C23BE6" w:rsidRDefault="007440D4" w:rsidP="007440D4"/>
        </w:tc>
      </w:tr>
      <w:tr w:rsidR="007440D4" w:rsidRPr="00CC67DC" w14:paraId="680EE2A3" w14:textId="77777777" w:rsidTr="000C5723">
        <w:trPr>
          <w:trHeight w:val="408"/>
        </w:trPr>
        <w:tc>
          <w:tcPr>
            <w:tcW w:w="810" w:type="dxa"/>
            <w:vMerge/>
            <w:tcBorders>
              <w:left w:val="single" w:sz="4" w:space="0" w:color="auto"/>
              <w:right w:val="single" w:sz="4" w:space="0" w:color="auto"/>
            </w:tcBorders>
            <w:shd w:val="clear" w:color="auto" w:fill="auto"/>
            <w:vAlign w:val="center"/>
            <w:hideMark/>
          </w:tcPr>
          <w:p w14:paraId="0E97D67C"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720C119C" w14:textId="265BCC04" w:rsidR="007440D4" w:rsidRPr="00CC67DC" w:rsidRDefault="007440D4" w:rsidP="007440D4">
            <w:pPr>
              <w:jc w:val="center"/>
            </w:pPr>
            <w:r w:rsidRPr="00CC67DC">
              <w:t>8</w:t>
            </w:r>
          </w:p>
        </w:tc>
        <w:tc>
          <w:tcPr>
            <w:tcW w:w="5103" w:type="dxa"/>
            <w:tcBorders>
              <w:top w:val="nil"/>
              <w:left w:val="nil"/>
              <w:bottom w:val="single" w:sz="4" w:space="0" w:color="auto"/>
              <w:right w:val="nil"/>
            </w:tcBorders>
            <w:shd w:val="clear" w:color="auto" w:fill="auto"/>
            <w:vAlign w:val="center"/>
            <w:hideMark/>
          </w:tcPr>
          <w:p w14:paraId="540C8136" w14:textId="77777777" w:rsidR="007440D4" w:rsidRPr="00CC67DC" w:rsidRDefault="007440D4" w:rsidP="007440D4">
            <w:pPr>
              <w:jc w:val="both"/>
            </w:pPr>
            <w:r w:rsidRPr="00CC67DC">
              <w:t>Phòng Chính trị tư tưởng</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7EC5D20D"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061829F9" w14:textId="77777777" w:rsidR="007440D4" w:rsidRPr="00C23BE6" w:rsidRDefault="007440D4" w:rsidP="007440D4"/>
        </w:tc>
      </w:tr>
      <w:tr w:rsidR="007440D4" w:rsidRPr="00CC67DC" w14:paraId="07E5EA9D"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1E19755D"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51B824B6" w14:textId="2AAE8ED8" w:rsidR="007440D4" w:rsidRPr="00CC67DC" w:rsidRDefault="007440D4" w:rsidP="007440D4">
            <w:pPr>
              <w:jc w:val="center"/>
            </w:pPr>
            <w:r w:rsidRPr="00CC67DC">
              <w:t>9</w:t>
            </w:r>
          </w:p>
        </w:tc>
        <w:tc>
          <w:tcPr>
            <w:tcW w:w="5103" w:type="dxa"/>
            <w:tcBorders>
              <w:top w:val="nil"/>
              <w:left w:val="nil"/>
              <w:bottom w:val="single" w:sz="4" w:space="0" w:color="auto"/>
              <w:right w:val="nil"/>
            </w:tcBorders>
            <w:shd w:val="clear" w:color="auto" w:fill="auto"/>
            <w:vAlign w:val="center"/>
            <w:hideMark/>
          </w:tcPr>
          <w:p w14:paraId="20652F3D" w14:textId="77777777" w:rsidR="007440D4" w:rsidRPr="00CC67DC" w:rsidRDefault="007440D4" w:rsidP="007440D4">
            <w:pPr>
              <w:jc w:val="both"/>
            </w:pPr>
            <w:r w:rsidRPr="00CC67DC">
              <w:t>Phòng Thanh tra</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64D1F7D2"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661D2A20" w14:textId="77777777" w:rsidR="007440D4" w:rsidRPr="00C23BE6" w:rsidRDefault="007440D4" w:rsidP="007440D4"/>
        </w:tc>
      </w:tr>
      <w:tr w:rsidR="007440D4" w:rsidRPr="00CC67DC" w14:paraId="0391E725" w14:textId="77777777" w:rsidTr="000C5723">
        <w:trPr>
          <w:trHeight w:val="360"/>
        </w:trPr>
        <w:tc>
          <w:tcPr>
            <w:tcW w:w="810" w:type="dxa"/>
            <w:vMerge/>
            <w:tcBorders>
              <w:left w:val="single" w:sz="4" w:space="0" w:color="auto"/>
              <w:right w:val="single" w:sz="4" w:space="0" w:color="auto"/>
            </w:tcBorders>
            <w:shd w:val="clear" w:color="auto" w:fill="auto"/>
            <w:vAlign w:val="center"/>
            <w:hideMark/>
          </w:tcPr>
          <w:p w14:paraId="1A664C79"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619083B7" w14:textId="05AAC2B3" w:rsidR="007440D4" w:rsidRPr="00CC67DC" w:rsidRDefault="007440D4" w:rsidP="007440D4">
            <w:pPr>
              <w:jc w:val="center"/>
            </w:pPr>
            <w:r w:rsidRPr="00CC67DC">
              <w:t>10</w:t>
            </w:r>
          </w:p>
        </w:tc>
        <w:tc>
          <w:tcPr>
            <w:tcW w:w="5103" w:type="dxa"/>
            <w:tcBorders>
              <w:top w:val="nil"/>
              <w:left w:val="nil"/>
              <w:bottom w:val="single" w:sz="4" w:space="0" w:color="auto"/>
              <w:right w:val="nil"/>
            </w:tcBorders>
            <w:shd w:val="clear" w:color="auto" w:fill="auto"/>
            <w:vAlign w:val="center"/>
            <w:hideMark/>
          </w:tcPr>
          <w:p w14:paraId="0019E172" w14:textId="77777777" w:rsidR="007440D4" w:rsidRPr="00CC67DC" w:rsidRDefault="007440D4" w:rsidP="007440D4">
            <w:pPr>
              <w:jc w:val="both"/>
            </w:pPr>
            <w:r w:rsidRPr="00CC67DC">
              <w:t>Phòng Tổ chức cán bộ</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7BEA7D58"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6DD79C3E" w14:textId="77777777" w:rsidR="007440D4" w:rsidRPr="00C23BE6" w:rsidRDefault="007440D4" w:rsidP="007440D4"/>
        </w:tc>
      </w:tr>
      <w:tr w:rsidR="007440D4" w:rsidRPr="00CC67DC" w14:paraId="4BB76330" w14:textId="77777777" w:rsidTr="000C5723">
        <w:trPr>
          <w:trHeight w:val="360"/>
        </w:trPr>
        <w:tc>
          <w:tcPr>
            <w:tcW w:w="810" w:type="dxa"/>
            <w:vMerge/>
            <w:tcBorders>
              <w:left w:val="single" w:sz="4" w:space="0" w:color="auto"/>
              <w:right w:val="single" w:sz="4" w:space="0" w:color="auto"/>
            </w:tcBorders>
            <w:shd w:val="clear" w:color="auto" w:fill="auto"/>
            <w:vAlign w:val="center"/>
            <w:hideMark/>
          </w:tcPr>
          <w:p w14:paraId="0F5D2A38"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04296D88" w14:textId="02FBF26C" w:rsidR="007440D4" w:rsidRPr="00CC67DC" w:rsidRDefault="007440D4" w:rsidP="007440D4">
            <w:pPr>
              <w:jc w:val="center"/>
            </w:pPr>
            <w:r w:rsidRPr="00CC67DC">
              <w:t>11</w:t>
            </w:r>
          </w:p>
        </w:tc>
        <w:tc>
          <w:tcPr>
            <w:tcW w:w="5103" w:type="dxa"/>
            <w:tcBorders>
              <w:top w:val="nil"/>
              <w:left w:val="nil"/>
              <w:bottom w:val="single" w:sz="4" w:space="0" w:color="auto"/>
              <w:right w:val="nil"/>
            </w:tcBorders>
            <w:shd w:val="clear" w:color="auto" w:fill="auto"/>
            <w:vAlign w:val="center"/>
            <w:hideMark/>
          </w:tcPr>
          <w:p w14:paraId="445B9CF3" w14:textId="7F5EA6B2" w:rsidR="007440D4" w:rsidRPr="00CC67DC" w:rsidRDefault="007440D4" w:rsidP="007440D4">
            <w:pPr>
              <w:jc w:val="both"/>
            </w:pPr>
            <w:r w:rsidRPr="00CC67DC">
              <w:t>Văn phòng</w:t>
            </w:r>
            <w:r w:rsidR="007C14FB">
              <w:t xml:space="preserve"> Sở</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09A0E601" w14:textId="77777777" w:rsidR="007440D4" w:rsidRPr="00CC67DC" w:rsidRDefault="007440D4" w:rsidP="007440D4">
            <w:r w:rsidRPr="00CC67DC">
              <w:t> </w:t>
            </w:r>
          </w:p>
        </w:tc>
        <w:tc>
          <w:tcPr>
            <w:tcW w:w="2693" w:type="dxa"/>
            <w:vMerge/>
            <w:tcBorders>
              <w:left w:val="single" w:sz="4" w:space="0" w:color="auto"/>
              <w:right w:val="single" w:sz="4" w:space="0" w:color="auto"/>
            </w:tcBorders>
            <w:shd w:val="clear" w:color="auto" w:fill="auto"/>
            <w:vAlign w:val="center"/>
            <w:hideMark/>
          </w:tcPr>
          <w:p w14:paraId="7CA47207" w14:textId="77777777" w:rsidR="007440D4" w:rsidRPr="00C23BE6" w:rsidRDefault="007440D4" w:rsidP="007440D4"/>
        </w:tc>
      </w:tr>
      <w:tr w:rsidR="007440D4" w:rsidRPr="00CC67DC" w14:paraId="233A9FFD" w14:textId="77777777" w:rsidTr="000C5723">
        <w:trPr>
          <w:trHeight w:val="336"/>
        </w:trPr>
        <w:tc>
          <w:tcPr>
            <w:tcW w:w="810" w:type="dxa"/>
            <w:vMerge/>
            <w:tcBorders>
              <w:left w:val="single" w:sz="4" w:space="0" w:color="auto"/>
              <w:right w:val="single" w:sz="4" w:space="0" w:color="auto"/>
            </w:tcBorders>
            <w:shd w:val="clear" w:color="auto" w:fill="auto"/>
            <w:vAlign w:val="center"/>
            <w:hideMark/>
          </w:tcPr>
          <w:p w14:paraId="556510F6"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2148961E" w14:textId="168FBEDA" w:rsidR="007440D4" w:rsidRPr="00CC67DC" w:rsidRDefault="007440D4" w:rsidP="007440D4">
            <w:pPr>
              <w:jc w:val="center"/>
            </w:pPr>
            <w:r w:rsidRPr="00CC67DC">
              <w:t>12</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78B3D430" w14:textId="77777777" w:rsidR="007440D4" w:rsidRPr="00CC67DC" w:rsidRDefault="007440D4" w:rsidP="007440D4">
            <w:r w:rsidRPr="00CC67DC">
              <w:t>Văn phòng Công đoàn Giáo dục Thành phố</w:t>
            </w:r>
          </w:p>
        </w:tc>
        <w:tc>
          <w:tcPr>
            <w:tcW w:w="2693" w:type="dxa"/>
            <w:vMerge/>
            <w:tcBorders>
              <w:left w:val="single" w:sz="4" w:space="0" w:color="auto"/>
              <w:right w:val="single" w:sz="4" w:space="0" w:color="auto"/>
            </w:tcBorders>
            <w:shd w:val="clear" w:color="auto" w:fill="auto"/>
            <w:vAlign w:val="center"/>
            <w:hideMark/>
          </w:tcPr>
          <w:p w14:paraId="25E026BB" w14:textId="77777777" w:rsidR="007440D4" w:rsidRPr="00C23BE6" w:rsidRDefault="007440D4" w:rsidP="007440D4"/>
        </w:tc>
      </w:tr>
      <w:tr w:rsidR="007440D4" w:rsidRPr="00CC67DC" w14:paraId="62B2CFA0" w14:textId="77777777" w:rsidTr="000C5723">
        <w:trPr>
          <w:trHeight w:val="336"/>
        </w:trPr>
        <w:tc>
          <w:tcPr>
            <w:tcW w:w="810" w:type="dxa"/>
            <w:vMerge/>
            <w:tcBorders>
              <w:left w:val="single" w:sz="4" w:space="0" w:color="auto"/>
              <w:bottom w:val="single" w:sz="4" w:space="0" w:color="auto"/>
              <w:right w:val="single" w:sz="4" w:space="0" w:color="auto"/>
            </w:tcBorders>
            <w:shd w:val="clear" w:color="auto" w:fill="auto"/>
            <w:vAlign w:val="center"/>
            <w:hideMark/>
          </w:tcPr>
          <w:p w14:paraId="1B186E66" w14:textId="77777777"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tcPr>
          <w:p w14:paraId="13500F75" w14:textId="23996BB8" w:rsidR="007440D4" w:rsidRPr="00CC67DC" w:rsidRDefault="007440D4" w:rsidP="007440D4">
            <w:pPr>
              <w:jc w:val="center"/>
            </w:pPr>
            <w:r>
              <w:t>13</w:t>
            </w:r>
          </w:p>
        </w:tc>
        <w:tc>
          <w:tcPr>
            <w:tcW w:w="5103" w:type="dxa"/>
            <w:tcBorders>
              <w:top w:val="nil"/>
              <w:left w:val="nil"/>
              <w:bottom w:val="single" w:sz="4" w:space="0" w:color="auto"/>
              <w:right w:val="nil"/>
            </w:tcBorders>
            <w:shd w:val="clear" w:color="auto" w:fill="auto"/>
            <w:vAlign w:val="center"/>
            <w:hideMark/>
          </w:tcPr>
          <w:p w14:paraId="016DAB2A" w14:textId="77777777" w:rsidR="007440D4" w:rsidRPr="00CC67DC" w:rsidRDefault="007440D4" w:rsidP="007440D4">
            <w:pPr>
              <w:jc w:val="both"/>
            </w:pPr>
            <w:r w:rsidRPr="00CC67DC">
              <w:t>Văn phòng Đảng ủy</w:t>
            </w:r>
          </w:p>
        </w:tc>
        <w:tc>
          <w:tcPr>
            <w:tcW w:w="1352" w:type="dxa"/>
            <w:gridSpan w:val="2"/>
            <w:tcBorders>
              <w:top w:val="nil"/>
              <w:left w:val="nil"/>
              <w:bottom w:val="single" w:sz="4" w:space="0" w:color="auto"/>
              <w:right w:val="single" w:sz="4" w:space="0" w:color="auto"/>
            </w:tcBorders>
            <w:shd w:val="clear" w:color="auto" w:fill="auto"/>
            <w:noWrap/>
            <w:vAlign w:val="bottom"/>
            <w:hideMark/>
          </w:tcPr>
          <w:p w14:paraId="674C0B73" w14:textId="77777777" w:rsidR="007440D4" w:rsidRPr="00CC67DC" w:rsidRDefault="007440D4" w:rsidP="007440D4">
            <w:r w:rsidRPr="00CC67DC">
              <w:t> </w:t>
            </w:r>
          </w:p>
        </w:tc>
        <w:tc>
          <w:tcPr>
            <w:tcW w:w="2693" w:type="dxa"/>
            <w:vMerge/>
            <w:tcBorders>
              <w:left w:val="single" w:sz="4" w:space="0" w:color="auto"/>
              <w:bottom w:val="single" w:sz="4" w:space="0" w:color="000000"/>
              <w:right w:val="single" w:sz="4" w:space="0" w:color="auto"/>
            </w:tcBorders>
            <w:shd w:val="clear" w:color="auto" w:fill="auto"/>
            <w:vAlign w:val="center"/>
            <w:hideMark/>
          </w:tcPr>
          <w:p w14:paraId="6B602686" w14:textId="77777777" w:rsidR="007440D4" w:rsidRPr="00C23BE6" w:rsidRDefault="007440D4" w:rsidP="007440D4"/>
        </w:tc>
      </w:tr>
      <w:tr w:rsidR="007440D4" w:rsidRPr="00CC67DC" w14:paraId="0819B7B5" w14:textId="77777777" w:rsidTr="002F0430">
        <w:trPr>
          <w:trHeight w:val="336"/>
        </w:trPr>
        <w:tc>
          <w:tcPr>
            <w:tcW w:w="810" w:type="dxa"/>
            <w:vMerge w:val="restart"/>
            <w:tcBorders>
              <w:top w:val="nil"/>
              <w:left w:val="single" w:sz="4" w:space="0" w:color="auto"/>
              <w:right w:val="single" w:sz="4" w:space="0" w:color="auto"/>
            </w:tcBorders>
            <w:shd w:val="clear" w:color="auto" w:fill="auto"/>
            <w:textDirection w:val="btLr"/>
            <w:vAlign w:val="center"/>
            <w:hideMark/>
          </w:tcPr>
          <w:p w14:paraId="00D40B2A" w14:textId="16BB9A6B" w:rsidR="007440D4" w:rsidRPr="00CC67DC" w:rsidRDefault="007440D4" w:rsidP="007440D4">
            <w:pPr>
              <w:jc w:val="center"/>
              <w:rPr>
                <w:b/>
                <w:bCs/>
              </w:rPr>
            </w:pPr>
            <w:r w:rsidRPr="00CC67DC">
              <w:rPr>
                <w:b/>
                <w:bCs/>
              </w:rPr>
              <w:t>Đơn vị trực thuộc ( Khối 28 )</w:t>
            </w:r>
          </w:p>
        </w:tc>
        <w:tc>
          <w:tcPr>
            <w:tcW w:w="534" w:type="dxa"/>
            <w:tcBorders>
              <w:top w:val="nil"/>
              <w:left w:val="nil"/>
              <w:bottom w:val="single" w:sz="4" w:space="0" w:color="auto"/>
              <w:right w:val="single" w:sz="4" w:space="0" w:color="auto"/>
            </w:tcBorders>
            <w:shd w:val="clear" w:color="auto" w:fill="auto"/>
            <w:vAlign w:val="center"/>
            <w:hideMark/>
          </w:tcPr>
          <w:p w14:paraId="61BCFC29" w14:textId="77777777" w:rsidR="007440D4" w:rsidRPr="00CC67DC" w:rsidRDefault="007440D4" w:rsidP="007440D4">
            <w:pPr>
              <w:jc w:val="center"/>
            </w:pPr>
            <w:r w:rsidRPr="00CC67DC">
              <w:t>1</w:t>
            </w:r>
          </w:p>
        </w:tc>
        <w:tc>
          <w:tcPr>
            <w:tcW w:w="5103" w:type="dxa"/>
            <w:tcBorders>
              <w:top w:val="nil"/>
              <w:left w:val="nil"/>
              <w:bottom w:val="nil"/>
              <w:right w:val="nil"/>
            </w:tcBorders>
            <w:shd w:val="clear" w:color="auto" w:fill="auto"/>
            <w:vAlign w:val="center"/>
            <w:hideMark/>
          </w:tcPr>
          <w:p w14:paraId="2A2289B0" w14:textId="77777777" w:rsidR="007440D4" w:rsidRPr="00CC67DC" w:rsidRDefault="007440D4" w:rsidP="007440D4">
            <w:pPr>
              <w:jc w:val="both"/>
            </w:pPr>
            <w:r w:rsidRPr="00CC67DC">
              <w:t>Trường Mầm non Nam Sài Gòn</w:t>
            </w:r>
          </w:p>
        </w:tc>
        <w:tc>
          <w:tcPr>
            <w:tcW w:w="1352" w:type="dxa"/>
            <w:gridSpan w:val="2"/>
            <w:tcBorders>
              <w:top w:val="nil"/>
              <w:left w:val="nil"/>
              <w:bottom w:val="nil"/>
              <w:right w:val="nil"/>
            </w:tcBorders>
            <w:shd w:val="clear" w:color="auto" w:fill="auto"/>
            <w:vAlign w:val="bottom"/>
            <w:hideMark/>
          </w:tcPr>
          <w:p w14:paraId="0A08ED3F" w14:textId="77777777" w:rsidR="007440D4" w:rsidRPr="00CC67DC" w:rsidRDefault="007440D4" w:rsidP="007440D4">
            <w:pPr>
              <w:jc w:val="both"/>
            </w:pPr>
          </w:p>
        </w:tc>
        <w:tc>
          <w:tcPr>
            <w:tcW w:w="2693" w:type="dxa"/>
            <w:vMerge w:val="restart"/>
            <w:tcBorders>
              <w:top w:val="nil"/>
              <w:left w:val="single" w:sz="4" w:space="0" w:color="auto"/>
              <w:right w:val="single" w:sz="4" w:space="0" w:color="auto"/>
            </w:tcBorders>
            <w:shd w:val="clear" w:color="auto" w:fill="auto"/>
            <w:vAlign w:val="center"/>
            <w:hideMark/>
          </w:tcPr>
          <w:p w14:paraId="1382483B" w14:textId="09972852" w:rsidR="007440D4" w:rsidRPr="00C23BE6" w:rsidRDefault="007440D4" w:rsidP="007440D4">
            <w:pPr>
              <w:jc w:val="center"/>
            </w:pPr>
            <w:r w:rsidRPr="00C23BE6">
              <w:br/>
              <w:t>T</w:t>
            </w:r>
            <w:r w:rsidR="007C14FB" w:rsidRPr="00C23BE6">
              <w:t xml:space="preserve">rung tậm </w:t>
            </w:r>
            <w:r w:rsidRPr="00C23BE6">
              <w:t xml:space="preserve">GDTX </w:t>
            </w:r>
            <w:r w:rsidRPr="00C23BE6">
              <w:br/>
            </w:r>
            <w:r w:rsidR="00B50144" w:rsidRPr="00C23BE6">
              <w:t>Lê Quý Đôn</w:t>
            </w:r>
          </w:p>
        </w:tc>
      </w:tr>
      <w:tr w:rsidR="007440D4" w:rsidRPr="00CC67DC" w14:paraId="3BEFDAE3"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5DA95E0A" w14:textId="1C343D0D"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458983D1" w14:textId="77777777" w:rsidR="007440D4" w:rsidRPr="00CC67DC" w:rsidRDefault="007440D4" w:rsidP="007440D4">
            <w:pPr>
              <w:jc w:val="center"/>
            </w:pPr>
            <w:r w:rsidRPr="00CC67DC">
              <w:t>2</w:t>
            </w:r>
          </w:p>
        </w:tc>
        <w:tc>
          <w:tcPr>
            <w:tcW w:w="5103" w:type="dxa"/>
            <w:tcBorders>
              <w:top w:val="single" w:sz="4" w:space="0" w:color="auto"/>
              <w:left w:val="nil"/>
              <w:bottom w:val="single" w:sz="4" w:space="0" w:color="auto"/>
              <w:right w:val="nil"/>
            </w:tcBorders>
            <w:shd w:val="clear" w:color="auto" w:fill="auto"/>
            <w:vAlign w:val="center"/>
            <w:hideMark/>
          </w:tcPr>
          <w:p w14:paraId="4792CF21" w14:textId="77777777" w:rsidR="007440D4" w:rsidRPr="00CC67DC" w:rsidRDefault="007440D4" w:rsidP="007440D4">
            <w:pPr>
              <w:jc w:val="both"/>
            </w:pPr>
            <w:r w:rsidRPr="00CC67DC">
              <w:t>Trường Mầm non 19/5 Thành phố</w:t>
            </w:r>
          </w:p>
        </w:tc>
        <w:tc>
          <w:tcPr>
            <w:tcW w:w="1352" w:type="dxa"/>
            <w:gridSpan w:val="2"/>
            <w:tcBorders>
              <w:top w:val="single" w:sz="4" w:space="0" w:color="auto"/>
              <w:left w:val="nil"/>
              <w:bottom w:val="single" w:sz="4" w:space="0" w:color="auto"/>
              <w:right w:val="single" w:sz="4" w:space="0" w:color="auto"/>
            </w:tcBorders>
            <w:shd w:val="clear" w:color="auto" w:fill="auto"/>
            <w:vAlign w:val="bottom"/>
            <w:hideMark/>
          </w:tcPr>
          <w:p w14:paraId="6620F589"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19786CBA" w14:textId="0F4615AC" w:rsidR="007440D4" w:rsidRPr="00CC67DC" w:rsidRDefault="007440D4" w:rsidP="007440D4"/>
        </w:tc>
      </w:tr>
      <w:tr w:rsidR="007440D4" w:rsidRPr="00CC67DC" w14:paraId="79CEE905"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7BACFC98" w14:textId="28440BA6"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6635405" w14:textId="77777777" w:rsidR="007440D4" w:rsidRPr="00CC67DC" w:rsidRDefault="007440D4" w:rsidP="007440D4">
            <w:pPr>
              <w:jc w:val="center"/>
            </w:pPr>
            <w:r w:rsidRPr="00CC67DC">
              <w:t>3</w:t>
            </w:r>
          </w:p>
        </w:tc>
        <w:tc>
          <w:tcPr>
            <w:tcW w:w="5103" w:type="dxa"/>
            <w:tcBorders>
              <w:top w:val="nil"/>
              <w:left w:val="nil"/>
              <w:bottom w:val="single" w:sz="4" w:space="0" w:color="auto"/>
              <w:right w:val="nil"/>
            </w:tcBorders>
            <w:shd w:val="clear" w:color="auto" w:fill="auto"/>
            <w:vAlign w:val="center"/>
            <w:hideMark/>
          </w:tcPr>
          <w:p w14:paraId="1B9B26F3" w14:textId="77777777" w:rsidR="007440D4" w:rsidRPr="00CC67DC" w:rsidRDefault="007440D4" w:rsidP="007440D4">
            <w:pPr>
              <w:jc w:val="both"/>
            </w:pPr>
            <w:r w:rsidRPr="00CC67DC">
              <w:t>Trường Mầm non Thành phố</w:t>
            </w:r>
          </w:p>
        </w:tc>
        <w:tc>
          <w:tcPr>
            <w:tcW w:w="1352" w:type="dxa"/>
            <w:gridSpan w:val="2"/>
            <w:tcBorders>
              <w:top w:val="nil"/>
              <w:left w:val="nil"/>
              <w:bottom w:val="single" w:sz="4" w:space="0" w:color="auto"/>
              <w:right w:val="single" w:sz="4" w:space="0" w:color="auto"/>
            </w:tcBorders>
            <w:shd w:val="clear" w:color="auto" w:fill="auto"/>
            <w:vAlign w:val="bottom"/>
            <w:hideMark/>
          </w:tcPr>
          <w:p w14:paraId="2A31F7AB"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59F72839" w14:textId="34D3F1DD" w:rsidR="007440D4" w:rsidRPr="00CC67DC" w:rsidRDefault="007440D4" w:rsidP="007440D4"/>
        </w:tc>
      </w:tr>
      <w:tr w:rsidR="007440D4" w:rsidRPr="00CC67DC" w14:paraId="13C77208"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11CE6E9D" w14:textId="714B2670"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37763203" w14:textId="77777777" w:rsidR="007440D4" w:rsidRPr="00CC67DC" w:rsidRDefault="007440D4" w:rsidP="007440D4">
            <w:pPr>
              <w:jc w:val="center"/>
            </w:pPr>
            <w:r w:rsidRPr="00CC67DC">
              <w:t>4</w:t>
            </w:r>
          </w:p>
        </w:tc>
        <w:tc>
          <w:tcPr>
            <w:tcW w:w="5103" w:type="dxa"/>
            <w:tcBorders>
              <w:top w:val="nil"/>
              <w:left w:val="nil"/>
              <w:bottom w:val="single" w:sz="4" w:space="0" w:color="auto"/>
              <w:right w:val="nil"/>
            </w:tcBorders>
            <w:shd w:val="clear" w:color="auto" w:fill="auto"/>
            <w:vAlign w:val="center"/>
            <w:hideMark/>
          </w:tcPr>
          <w:p w14:paraId="4C6960AD" w14:textId="77777777" w:rsidR="007440D4" w:rsidRPr="00CC67DC" w:rsidRDefault="007440D4" w:rsidP="007440D4">
            <w:pPr>
              <w:jc w:val="both"/>
            </w:pPr>
            <w:r w:rsidRPr="00CC67DC">
              <w:t>Trường PTĐB Nguyễn Đình Chiểu</w:t>
            </w:r>
          </w:p>
        </w:tc>
        <w:tc>
          <w:tcPr>
            <w:tcW w:w="1352" w:type="dxa"/>
            <w:gridSpan w:val="2"/>
            <w:tcBorders>
              <w:top w:val="nil"/>
              <w:left w:val="nil"/>
              <w:bottom w:val="single" w:sz="4" w:space="0" w:color="auto"/>
              <w:right w:val="single" w:sz="4" w:space="0" w:color="auto"/>
            </w:tcBorders>
            <w:shd w:val="clear" w:color="auto" w:fill="auto"/>
            <w:vAlign w:val="bottom"/>
            <w:hideMark/>
          </w:tcPr>
          <w:p w14:paraId="01AEA08C"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2351CA37" w14:textId="1A9E1ED9" w:rsidR="007440D4" w:rsidRPr="00CC67DC" w:rsidRDefault="007440D4" w:rsidP="007440D4"/>
        </w:tc>
      </w:tr>
      <w:tr w:rsidR="007440D4" w:rsidRPr="00CC67DC" w14:paraId="52910C6E" w14:textId="77777777" w:rsidTr="002F0430">
        <w:trPr>
          <w:trHeight w:val="708"/>
        </w:trPr>
        <w:tc>
          <w:tcPr>
            <w:tcW w:w="810" w:type="dxa"/>
            <w:vMerge/>
            <w:tcBorders>
              <w:left w:val="single" w:sz="4" w:space="0" w:color="auto"/>
              <w:right w:val="single" w:sz="4" w:space="0" w:color="auto"/>
            </w:tcBorders>
            <w:shd w:val="clear" w:color="auto" w:fill="auto"/>
            <w:vAlign w:val="center"/>
            <w:hideMark/>
          </w:tcPr>
          <w:p w14:paraId="656E6369" w14:textId="514BF728"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56E8B06C" w14:textId="77777777" w:rsidR="007440D4" w:rsidRPr="00CC67DC" w:rsidRDefault="007440D4" w:rsidP="007440D4">
            <w:pPr>
              <w:jc w:val="center"/>
            </w:pPr>
            <w:r w:rsidRPr="00CC67DC">
              <w:t>5</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37C5140C" w14:textId="77777777" w:rsidR="007440D4" w:rsidRPr="00CC67DC" w:rsidRDefault="007440D4" w:rsidP="007440D4">
            <w:r w:rsidRPr="00CC67DC">
              <w:t>Trung tâm Hỗ trợ Phát triển giáo dục hòa nhập cho người khuyết tật</w:t>
            </w:r>
          </w:p>
        </w:tc>
        <w:tc>
          <w:tcPr>
            <w:tcW w:w="2693" w:type="dxa"/>
            <w:vMerge/>
            <w:tcBorders>
              <w:left w:val="single" w:sz="4" w:space="0" w:color="auto"/>
              <w:right w:val="single" w:sz="4" w:space="0" w:color="auto"/>
            </w:tcBorders>
            <w:shd w:val="clear" w:color="auto" w:fill="auto"/>
            <w:vAlign w:val="center"/>
            <w:hideMark/>
          </w:tcPr>
          <w:p w14:paraId="1E9EF105" w14:textId="7FA36866" w:rsidR="007440D4" w:rsidRPr="00CC67DC" w:rsidRDefault="007440D4" w:rsidP="007440D4"/>
        </w:tc>
      </w:tr>
      <w:tr w:rsidR="007440D4" w:rsidRPr="00CC67DC" w14:paraId="5A519897"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2196B9F8" w14:textId="55574145"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2E69290D" w14:textId="7BD64D1A" w:rsidR="007440D4" w:rsidRPr="00CC67DC" w:rsidRDefault="007440D4" w:rsidP="007440D4">
            <w:pPr>
              <w:jc w:val="center"/>
            </w:pPr>
            <w:r>
              <w:t>6</w:t>
            </w:r>
          </w:p>
        </w:tc>
        <w:tc>
          <w:tcPr>
            <w:tcW w:w="6455" w:type="dxa"/>
            <w:gridSpan w:val="3"/>
            <w:tcBorders>
              <w:top w:val="single" w:sz="4" w:space="0" w:color="auto"/>
              <w:left w:val="nil"/>
              <w:bottom w:val="single" w:sz="4" w:space="0" w:color="auto"/>
              <w:right w:val="single" w:sz="4" w:space="0" w:color="auto"/>
            </w:tcBorders>
            <w:shd w:val="clear" w:color="auto" w:fill="auto"/>
            <w:vAlign w:val="center"/>
            <w:hideMark/>
          </w:tcPr>
          <w:p w14:paraId="487C02B5" w14:textId="35A7CEF1" w:rsidR="007440D4" w:rsidRPr="007E6CB7" w:rsidRDefault="007440D4" w:rsidP="007440D4">
            <w:pPr>
              <w:jc w:val="both"/>
            </w:pPr>
            <w:r w:rsidRPr="00CC67DC">
              <w:t>Trung tâm Thông tin và Chương trình Giáo dục</w:t>
            </w:r>
          </w:p>
        </w:tc>
        <w:tc>
          <w:tcPr>
            <w:tcW w:w="2693" w:type="dxa"/>
            <w:vMerge/>
            <w:tcBorders>
              <w:left w:val="single" w:sz="4" w:space="0" w:color="auto"/>
              <w:right w:val="single" w:sz="4" w:space="0" w:color="auto"/>
            </w:tcBorders>
            <w:shd w:val="clear" w:color="auto" w:fill="auto"/>
            <w:vAlign w:val="center"/>
            <w:hideMark/>
          </w:tcPr>
          <w:p w14:paraId="5880A548" w14:textId="51CD7140" w:rsidR="007440D4" w:rsidRPr="00CC67DC" w:rsidRDefault="007440D4" w:rsidP="007440D4"/>
        </w:tc>
      </w:tr>
      <w:tr w:rsidR="007440D4" w:rsidRPr="00CC67DC" w14:paraId="7BCCB496"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0757C61B" w14:textId="642AB34E"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4D57A6D7" w14:textId="55CFEA28" w:rsidR="007440D4" w:rsidRPr="00CC67DC" w:rsidRDefault="007440D4" w:rsidP="007440D4">
            <w:pPr>
              <w:jc w:val="center"/>
            </w:pPr>
            <w:r>
              <w:t>7</w:t>
            </w:r>
          </w:p>
        </w:tc>
        <w:tc>
          <w:tcPr>
            <w:tcW w:w="6455" w:type="dxa"/>
            <w:gridSpan w:val="3"/>
            <w:tcBorders>
              <w:top w:val="nil"/>
              <w:left w:val="nil"/>
              <w:bottom w:val="single" w:sz="4" w:space="0" w:color="auto"/>
              <w:right w:val="nil"/>
            </w:tcBorders>
            <w:shd w:val="clear" w:color="auto" w:fill="auto"/>
            <w:vAlign w:val="center"/>
            <w:hideMark/>
          </w:tcPr>
          <w:p w14:paraId="36A86650" w14:textId="4793B1BC" w:rsidR="007440D4" w:rsidRPr="00CC67DC" w:rsidRDefault="007440D4" w:rsidP="007440D4">
            <w:r w:rsidRPr="00CC67DC">
              <w:t>Trung tâm Ngoại ngữ - Tin học</w:t>
            </w:r>
          </w:p>
        </w:tc>
        <w:tc>
          <w:tcPr>
            <w:tcW w:w="2693" w:type="dxa"/>
            <w:vMerge/>
            <w:tcBorders>
              <w:left w:val="single" w:sz="4" w:space="0" w:color="auto"/>
              <w:right w:val="single" w:sz="4" w:space="0" w:color="auto"/>
            </w:tcBorders>
            <w:shd w:val="clear" w:color="auto" w:fill="auto"/>
            <w:vAlign w:val="center"/>
            <w:hideMark/>
          </w:tcPr>
          <w:p w14:paraId="7569ED97" w14:textId="664EC40B" w:rsidR="007440D4" w:rsidRPr="00CC67DC" w:rsidRDefault="007440D4" w:rsidP="007440D4"/>
        </w:tc>
      </w:tr>
      <w:tr w:rsidR="007440D4" w:rsidRPr="00CC67DC" w14:paraId="399745D2"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7738CCB5" w14:textId="634183F5"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59124373" w14:textId="3437D259" w:rsidR="007440D4" w:rsidRPr="00CC67DC" w:rsidRDefault="007440D4" w:rsidP="007440D4">
            <w:pPr>
              <w:jc w:val="center"/>
            </w:pPr>
            <w:r>
              <w:t>8</w:t>
            </w:r>
          </w:p>
        </w:tc>
        <w:tc>
          <w:tcPr>
            <w:tcW w:w="6455" w:type="dxa"/>
            <w:gridSpan w:val="3"/>
            <w:tcBorders>
              <w:top w:val="single" w:sz="4" w:space="0" w:color="auto"/>
              <w:left w:val="nil"/>
              <w:bottom w:val="single" w:sz="4" w:space="0" w:color="auto"/>
              <w:right w:val="single" w:sz="4" w:space="0" w:color="auto"/>
            </w:tcBorders>
            <w:shd w:val="clear" w:color="auto" w:fill="auto"/>
            <w:vAlign w:val="center"/>
            <w:hideMark/>
          </w:tcPr>
          <w:p w14:paraId="53B8BE2C" w14:textId="7DC87F3D" w:rsidR="007440D4" w:rsidRPr="007E6CB7" w:rsidRDefault="007440D4" w:rsidP="007440D4">
            <w:pPr>
              <w:jc w:val="both"/>
            </w:pPr>
            <w:r w:rsidRPr="00CC67DC">
              <w:t xml:space="preserve">Trung tâm Hỗ trợ Phát triển giáo dục hòa nhập Bình Chánh   </w:t>
            </w:r>
          </w:p>
        </w:tc>
        <w:tc>
          <w:tcPr>
            <w:tcW w:w="2693" w:type="dxa"/>
            <w:vMerge/>
            <w:tcBorders>
              <w:left w:val="single" w:sz="4" w:space="0" w:color="auto"/>
              <w:right w:val="single" w:sz="4" w:space="0" w:color="auto"/>
            </w:tcBorders>
            <w:shd w:val="clear" w:color="auto" w:fill="auto"/>
            <w:vAlign w:val="center"/>
            <w:hideMark/>
          </w:tcPr>
          <w:p w14:paraId="71648D8D" w14:textId="5C269C0E" w:rsidR="007440D4" w:rsidRPr="00CC67DC" w:rsidRDefault="007440D4" w:rsidP="007440D4"/>
        </w:tc>
      </w:tr>
      <w:tr w:rsidR="007440D4" w:rsidRPr="00CC67DC" w14:paraId="0EAE8C4D" w14:textId="77777777" w:rsidTr="002F0430">
        <w:trPr>
          <w:trHeight w:val="367"/>
        </w:trPr>
        <w:tc>
          <w:tcPr>
            <w:tcW w:w="810" w:type="dxa"/>
            <w:vMerge/>
            <w:tcBorders>
              <w:left w:val="single" w:sz="4" w:space="0" w:color="auto"/>
              <w:right w:val="single" w:sz="4" w:space="0" w:color="auto"/>
            </w:tcBorders>
            <w:shd w:val="clear" w:color="auto" w:fill="auto"/>
            <w:vAlign w:val="center"/>
            <w:hideMark/>
          </w:tcPr>
          <w:p w14:paraId="7B5E5CD5" w14:textId="5376FDC4"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E1C4585" w14:textId="37AC3D27" w:rsidR="007440D4" w:rsidRPr="00CC67DC" w:rsidRDefault="007440D4" w:rsidP="007440D4">
            <w:pPr>
              <w:jc w:val="center"/>
            </w:pPr>
            <w:r>
              <w:t>9</w:t>
            </w:r>
          </w:p>
        </w:tc>
        <w:tc>
          <w:tcPr>
            <w:tcW w:w="6455" w:type="dxa"/>
            <w:gridSpan w:val="3"/>
            <w:tcBorders>
              <w:top w:val="single" w:sz="4" w:space="0" w:color="auto"/>
              <w:left w:val="nil"/>
              <w:bottom w:val="single" w:sz="4" w:space="0" w:color="auto"/>
              <w:right w:val="single" w:sz="4" w:space="0" w:color="000000"/>
            </w:tcBorders>
            <w:shd w:val="clear" w:color="auto" w:fill="auto"/>
            <w:vAlign w:val="center"/>
            <w:hideMark/>
          </w:tcPr>
          <w:p w14:paraId="4DA4001E" w14:textId="6DE2CEBE" w:rsidR="007440D4" w:rsidRPr="00CC67DC" w:rsidRDefault="007440D4" w:rsidP="007440D4">
            <w:r w:rsidRPr="00CC67DC">
              <w:rPr>
                <w:sz w:val="24"/>
                <w:szCs w:val="24"/>
              </w:rPr>
              <w:t>Trung tâm Hỗ trợ Phát triển giáo dục hòa nhập quận Tân Bình</w:t>
            </w:r>
          </w:p>
        </w:tc>
        <w:tc>
          <w:tcPr>
            <w:tcW w:w="2693" w:type="dxa"/>
            <w:vMerge/>
            <w:tcBorders>
              <w:left w:val="single" w:sz="4" w:space="0" w:color="auto"/>
              <w:right w:val="single" w:sz="4" w:space="0" w:color="auto"/>
            </w:tcBorders>
            <w:shd w:val="clear" w:color="auto" w:fill="auto"/>
            <w:vAlign w:val="center"/>
            <w:hideMark/>
          </w:tcPr>
          <w:p w14:paraId="27A56208" w14:textId="6A0FC2D8" w:rsidR="007440D4" w:rsidRPr="00CC67DC" w:rsidRDefault="007440D4" w:rsidP="007440D4"/>
        </w:tc>
      </w:tr>
      <w:tr w:rsidR="007440D4" w:rsidRPr="00CC67DC" w14:paraId="375055DB" w14:textId="77777777" w:rsidTr="002F0430">
        <w:trPr>
          <w:trHeight w:val="416"/>
        </w:trPr>
        <w:tc>
          <w:tcPr>
            <w:tcW w:w="810" w:type="dxa"/>
            <w:vMerge/>
            <w:tcBorders>
              <w:left w:val="single" w:sz="4" w:space="0" w:color="auto"/>
              <w:right w:val="single" w:sz="4" w:space="0" w:color="auto"/>
            </w:tcBorders>
            <w:shd w:val="clear" w:color="auto" w:fill="auto"/>
            <w:vAlign w:val="center"/>
            <w:hideMark/>
          </w:tcPr>
          <w:p w14:paraId="59490CB6" w14:textId="1A1D37DA"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279786F" w14:textId="1871D9F2" w:rsidR="007440D4" w:rsidRPr="00CC67DC" w:rsidRDefault="007440D4" w:rsidP="007440D4">
            <w:pPr>
              <w:jc w:val="center"/>
            </w:pPr>
            <w:r>
              <w:t>10</w:t>
            </w:r>
          </w:p>
        </w:tc>
        <w:tc>
          <w:tcPr>
            <w:tcW w:w="6455" w:type="dxa"/>
            <w:gridSpan w:val="3"/>
            <w:tcBorders>
              <w:top w:val="nil"/>
              <w:left w:val="nil"/>
              <w:bottom w:val="single" w:sz="4" w:space="0" w:color="auto"/>
              <w:right w:val="nil"/>
            </w:tcBorders>
            <w:shd w:val="clear" w:color="auto" w:fill="auto"/>
            <w:vAlign w:val="center"/>
            <w:hideMark/>
          </w:tcPr>
          <w:p w14:paraId="690E1DC0" w14:textId="51A016A3" w:rsidR="007440D4" w:rsidRPr="00CC67DC" w:rsidRDefault="007440D4" w:rsidP="007440D4">
            <w:pPr>
              <w:rPr>
                <w:sz w:val="24"/>
                <w:szCs w:val="24"/>
              </w:rPr>
            </w:pPr>
            <w:r w:rsidRPr="00CC67DC">
              <w:t>Trung tâm GDTX Tiếng Hoa</w:t>
            </w:r>
          </w:p>
        </w:tc>
        <w:tc>
          <w:tcPr>
            <w:tcW w:w="2693" w:type="dxa"/>
            <w:vMerge/>
            <w:tcBorders>
              <w:left w:val="single" w:sz="4" w:space="0" w:color="auto"/>
              <w:right w:val="single" w:sz="4" w:space="0" w:color="auto"/>
            </w:tcBorders>
            <w:shd w:val="clear" w:color="auto" w:fill="auto"/>
            <w:vAlign w:val="center"/>
            <w:hideMark/>
          </w:tcPr>
          <w:p w14:paraId="5D985060" w14:textId="3087DECA" w:rsidR="007440D4" w:rsidRPr="00CC67DC" w:rsidRDefault="007440D4" w:rsidP="007440D4"/>
        </w:tc>
      </w:tr>
      <w:tr w:rsidR="007440D4" w:rsidRPr="00CC67DC" w14:paraId="27F5C8F6" w14:textId="77777777" w:rsidTr="002F0430">
        <w:trPr>
          <w:trHeight w:val="336"/>
        </w:trPr>
        <w:tc>
          <w:tcPr>
            <w:tcW w:w="810" w:type="dxa"/>
            <w:vMerge/>
            <w:tcBorders>
              <w:left w:val="single" w:sz="4" w:space="0" w:color="auto"/>
              <w:right w:val="single" w:sz="4" w:space="0" w:color="auto"/>
            </w:tcBorders>
            <w:shd w:val="clear" w:color="auto" w:fill="auto"/>
            <w:vAlign w:val="center"/>
            <w:hideMark/>
          </w:tcPr>
          <w:p w14:paraId="1FFA8A60" w14:textId="4ACDC43D"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99B5A37" w14:textId="6880AEF8" w:rsidR="007440D4" w:rsidRPr="00CC67DC" w:rsidRDefault="007440D4" w:rsidP="007440D4">
            <w:pPr>
              <w:jc w:val="center"/>
            </w:pPr>
            <w:r>
              <w:t>11</w:t>
            </w:r>
          </w:p>
        </w:tc>
        <w:tc>
          <w:tcPr>
            <w:tcW w:w="5103" w:type="dxa"/>
            <w:tcBorders>
              <w:top w:val="nil"/>
              <w:left w:val="nil"/>
              <w:bottom w:val="single" w:sz="4" w:space="0" w:color="auto"/>
              <w:right w:val="nil"/>
            </w:tcBorders>
            <w:shd w:val="clear" w:color="auto" w:fill="auto"/>
            <w:vAlign w:val="center"/>
            <w:hideMark/>
          </w:tcPr>
          <w:p w14:paraId="07E0EBEA" w14:textId="314D1F9F" w:rsidR="007440D4" w:rsidRPr="00CC67DC" w:rsidRDefault="007440D4" w:rsidP="007440D4">
            <w:pPr>
              <w:jc w:val="both"/>
            </w:pPr>
            <w:r w:rsidRPr="00CC67DC">
              <w:t>Trung tâm GDTX Lê Quý Đôn</w:t>
            </w:r>
          </w:p>
        </w:tc>
        <w:tc>
          <w:tcPr>
            <w:tcW w:w="1352" w:type="dxa"/>
            <w:gridSpan w:val="2"/>
            <w:tcBorders>
              <w:top w:val="nil"/>
              <w:left w:val="nil"/>
              <w:bottom w:val="single" w:sz="4" w:space="0" w:color="auto"/>
              <w:right w:val="single" w:sz="4" w:space="0" w:color="auto"/>
            </w:tcBorders>
            <w:shd w:val="clear" w:color="auto" w:fill="auto"/>
            <w:vAlign w:val="bottom"/>
            <w:hideMark/>
          </w:tcPr>
          <w:p w14:paraId="5AC7341E"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right w:val="single" w:sz="4" w:space="0" w:color="auto"/>
            </w:tcBorders>
            <w:shd w:val="clear" w:color="auto" w:fill="auto"/>
            <w:vAlign w:val="center"/>
            <w:hideMark/>
          </w:tcPr>
          <w:p w14:paraId="27274103" w14:textId="415ECE0F" w:rsidR="007440D4" w:rsidRPr="00CC67DC" w:rsidRDefault="007440D4" w:rsidP="007440D4"/>
        </w:tc>
      </w:tr>
      <w:tr w:rsidR="007440D4" w:rsidRPr="00CC67DC" w14:paraId="05E3FC88" w14:textId="77777777" w:rsidTr="007E6CB7">
        <w:trPr>
          <w:trHeight w:val="372"/>
        </w:trPr>
        <w:tc>
          <w:tcPr>
            <w:tcW w:w="810" w:type="dxa"/>
            <w:vMerge/>
            <w:tcBorders>
              <w:left w:val="single" w:sz="4" w:space="0" w:color="auto"/>
              <w:bottom w:val="single" w:sz="4" w:space="0" w:color="auto"/>
              <w:right w:val="single" w:sz="4" w:space="0" w:color="auto"/>
            </w:tcBorders>
            <w:shd w:val="clear" w:color="auto" w:fill="auto"/>
            <w:vAlign w:val="center"/>
            <w:hideMark/>
          </w:tcPr>
          <w:p w14:paraId="1B2B5A0A" w14:textId="781BAD8B" w:rsidR="007440D4" w:rsidRPr="00CC67DC" w:rsidRDefault="007440D4" w:rsidP="007440D4">
            <w:pPr>
              <w:rPr>
                <w:b/>
                <w:bCs/>
              </w:rPr>
            </w:pPr>
          </w:p>
        </w:tc>
        <w:tc>
          <w:tcPr>
            <w:tcW w:w="534" w:type="dxa"/>
            <w:tcBorders>
              <w:top w:val="nil"/>
              <w:left w:val="nil"/>
              <w:bottom w:val="single" w:sz="4" w:space="0" w:color="auto"/>
              <w:right w:val="single" w:sz="4" w:space="0" w:color="auto"/>
            </w:tcBorders>
            <w:shd w:val="clear" w:color="auto" w:fill="auto"/>
            <w:vAlign w:val="center"/>
            <w:hideMark/>
          </w:tcPr>
          <w:p w14:paraId="6929EED9" w14:textId="4B62D3EE" w:rsidR="007440D4" w:rsidRPr="00CC67DC" w:rsidRDefault="007440D4" w:rsidP="007440D4">
            <w:pPr>
              <w:jc w:val="center"/>
            </w:pPr>
            <w:r>
              <w:t>12</w:t>
            </w:r>
          </w:p>
        </w:tc>
        <w:tc>
          <w:tcPr>
            <w:tcW w:w="5103" w:type="dxa"/>
            <w:tcBorders>
              <w:top w:val="nil"/>
              <w:left w:val="nil"/>
              <w:bottom w:val="single" w:sz="4" w:space="0" w:color="auto"/>
              <w:right w:val="nil"/>
            </w:tcBorders>
            <w:shd w:val="clear" w:color="auto" w:fill="auto"/>
            <w:vAlign w:val="center"/>
            <w:hideMark/>
          </w:tcPr>
          <w:p w14:paraId="08BCE409" w14:textId="726BD659" w:rsidR="007440D4" w:rsidRPr="00CC67DC" w:rsidRDefault="007440D4" w:rsidP="007440D4">
            <w:pPr>
              <w:jc w:val="both"/>
            </w:pPr>
            <w:r w:rsidRPr="00CC67DC">
              <w:t>Trung tâm GDTX Chu Văn An</w:t>
            </w:r>
          </w:p>
        </w:tc>
        <w:tc>
          <w:tcPr>
            <w:tcW w:w="1352" w:type="dxa"/>
            <w:gridSpan w:val="2"/>
            <w:tcBorders>
              <w:top w:val="nil"/>
              <w:left w:val="nil"/>
              <w:bottom w:val="single" w:sz="4" w:space="0" w:color="auto"/>
              <w:right w:val="single" w:sz="4" w:space="0" w:color="auto"/>
            </w:tcBorders>
            <w:shd w:val="clear" w:color="auto" w:fill="auto"/>
            <w:vAlign w:val="bottom"/>
            <w:hideMark/>
          </w:tcPr>
          <w:p w14:paraId="5184E1A5" w14:textId="77777777" w:rsidR="007440D4" w:rsidRPr="00CC67DC" w:rsidRDefault="007440D4" w:rsidP="007440D4">
            <w:pPr>
              <w:rPr>
                <w:rFonts w:ascii="Calibri" w:hAnsi="Calibri" w:cs="Calibri"/>
                <w:sz w:val="22"/>
                <w:szCs w:val="22"/>
              </w:rPr>
            </w:pPr>
            <w:r w:rsidRPr="00CC67DC">
              <w:rPr>
                <w:rFonts w:ascii="Calibri" w:hAnsi="Calibri" w:cs="Calibri"/>
                <w:sz w:val="22"/>
                <w:szCs w:val="22"/>
              </w:rPr>
              <w:t> </w:t>
            </w:r>
          </w:p>
        </w:tc>
        <w:tc>
          <w:tcPr>
            <w:tcW w:w="2693" w:type="dxa"/>
            <w:vMerge/>
            <w:tcBorders>
              <w:left w:val="single" w:sz="4" w:space="0" w:color="auto"/>
              <w:bottom w:val="single" w:sz="4" w:space="0" w:color="auto"/>
              <w:right w:val="single" w:sz="4" w:space="0" w:color="auto"/>
            </w:tcBorders>
            <w:shd w:val="clear" w:color="auto" w:fill="auto"/>
            <w:vAlign w:val="center"/>
            <w:hideMark/>
          </w:tcPr>
          <w:p w14:paraId="71D14F81" w14:textId="52C3F941" w:rsidR="007440D4" w:rsidRPr="00CC67DC" w:rsidRDefault="007440D4" w:rsidP="007440D4"/>
        </w:tc>
      </w:tr>
    </w:tbl>
    <w:p w14:paraId="66A128A8" w14:textId="77777777" w:rsidR="008D30C8" w:rsidRPr="00CC67DC" w:rsidRDefault="008D30C8" w:rsidP="008D30C8">
      <w:pPr>
        <w:spacing w:after="200" w:line="276" w:lineRule="auto"/>
        <w:rPr>
          <w:b/>
          <w:sz w:val="32"/>
          <w:szCs w:val="28"/>
        </w:rPr>
        <w:sectPr w:rsidR="008D30C8" w:rsidRPr="00CC67DC" w:rsidSect="00A546E0">
          <w:headerReference w:type="default" r:id="rId8"/>
          <w:footerReference w:type="default" r:id="rId9"/>
          <w:headerReference w:type="first" r:id="rId10"/>
          <w:pgSz w:w="11907" w:h="16839" w:code="9"/>
          <w:pgMar w:top="1088" w:right="992" w:bottom="1135" w:left="1440" w:header="567" w:footer="368" w:gutter="0"/>
          <w:cols w:space="720"/>
          <w:titlePg/>
          <w:docGrid w:linePitch="360"/>
        </w:sectPr>
      </w:pPr>
    </w:p>
    <w:p w14:paraId="0F4F3411" w14:textId="01CA2BF3" w:rsidR="005574CB" w:rsidRDefault="005574CB" w:rsidP="005574CB">
      <w:pPr>
        <w:jc w:val="center"/>
        <w:rPr>
          <w:b/>
          <w:sz w:val="30"/>
        </w:rPr>
      </w:pPr>
      <w:r w:rsidRPr="00CC67DC">
        <w:rPr>
          <w:b/>
          <w:sz w:val="30"/>
        </w:rPr>
        <w:lastRenderedPageBreak/>
        <w:t>PHỤ LỤC CÁC BIỂU MẪU VỀ CÔNG TÁC THI ĐUA</w:t>
      </w:r>
    </w:p>
    <w:p w14:paraId="4404C2BF" w14:textId="04409EA3" w:rsidR="00F323C2" w:rsidRPr="00E31076" w:rsidRDefault="00F323C2" w:rsidP="005574CB">
      <w:pPr>
        <w:jc w:val="center"/>
        <w:rPr>
          <w:b/>
          <w:sz w:val="28"/>
          <w:szCs w:val="28"/>
        </w:rPr>
      </w:pPr>
      <w:r w:rsidRPr="00E31076">
        <w:rPr>
          <w:bCs/>
          <w:sz w:val="28"/>
          <w:szCs w:val="28"/>
        </w:rPr>
        <w:t>(</w:t>
      </w:r>
      <w:r w:rsidR="0062179C" w:rsidRPr="00E31076">
        <w:rPr>
          <w:bCs/>
          <w:sz w:val="28"/>
          <w:szCs w:val="28"/>
        </w:rPr>
        <w:t xml:space="preserve">Được đính trong </w:t>
      </w:r>
      <w:r w:rsidR="00E31076" w:rsidRPr="00E31076">
        <w:rPr>
          <w:bCs/>
          <w:sz w:val="28"/>
          <w:szCs w:val="28"/>
        </w:rPr>
        <w:t>phần mềm</w:t>
      </w:r>
      <w:r w:rsidR="00E31076" w:rsidRPr="00E31076">
        <w:rPr>
          <w:b/>
          <w:sz w:val="28"/>
          <w:szCs w:val="28"/>
        </w:rPr>
        <w:t xml:space="preserve"> </w:t>
      </w:r>
      <w:r w:rsidR="00E31076" w:rsidRPr="00E31076">
        <w:rPr>
          <w:sz w:val="28"/>
          <w:szCs w:val="28"/>
        </w:rPr>
        <w:t>hệ thống đánh giá thi đua khen thưởng)</w:t>
      </w:r>
    </w:p>
    <w:p w14:paraId="6C8D3362" w14:textId="77777777" w:rsidR="005574CB" w:rsidRPr="00CC67DC" w:rsidRDefault="005574CB" w:rsidP="005574CB">
      <w:pPr>
        <w:jc w:val="center"/>
        <w:rPr>
          <w:b/>
          <w:sz w:val="28"/>
        </w:rPr>
      </w:pPr>
    </w:p>
    <w:p w14:paraId="7FF9342E" w14:textId="77777777" w:rsidR="005574CB" w:rsidRPr="00CC67DC" w:rsidRDefault="005574CB" w:rsidP="005574CB">
      <w:pPr>
        <w:jc w:val="center"/>
        <w:rPr>
          <w:b/>
          <w:sz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660"/>
        <w:gridCol w:w="1778"/>
        <w:gridCol w:w="1765"/>
      </w:tblGrid>
      <w:tr w:rsidR="005574CB" w:rsidRPr="00CC67DC" w14:paraId="06A82432" w14:textId="77777777" w:rsidTr="00414EBC">
        <w:tc>
          <w:tcPr>
            <w:tcW w:w="720" w:type="dxa"/>
            <w:tcBorders>
              <w:bottom w:val="single" w:sz="4" w:space="0" w:color="auto"/>
            </w:tcBorders>
            <w:vAlign w:val="center"/>
          </w:tcPr>
          <w:p w14:paraId="1653B309" w14:textId="77777777" w:rsidR="005574CB" w:rsidRPr="00CC67DC" w:rsidRDefault="005574CB" w:rsidP="00414EBC">
            <w:pPr>
              <w:jc w:val="center"/>
            </w:pPr>
            <w:r w:rsidRPr="00CC67DC">
              <w:t>Biểu mẫu số</w:t>
            </w:r>
          </w:p>
        </w:tc>
        <w:tc>
          <w:tcPr>
            <w:tcW w:w="5660" w:type="dxa"/>
            <w:tcBorders>
              <w:bottom w:val="single" w:sz="4" w:space="0" w:color="auto"/>
            </w:tcBorders>
            <w:vAlign w:val="center"/>
          </w:tcPr>
          <w:p w14:paraId="24083085" w14:textId="77777777" w:rsidR="005574CB" w:rsidRPr="00CC67DC" w:rsidRDefault="005574CB" w:rsidP="00414EBC">
            <w:pPr>
              <w:jc w:val="center"/>
            </w:pPr>
            <w:r w:rsidRPr="00CC67DC">
              <w:t>Trích yếu các biểu mẫu</w:t>
            </w:r>
          </w:p>
        </w:tc>
        <w:tc>
          <w:tcPr>
            <w:tcW w:w="1778" w:type="dxa"/>
            <w:tcBorders>
              <w:bottom w:val="single" w:sz="4" w:space="0" w:color="auto"/>
            </w:tcBorders>
            <w:vAlign w:val="center"/>
          </w:tcPr>
          <w:p w14:paraId="693A2665" w14:textId="77777777" w:rsidR="005574CB" w:rsidRPr="00CC67DC" w:rsidRDefault="005574CB" w:rsidP="00414EBC">
            <w:pPr>
              <w:jc w:val="center"/>
            </w:pPr>
            <w:r w:rsidRPr="00CC67DC">
              <w:t xml:space="preserve">Thời hạn </w:t>
            </w:r>
            <w:r w:rsidRPr="00CC67DC">
              <w:br/>
              <w:t>thực hiện</w:t>
            </w:r>
          </w:p>
        </w:tc>
        <w:tc>
          <w:tcPr>
            <w:tcW w:w="1765" w:type="dxa"/>
            <w:tcBorders>
              <w:bottom w:val="single" w:sz="4" w:space="0" w:color="auto"/>
            </w:tcBorders>
            <w:vAlign w:val="center"/>
          </w:tcPr>
          <w:p w14:paraId="76DFE6DA" w14:textId="77777777" w:rsidR="005574CB" w:rsidRPr="00CC67DC" w:rsidRDefault="005574CB" w:rsidP="00414EBC">
            <w:pPr>
              <w:jc w:val="center"/>
            </w:pPr>
            <w:r w:rsidRPr="00CC67DC">
              <w:t>Ghi chú</w:t>
            </w:r>
          </w:p>
        </w:tc>
      </w:tr>
      <w:tr w:rsidR="005574CB" w:rsidRPr="00CC67DC" w14:paraId="2B8CDCE7" w14:textId="77777777" w:rsidTr="00414EBC">
        <w:trPr>
          <w:trHeight w:val="299"/>
        </w:trPr>
        <w:tc>
          <w:tcPr>
            <w:tcW w:w="9923" w:type="dxa"/>
            <w:gridSpan w:val="4"/>
            <w:shd w:val="pct20" w:color="auto" w:fill="auto"/>
            <w:vAlign w:val="center"/>
          </w:tcPr>
          <w:p w14:paraId="7B815453" w14:textId="77777777" w:rsidR="005574CB" w:rsidRPr="00CC67DC" w:rsidRDefault="005574CB" w:rsidP="00414EBC">
            <w:pPr>
              <w:spacing w:before="120" w:after="120"/>
              <w:jc w:val="center"/>
            </w:pPr>
            <w:r w:rsidRPr="00CC67DC">
              <w:rPr>
                <w:b/>
              </w:rPr>
              <w:t>Đơn vị gửi Khối trưởng</w:t>
            </w:r>
          </w:p>
        </w:tc>
      </w:tr>
      <w:tr w:rsidR="005574CB" w:rsidRPr="00CC67DC" w14:paraId="1189B7E7" w14:textId="77777777" w:rsidTr="00414EBC">
        <w:trPr>
          <w:trHeight w:val="299"/>
        </w:trPr>
        <w:tc>
          <w:tcPr>
            <w:tcW w:w="6380" w:type="dxa"/>
            <w:gridSpan w:val="2"/>
            <w:vAlign w:val="center"/>
          </w:tcPr>
          <w:p w14:paraId="5603615C" w14:textId="77777777" w:rsidR="005574CB" w:rsidRPr="00CC67DC" w:rsidRDefault="005574CB" w:rsidP="00414EBC">
            <w:pPr>
              <w:spacing w:before="40" w:after="40"/>
              <w:rPr>
                <w:b/>
              </w:rPr>
            </w:pPr>
            <w:r w:rsidRPr="00CC67DC">
              <w:rPr>
                <w:b/>
              </w:rPr>
              <w:t>Đầu năm học</w:t>
            </w:r>
          </w:p>
        </w:tc>
        <w:tc>
          <w:tcPr>
            <w:tcW w:w="1778" w:type="dxa"/>
            <w:vAlign w:val="center"/>
          </w:tcPr>
          <w:p w14:paraId="5ABADF49" w14:textId="77777777" w:rsidR="005574CB" w:rsidRPr="00CC67DC" w:rsidRDefault="005574CB" w:rsidP="00414EBC">
            <w:pPr>
              <w:spacing w:before="40" w:after="40"/>
              <w:jc w:val="center"/>
              <w:rPr>
                <w:b/>
              </w:rPr>
            </w:pPr>
            <w:r w:rsidRPr="00CC67DC">
              <w:rPr>
                <w:b/>
              </w:rPr>
              <w:t>12/11/2021</w:t>
            </w:r>
          </w:p>
        </w:tc>
        <w:tc>
          <w:tcPr>
            <w:tcW w:w="1765" w:type="dxa"/>
          </w:tcPr>
          <w:p w14:paraId="4E14DDB1" w14:textId="77777777" w:rsidR="005574CB" w:rsidRPr="00CC67DC" w:rsidRDefault="005574CB" w:rsidP="00414EBC">
            <w:pPr>
              <w:spacing w:before="40" w:after="40"/>
            </w:pPr>
          </w:p>
        </w:tc>
      </w:tr>
      <w:tr w:rsidR="005574CB" w:rsidRPr="00CC67DC" w14:paraId="5FBD2B8D" w14:textId="77777777" w:rsidTr="00414EBC">
        <w:trPr>
          <w:trHeight w:val="299"/>
        </w:trPr>
        <w:tc>
          <w:tcPr>
            <w:tcW w:w="720" w:type="dxa"/>
            <w:vAlign w:val="center"/>
          </w:tcPr>
          <w:p w14:paraId="6B60E245" w14:textId="77777777" w:rsidR="005574CB" w:rsidRPr="00CC67DC" w:rsidRDefault="005574CB" w:rsidP="00414EBC">
            <w:pPr>
              <w:spacing w:before="40" w:after="40"/>
              <w:jc w:val="center"/>
            </w:pPr>
            <w:r w:rsidRPr="00CC67DC">
              <w:t>1</w:t>
            </w:r>
          </w:p>
        </w:tc>
        <w:tc>
          <w:tcPr>
            <w:tcW w:w="5660" w:type="dxa"/>
            <w:vAlign w:val="center"/>
          </w:tcPr>
          <w:p w14:paraId="7ED56A99" w14:textId="77777777" w:rsidR="005574CB" w:rsidRPr="00CC67DC" w:rsidRDefault="005574CB" w:rsidP="00414EBC">
            <w:pPr>
              <w:spacing w:before="40" w:after="40"/>
            </w:pPr>
            <w:r w:rsidRPr="00CC67DC">
              <w:t>Tờ trình đăng ký danh hiệu thi đua, hình thức khen thưởng</w:t>
            </w:r>
          </w:p>
        </w:tc>
        <w:tc>
          <w:tcPr>
            <w:tcW w:w="1778" w:type="dxa"/>
            <w:vAlign w:val="center"/>
          </w:tcPr>
          <w:p w14:paraId="5C676166" w14:textId="77777777" w:rsidR="005574CB" w:rsidRPr="00CC67DC" w:rsidRDefault="005574CB" w:rsidP="00414EBC">
            <w:pPr>
              <w:spacing w:before="40" w:after="40"/>
              <w:jc w:val="center"/>
            </w:pPr>
          </w:p>
        </w:tc>
        <w:bookmarkStart w:id="0" w:name="_MON_1697975123"/>
        <w:bookmarkEnd w:id="0"/>
        <w:tc>
          <w:tcPr>
            <w:tcW w:w="1765" w:type="dxa"/>
          </w:tcPr>
          <w:p w14:paraId="05105C9A" w14:textId="77777777" w:rsidR="005574CB" w:rsidRPr="00CC67DC" w:rsidRDefault="005574CB" w:rsidP="00414EBC">
            <w:pPr>
              <w:spacing w:before="40" w:after="40"/>
              <w:jc w:val="center"/>
            </w:pPr>
            <w:r>
              <w:object w:dxaOrig="1541" w:dyaOrig="1000" w14:anchorId="083B1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732434995" r:id="rId12">
                  <o:FieldCodes>\s</o:FieldCodes>
                </o:OLEObject>
              </w:object>
            </w:r>
          </w:p>
        </w:tc>
      </w:tr>
      <w:tr w:rsidR="005574CB" w:rsidRPr="00CC67DC" w14:paraId="1EC14EB0" w14:textId="77777777" w:rsidTr="00414EBC">
        <w:tc>
          <w:tcPr>
            <w:tcW w:w="720" w:type="dxa"/>
            <w:vAlign w:val="center"/>
          </w:tcPr>
          <w:p w14:paraId="773CB57B" w14:textId="77777777" w:rsidR="005574CB" w:rsidRPr="00CC67DC" w:rsidRDefault="005574CB" w:rsidP="00414EBC">
            <w:pPr>
              <w:spacing w:before="40" w:after="40"/>
              <w:jc w:val="center"/>
            </w:pPr>
            <w:r w:rsidRPr="00CC67DC">
              <w:t>2</w:t>
            </w:r>
          </w:p>
        </w:tc>
        <w:tc>
          <w:tcPr>
            <w:tcW w:w="5660" w:type="dxa"/>
            <w:vAlign w:val="center"/>
          </w:tcPr>
          <w:p w14:paraId="6F0B3A26" w14:textId="77777777" w:rsidR="005574CB" w:rsidRPr="00CC67DC" w:rsidRDefault="005574CB" w:rsidP="00414EBC">
            <w:pPr>
              <w:spacing w:before="40" w:after="40"/>
            </w:pPr>
            <w:r w:rsidRPr="00CC67DC">
              <w:t>Bảng tổng hợp đăng ký thi đua</w:t>
            </w:r>
          </w:p>
        </w:tc>
        <w:tc>
          <w:tcPr>
            <w:tcW w:w="1778" w:type="dxa"/>
            <w:vAlign w:val="center"/>
          </w:tcPr>
          <w:p w14:paraId="1CC2B76C" w14:textId="77777777" w:rsidR="005574CB" w:rsidRPr="00CC67DC" w:rsidRDefault="005574CB" w:rsidP="00414EBC">
            <w:pPr>
              <w:spacing w:before="40" w:after="40"/>
              <w:jc w:val="center"/>
            </w:pPr>
          </w:p>
        </w:tc>
        <w:tc>
          <w:tcPr>
            <w:tcW w:w="1765" w:type="dxa"/>
          </w:tcPr>
          <w:p w14:paraId="75036832" w14:textId="77777777" w:rsidR="005574CB" w:rsidRPr="00CC67DC" w:rsidRDefault="005574CB" w:rsidP="00414EBC">
            <w:pPr>
              <w:spacing w:before="40" w:after="40"/>
              <w:jc w:val="center"/>
            </w:pPr>
            <w:r>
              <w:object w:dxaOrig="1541" w:dyaOrig="1000" w14:anchorId="5DB8CF5F">
                <v:shape id="_x0000_i1026" type="#_x0000_t75" style="width:77.25pt;height:50.25pt" o:ole="">
                  <v:imagedata r:id="rId13" o:title=""/>
                </v:shape>
                <o:OLEObject Type="Embed" ProgID="Excel.Sheet.12" ShapeID="_x0000_i1026" DrawAspect="Icon" ObjectID="_1732434996" r:id="rId14"/>
              </w:object>
            </w:r>
          </w:p>
        </w:tc>
      </w:tr>
      <w:tr w:rsidR="005574CB" w:rsidRPr="00CC67DC" w14:paraId="308A558C" w14:textId="77777777" w:rsidTr="00414EBC">
        <w:tc>
          <w:tcPr>
            <w:tcW w:w="6380" w:type="dxa"/>
            <w:gridSpan w:val="2"/>
            <w:vAlign w:val="center"/>
          </w:tcPr>
          <w:p w14:paraId="78F4679D" w14:textId="77777777" w:rsidR="005574CB" w:rsidRPr="00CC67DC" w:rsidRDefault="005574CB" w:rsidP="00414EBC">
            <w:pPr>
              <w:spacing w:before="40" w:after="40"/>
              <w:rPr>
                <w:b/>
              </w:rPr>
            </w:pPr>
            <w:r w:rsidRPr="00CC67DC">
              <w:rPr>
                <w:b/>
              </w:rPr>
              <w:t>Cuối năm học</w:t>
            </w:r>
          </w:p>
        </w:tc>
        <w:tc>
          <w:tcPr>
            <w:tcW w:w="1778" w:type="dxa"/>
            <w:vAlign w:val="center"/>
          </w:tcPr>
          <w:p w14:paraId="5337DC48" w14:textId="77777777" w:rsidR="005574CB" w:rsidRPr="00CC67DC" w:rsidRDefault="005574CB" w:rsidP="00414EBC">
            <w:pPr>
              <w:spacing w:before="40" w:after="40"/>
              <w:jc w:val="center"/>
              <w:rPr>
                <w:b/>
              </w:rPr>
            </w:pPr>
            <w:r w:rsidRPr="00CC67DC">
              <w:rPr>
                <w:b/>
              </w:rPr>
              <w:t>Tháng 5/2022</w:t>
            </w:r>
          </w:p>
        </w:tc>
        <w:tc>
          <w:tcPr>
            <w:tcW w:w="1765" w:type="dxa"/>
          </w:tcPr>
          <w:p w14:paraId="210AA5E0" w14:textId="77777777" w:rsidR="005574CB" w:rsidRPr="00CC67DC" w:rsidRDefault="005574CB" w:rsidP="00414EBC">
            <w:pPr>
              <w:spacing w:before="40" w:after="40"/>
            </w:pPr>
          </w:p>
        </w:tc>
      </w:tr>
      <w:tr w:rsidR="005574CB" w:rsidRPr="00CC67DC" w14:paraId="6200753F" w14:textId="77777777" w:rsidTr="00414EBC">
        <w:tc>
          <w:tcPr>
            <w:tcW w:w="720" w:type="dxa"/>
            <w:vAlign w:val="center"/>
          </w:tcPr>
          <w:p w14:paraId="4600A72A" w14:textId="77777777" w:rsidR="005574CB" w:rsidRPr="00CC67DC" w:rsidRDefault="005574CB" w:rsidP="00414EBC">
            <w:pPr>
              <w:spacing w:before="40" w:after="40"/>
              <w:jc w:val="center"/>
            </w:pPr>
            <w:r w:rsidRPr="00CC67DC">
              <w:t>5</w:t>
            </w:r>
          </w:p>
        </w:tc>
        <w:tc>
          <w:tcPr>
            <w:tcW w:w="5660" w:type="dxa"/>
            <w:vAlign w:val="center"/>
          </w:tcPr>
          <w:p w14:paraId="2219BECA" w14:textId="77777777" w:rsidR="005574CB" w:rsidRPr="00CC67DC" w:rsidRDefault="005574CB" w:rsidP="00414EBC">
            <w:pPr>
              <w:spacing w:before="40" w:after="40"/>
            </w:pPr>
            <w:r w:rsidRPr="00CC67DC">
              <w:t>Tờ trình đề nghị xét danh hiệu thi đua, hình thức khen thưởng</w:t>
            </w:r>
          </w:p>
        </w:tc>
        <w:tc>
          <w:tcPr>
            <w:tcW w:w="1778" w:type="dxa"/>
            <w:vAlign w:val="center"/>
          </w:tcPr>
          <w:p w14:paraId="50B91EA1" w14:textId="77777777" w:rsidR="005574CB" w:rsidRPr="00CC67DC" w:rsidRDefault="005574CB" w:rsidP="00414EBC">
            <w:pPr>
              <w:spacing w:before="40" w:after="40"/>
              <w:jc w:val="center"/>
            </w:pPr>
          </w:p>
        </w:tc>
        <w:bookmarkStart w:id="1" w:name="_MON_1697978628"/>
        <w:bookmarkEnd w:id="1"/>
        <w:tc>
          <w:tcPr>
            <w:tcW w:w="1765" w:type="dxa"/>
          </w:tcPr>
          <w:p w14:paraId="68D8D8C2" w14:textId="77777777" w:rsidR="005574CB" w:rsidRPr="00CC67DC" w:rsidRDefault="005574CB" w:rsidP="00414EBC">
            <w:pPr>
              <w:spacing w:before="40" w:after="40"/>
              <w:jc w:val="center"/>
            </w:pPr>
            <w:r>
              <w:object w:dxaOrig="1541" w:dyaOrig="1000" w14:anchorId="15F85737">
                <v:shape id="_x0000_i1027" type="#_x0000_t75" style="width:77.25pt;height:50.25pt" o:ole="">
                  <v:imagedata r:id="rId15" o:title=""/>
                </v:shape>
                <o:OLEObject Type="Embed" ProgID="Word.Document.12" ShapeID="_x0000_i1027" DrawAspect="Icon" ObjectID="_1732434997" r:id="rId16">
                  <o:FieldCodes>\s</o:FieldCodes>
                </o:OLEObject>
              </w:object>
            </w:r>
          </w:p>
        </w:tc>
      </w:tr>
      <w:tr w:rsidR="005574CB" w:rsidRPr="00CC67DC" w14:paraId="0BB960ED" w14:textId="77777777" w:rsidTr="00414EBC">
        <w:tc>
          <w:tcPr>
            <w:tcW w:w="720" w:type="dxa"/>
            <w:vAlign w:val="center"/>
          </w:tcPr>
          <w:p w14:paraId="469EEBDF" w14:textId="77777777" w:rsidR="005574CB" w:rsidRPr="00CC67DC" w:rsidRDefault="005574CB" w:rsidP="00414EBC">
            <w:pPr>
              <w:spacing w:before="40" w:after="40"/>
              <w:jc w:val="center"/>
            </w:pPr>
            <w:r w:rsidRPr="00CC67DC">
              <w:t>6</w:t>
            </w:r>
          </w:p>
        </w:tc>
        <w:tc>
          <w:tcPr>
            <w:tcW w:w="5660" w:type="dxa"/>
            <w:vAlign w:val="center"/>
          </w:tcPr>
          <w:p w14:paraId="59CB98C3" w14:textId="77777777" w:rsidR="005574CB" w:rsidRPr="00CC67DC" w:rsidRDefault="005574CB" w:rsidP="00414EBC">
            <w:pPr>
              <w:spacing w:before="40" w:after="40"/>
            </w:pPr>
            <w:r w:rsidRPr="00CC67DC">
              <w:t>Tổng hợp danh sách xét duyệt và đề nghị thi đua, khen thưởng cá nhân</w:t>
            </w:r>
          </w:p>
        </w:tc>
        <w:tc>
          <w:tcPr>
            <w:tcW w:w="1778" w:type="dxa"/>
            <w:vAlign w:val="center"/>
          </w:tcPr>
          <w:p w14:paraId="72B04701" w14:textId="77777777" w:rsidR="005574CB" w:rsidRPr="00CC67DC" w:rsidRDefault="005574CB" w:rsidP="00414EBC">
            <w:pPr>
              <w:spacing w:before="40" w:after="40"/>
              <w:jc w:val="center"/>
            </w:pPr>
          </w:p>
        </w:tc>
        <w:tc>
          <w:tcPr>
            <w:tcW w:w="1765" w:type="dxa"/>
          </w:tcPr>
          <w:p w14:paraId="6FA0ED38" w14:textId="77777777" w:rsidR="005574CB" w:rsidRPr="00CC67DC" w:rsidRDefault="005574CB" w:rsidP="00414EBC">
            <w:pPr>
              <w:spacing w:before="40" w:after="40"/>
              <w:jc w:val="center"/>
            </w:pPr>
            <w:r>
              <w:object w:dxaOrig="1541" w:dyaOrig="1000" w14:anchorId="73369B70">
                <v:shape id="_x0000_i1028" type="#_x0000_t75" style="width:77.25pt;height:50.25pt" o:ole="">
                  <v:imagedata r:id="rId17" o:title=""/>
                </v:shape>
                <o:OLEObject Type="Embed" ProgID="Excel.Sheet.12" ShapeID="_x0000_i1028" DrawAspect="Icon" ObjectID="_1732434998" r:id="rId18"/>
              </w:object>
            </w:r>
          </w:p>
        </w:tc>
      </w:tr>
      <w:tr w:rsidR="005574CB" w:rsidRPr="00CC67DC" w14:paraId="4F7900B9" w14:textId="77777777" w:rsidTr="00414EBC">
        <w:tc>
          <w:tcPr>
            <w:tcW w:w="720" w:type="dxa"/>
            <w:vAlign w:val="center"/>
          </w:tcPr>
          <w:p w14:paraId="61C82702" w14:textId="77777777" w:rsidR="005574CB" w:rsidRPr="00CC67DC" w:rsidRDefault="005574CB" w:rsidP="00414EBC">
            <w:pPr>
              <w:spacing w:before="40" w:after="40"/>
              <w:jc w:val="center"/>
            </w:pPr>
            <w:r w:rsidRPr="00CC67DC">
              <w:t>7</w:t>
            </w:r>
          </w:p>
        </w:tc>
        <w:tc>
          <w:tcPr>
            <w:tcW w:w="5660" w:type="dxa"/>
            <w:vAlign w:val="center"/>
          </w:tcPr>
          <w:p w14:paraId="568D596F" w14:textId="77777777" w:rsidR="005574CB" w:rsidRPr="00CC67DC" w:rsidRDefault="005574CB" w:rsidP="00414EBC">
            <w:pPr>
              <w:spacing w:before="40" w:after="40"/>
            </w:pPr>
            <w:r w:rsidRPr="00CC67DC">
              <w:t>Danh sách cá nhân có hình thức xử lý kỷ luật (nếu có)</w:t>
            </w:r>
          </w:p>
        </w:tc>
        <w:tc>
          <w:tcPr>
            <w:tcW w:w="1778" w:type="dxa"/>
            <w:vAlign w:val="center"/>
          </w:tcPr>
          <w:p w14:paraId="07ACCBC6" w14:textId="77777777" w:rsidR="005574CB" w:rsidRPr="00CC67DC" w:rsidRDefault="005574CB" w:rsidP="00414EBC">
            <w:pPr>
              <w:spacing w:before="40" w:after="40"/>
              <w:jc w:val="center"/>
            </w:pPr>
          </w:p>
        </w:tc>
        <w:tc>
          <w:tcPr>
            <w:tcW w:w="1765" w:type="dxa"/>
          </w:tcPr>
          <w:p w14:paraId="0B12133F" w14:textId="77777777" w:rsidR="005574CB" w:rsidRPr="00CC67DC" w:rsidRDefault="005574CB" w:rsidP="00414EBC">
            <w:pPr>
              <w:spacing w:before="40" w:after="40"/>
              <w:jc w:val="center"/>
            </w:pPr>
            <w:r>
              <w:object w:dxaOrig="1541" w:dyaOrig="1000" w14:anchorId="10F61C50">
                <v:shape id="_x0000_i1029" type="#_x0000_t75" style="width:77.25pt;height:50.25pt" o:ole="">
                  <v:imagedata r:id="rId19" o:title=""/>
                </v:shape>
                <o:OLEObject Type="Embed" ProgID="Excel.Sheet.12" ShapeID="_x0000_i1029" DrawAspect="Icon" ObjectID="_1732434999" r:id="rId20"/>
              </w:object>
            </w:r>
          </w:p>
        </w:tc>
      </w:tr>
      <w:tr w:rsidR="005574CB" w:rsidRPr="00CC67DC" w14:paraId="70871347" w14:textId="77777777" w:rsidTr="00414EBC">
        <w:tc>
          <w:tcPr>
            <w:tcW w:w="720" w:type="dxa"/>
            <w:vAlign w:val="center"/>
          </w:tcPr>
          <w:p w14:paraId="701D92D2" w14:textId="77777777" w:rsidR="005574CB" w:rsidRPr="00CC67DC" w:rsidRDefault="005574CB" w:rsidP="00414EBC">
            <w:pPr>
              <w:spacing w:before="40" w:after="40"/>
              <w:jc w:val="center"/>
            </w:pPr>
            <w:r w:rsidRPr="00CC67DC">
              <w:t>8</w:t>
            </w:r>
          </w:p>
        </w:tc>
        <w:tc>
          <w:tcPr>
            <w:tcW w:w="5660" w:type="dxa"/>
            <w:vAlign w:val="center"/>
          </w:tcPr>
          <w:p w14:paraId="3996656B" w14:textId="77777777" w:rsidR="005574CB" w:rsidRPr="00CC67DC" w:rsidRDefault="005574CB" w:rsidP="00414EBC">
            <w:pPr>
              <w:spacing w:before="40" w:after="40"/>
            </w:pPr>
            <w:r w:rsidRPr="00CC67DC">
              <w:t>Trích Biên bản họp Hội đồng Thi đua</w:t>
            </w:r>
          </w:p>
        </w:tc>
        <w:tc>
          <w:tcPr>
            <w:tcW w:w="1778" w:type="dxa"/>
            <w:vAlign w:val="center"/>
          </w:tcPr>
          <w:p w14:paraId="59BD9FB3" w14:textId="77777777" w:rsidR="005574CB" w:rsidRPr="00CC67DC" w:rsidRDefault="005574CB" w:rsidP="00414EBC">
            <w:pPr>
              <w:spacing w:before="40" w:after="40"/>
              <w:jc w:val="center"/>
            </w:pPr>
          </w:p>
        </w:tc>
        <w:bookmarkStart w:id="2" w:name="_MON_1697978686"/>
        <w:bookmarkEnd w:id="2"/>
        <w:tc>
          <w:tcPr>
            <w:tcW w:w="1765" w:type="dxa"/>
          </w:tcPr>
          <w:p w14:paraId="5AA46A18" w14:textId="77777777" w:rsidR="005574CB" w:rsidRPr="00CC67DC" w:rsidRDefault="005574CB" w:rsidP="00414EBC">
            <w:pPr>
              <w:spacing w:before="40" w:after="40"/>
              <w:jc w:val="center"/>
            </w:pPr>
            <w:r>
              <w:object w:dxaOrig="1541" w:dyaOrig="1000" w14:anchorId="4CA8F005">
                <v:shape id="_x0000_i1030" type="#_x0000_t75" style="width:77.25pt;height:50.25pt" o:ole="">
                  <v:imagedata r:id="rId21" o:title=""/>
                </v:shape>
                <o:OLEObject Type="Embed" ProgID="Word.Document.12" ShapeID="_x0000_i1030" DrawAspect="Icon" ObjectID="_1732435000" r:id="rId22">
                  <o:FieldCodes>\s</o:FieldCodes>
                </o:OLEObject>
              </w:object>
            </w:r>
          </w:p>
        </w:tc>
      </w:tr>
      <w:tr w:rsidR="005574CB" w:rsidRPr="00CC67DC" w14:paraId="21DE8909" w14:textId="77777777" w:rsidTr="00414EBC">
        <w:tc>
          <w:tcPr>
            <w:tcW w:w="720" w:type="dxa"/>
            <w:vAlign w:val="center"/>
          </w:tcPr>
          <w:p w14:paraId="08FB6E9A" w14:textId="77777777" w:rsidR="005574CB" w:rsidRPr="00CC67DC" w:rsidRDefault="005574CB" w:rsidP="00414EBC">
            <w:pPr>
              <w:spacing w:before="40" w:after="40"/>
              <w:jc w:val="center"/>
            </w:pPr>
            <w:r w:rsidRPr="00CC67DC">
              <w:t>10</w:t>
            </w:r>
          </w:p>
        </w:tc>
        <w:tc>
          <w:tcPr>
            <w:tcW w:w="5660" w:type="dxa"/>
            <w:vAlign w:val="center"/>
          </w:tcPr>
          <w:p w14:paraId="30CEBB53" w14:textId="77777777" w:rsidR="005574CB" w:rsidRPr="00CC67DC" w:rsidRDefault="005574CB" w:rsidP="00414EBC">
            <w:pPr>
              <w:spacing w:before="40" w:after="40"/>
            </w:pPr>
            <w:r w:rsidRPr="00CC67DC">
              <w:t>Báo cáo tóm tắt thành tích đề nghị công nhận danh hiệu Tập thể Lao động xuất sắc</w:t>
            </w:r>
          </w:p>
        </w:tc>
        <w:tc>
          <w:tcPr>
            <w:tcW w:w="1778" w:type="dxa"/>
            <w:vAlign w:val="center"/>
          </w:tcPr>
          <w:p w14:paraId="05F52D88" w14:textId="77777777" w:rsidR="005574CB" w:rsidRPr="00CC67DC" w:rsidRDefault="005574CB" w:rsidP="00414EBC">
            <w:pPr>
              <w:spacing w:before="40" w:after="40"/>
              <w:jc w:val="center"/>
            </w:pPr>
          </w:p>
        </w:tc>
        <w:bookmarkStart w:id="3" w:name="_MON_1697978710"/>
        <w:bookmarkEnd w:id="3"/>
        <w:tc>
          <w:tcPr>
            <w:tcW w:w="1765" w:type="dxa"/>
          </w:tcPr>
          <w:p w14:paraId="29E06DBC" w14:textId="77777777" w:rsidR="005574CB" w:rsidRPr="00CC67DC" w:rsidRDefault="005574CB" w:rsidP="00414EBC">
            <w:pPr>
              <w:spacing w:before="40" w:after="40"/>
              <w:jc w:val="center"/>
            </w:pPr>
            <w:r>
              <w:object w:dxaOrig="1541" w:dyaOrig="1000" w14:anchorId="080CCA2F">
                <v:shape id="_x0000_i1031" type="#_x0000_t75" style="width:77.25pt;height:50.25pt" o:ole="">
                  <v:imagedata r:id="rId23" o:title=""/>
                </v:shape>
                <o:OLEObject Type="Embed" ProgID="Word.Document.12" ShapeID="_x0000_i1031" DrawAspect="Icon" ObjectID="_1732435001" r:id="rId24">
                  <o:FieldCodes>\s</o:FieldCodes>
                </o:OLEObject>
              </w:object>
            </w:r>
          </w:p>
        </w:tc>
      </w:tr>
      <w:tr w:rsidR="005574CB" w:rsidRPr="00CC67DC" w14:paraId="30D2B6F0" w14:textId="77777777" w:rsidTr="00414EBC">
        <w:tc>
          <w:tcPr>
            <w:tcW w:w="720" w:type="dxa"/>
            <w:vAlign w:val="center"/>
          </w:tcPr>
          <w:p w14:paraId="713BD989" w14:textId="77777777" w:rsidR="005574CB" w:rsidRPr="00CC67DC" w:rsidRDefault="005574CB" w:rsidP="00414EBC">
            <w:pPr>
              <w:spacing w:before="40" w:after="40"/>
              <w:jc w:val="center"/>
            </w:pPr>
            <w:r w:rsidRPr="00CC67DC">
              <w:t>11a</w:t>
            </w:r>
          </w:p>
        </w:tc>
        <w:tc>
          <w:tcPr>
            <w:tcW w:w="5660" w:type="dxa"/>
            <w:vAlign w:val="center"/>
          </w:tcPr>
          <w:p w14:paraId="2015509C" w14:textId="77777777" w:rsidR="005574CB" w:rsidRPr="00CC67DC" w:rsidRDefault="005574CB" w:rsidP="00414EBC">
            <w:pPr>
              <w:spacing w:before="40" w:after="40"/>
            </w:pPr>
            <w:r w:rsidRPr="00CC67DC">
              <w:t>Báo cáo tóm tắt thành tích của tập thể đề nghị tặng Bằng khen của UBND thành phố</w:t>
            </w:r>
          </w:p>
        </w:tc>
        <w:tc>
          <w:tcPr>
            <w:tcW w:w="1778" w:type="dxa"/>
            <w:vAlign w:val="center"/>
          </w:tcPr>
          <w:p w14:paraId="6CC2439D" w14:textId="77777777" w:rsidR="005574CB" w:rsidRPr="00CC67DC" w:rsidRDefault="005574CB" w:rsidP="00414EBC">
            <w:pPr>
              <w:spacing w:before="40" w:after="40"/>
              <w:jc w:val="center"/>
            </w:pPr>
          </w:p>
        </w:tc>
        <w:bookmarkStart w:id="4" w:name="_MON_1697978730"/>
        <w:bookmarkEnd w:id="4"/>
        <w:tc>
          <w:tcPr>
            <w:tcW w:w="1765" w:type="dxa"/>
          </w:tcPr>
          <w:p w14:paraId="73A8E128" w14:textId="77777777" w:rsidR="005574CB" w:rsidRPr="00CC67DC" w:rsidRDefault="005574CB" w:rsidP="00414EBC">
            <w:pPr>
              <w:spacing w:before="40" w:after="40"/>
              <w:jc w:val="center"/>
            </w:pPr>
            <w:r>
              <w:object w:dxaOrig="1541" w:dyaOrig="1000" w14:anchorId="6DB522CC">
                <v:shape id="_x0000_i1032" type="#_x0000_t75" style="width:77.25pt;height:50.25pt" o:ole="">
                  <v:imagedata r:id="rId25" o:title=""/>
                </v:shape>
                <o:OLEObject Type="Embed" ProgID="Word.Document.12" ShapeID="_x0000_i1032" DrawAspect="Icon" ObjectID="_1732435002" r:id="rId26">
                  <o:FieldCodes>\s</o:FieldCodes>
                </o:OLEObject>
              </w:object>
            </w:r>
          </w:p>
        </w:tc>
      </w:tr>
      <w:tr w:rsidR="005574CB" w:rsidRPr="00CC67DC" w14:paraId="152CCF48" w14:textId="77777777" w:rsidTr="00414EBC">
        <w:tc>
          <w:tcPr>
            <w:tcW w:w="720" w:type="dxa"/>
            <w:vAlign w:val="center"/>
          </w:tcPr>
          <w:p w14:paraId="1EC0F553" w14:textId="77777777" w:rsidR="005574CB" w:rsidRPr="00CC67DC" w:rsidRDefault="005574CB" w:rsidP="00414EBC">
            <w:pPr>
              <w:spacing w:before="40" w:after="40"/>
              <w:jc w:val="center"/>
            </w:pPr>
            <w:r w:rsidRPr="00CC67DC">
              <w:lastRenderedPageBreak/>
              <w:t>11b</w:t>
            </w:r>
          </w:p>
        </w:tc>
        <w:tc>
          <w:tcPr>
            <w:tcW w:w="5660" w:type="dxa"/>
            <w:vAlign w:val="center"/>
          </w:tcPr>
          <w:p w14:paraId="6B902659" w14:textId="77777777" w:rsidR="005574CB" w:rsidRPr="00CC67DC" w:rsidRDefault="005574CB" w:rsidP="00414EBC">
            <w:pPr>
              <w:spacing w:before="40" w:after="40"/>
            </w:pPr>
            <w:r w:rsidRPr="00CC67DC">
              <w:t>Báo cáo tóm tắt thành tích các cá nhân đề nghị tặng Bằng khen của UBND thành phố</w:t>
            </w:r>
          </w:p>
        </w:tc>
        <w:tc>
          <w:tcPr>
            <w:tcW w:w="1778" w:type="dxa"/>
            <w:vAlign w:val="center"/>
          </w:tcPr>
          <w:p w14:paraId="141C2330" w14:textId="77777777" w:rsidR="005574CB" w:rsidRPr="00CC67DC" w:rsidRDefault="005574CB" w:rsidP="00414EBC">
            <w:pPr>
              <w:spacing w:before="40" w:after="40"/>
              <w:jc w:val="center"/>
            </w:pPr>
          </w:p>
        </w:tc>
        <w:bookmarkStart w:id="5" w:name="_MON_1697978747"/>
        <w:bookmarkEnd w:id="5"/>
        <w:tc>
          <w:tcPr>
            <w:tcW w:w="1765" w:type="dxa"/>
          </w:tcPr>
          <w:p w14:paraId="167EAFD9" w14:textId="77777777" w:rsidR="005574CB" w:rsidRPr="00CC67DC" w:rsidRDefault="005574CB" w:rsidP="00414EBC">
            <w:pPr>
              <w:spacing w:before="40" w:after="40"/>
              <w:jc w:val="center"/>
            </w:pPr>
            <w:r>
              <w:object w:dxaOrig="1541" w:dyaOrig="1000" w14:anchorId="5904CF03">
                <v:shape id="_x0000_i1033" type="#_x0000_t75" style="width:77.25pt;height:50.25pt" o:ole="">
                  <v:imagedata r:id="rId27" o:title=""/>
                </v:shape>
                <o:OLEObject Type="Embed" ProgID="Word.Document.12" ShapeID="_x0000_i1033" DrawAspect="Icon" ObjectID="_1732435003" r:id="rId28">
                  <o:FieldCodes>\s</o:FieldCodes>
                </o:OLEObject>
              </w:object>
            </w:r>
          </w:p>
        </w:tc>
      </w:tr>
      <w:tr w:rsidR="005574CB" w:rsidRPr="00CC67DC" w14:paraId="758CDEF6" w14:textId="77777777" w:rsidTr="00414EBC">
        <w:tc>
          <w:tcPr>
            <w:tcW w:w="720" w:type="dxa"/>
            <w:vAlign w:val="center"/>
          </w:tcPr>
          <w:p w14:paraId="7318C084" w14:textId="77777777" w:rsidR="005574CB" w:rsidRPr="00CC67DC" w:rsidRDefault="005574CB" w:rsidP="00414EBC">
            <w:pPr>
              <w:spacing w:before="40" w:after="40"/>
              <w:jc w:val="center"/>
            </w:pPr>
            <w:r w:rsidRPr="00CC67DC">
              <w:t>12</w:t>
            </w:r>
          </w:p>
        </w:tc>
        <w:tc>
          <w:tcPr>
            <w:tcW w:w="5660" w:type="dxa"/>
            <w:vAlign w:val="center"/>
          </w:tcPr>
          <w:p w14:paraId="179E6D1C" w14:textId="77777777" w:rsidR="005574CB" w:rsidRPr="00CC67DC" w:rsidRDefault="005574CB" w:rsidP="00414EBC">
            <w:pPr>
              <w:spacing w:before="40" w:after="40"/>
            </w:pPr>
            <w:r w:rsidRPr="00CC67DC">
              <w:t>Tóm tắt thành tích và tóm tắt sáng kiến của cá nhân đề nghị Chiến sĩ thi đua thành phố</w:t>
            </w:r>
          </w:p>
        </w:tc>
        <w:tc>
          <w:tcPr>
            <w:tcW w:w="1778" w:type="dxa"/>
            <w:vAlign w:val="center"/>
          </w:tcPr>
          <w:p w14:paraId="33CC870A" w14:textId="77777777" w:rsidR="005574CB" w:rsidRPr="00CC67DC" w:rsidRDefault="005574CB" w:rsidP="00414EBC">
            <w:pPr>
              <w:spacing w:before="40" w:after="40"/>
              <w:jc w:val="center"/>
            </w:pPr>
          </w:p>
        </w:tc>
        <w:bookmarkStart w:id="6" w:name="_MON_1697978792"/>
        <w:bookmarkEnd w:id="6"/>
        <w:tc>
          <w:tcPr>
            <w:tcW w:w="1765" w:type="dxa"/>
          </w:tcPr>
          <w:p w14:paraId="4865697E" w14:textId="77777777" w:rsidR="005574CB" w:rsidRPr="00CC67DC" w:rsidRDefault="005574CB" w:rsidP="00414EBC">
            <w:pPr>
              <w:spacing w:before="40" w:after="40"/>
              <w:jc w:val="center"/>
            </w:pPr>
            <w:r>
              <w:object w:dxaOrig="1541" w:dyaOrig="1000" w14:anchorId="28869D4D">
                <v:shape id="_x0000_i1034" type="#_x0000_t75" style="width:77.25pt;height:50.25pt" o:ole="">
                  <v:imagedata r:id="rId29" o:title=""/>
                </v:shape>
                <o:OLEObject Type="Embed" ProgID="Word.Document.12" ShapeID="_x0000_i1034" DrawAspect="Icon" ObjectID="_1732435004" r:id="rId30">
                  <o:FieldCodes>\s</o:FieldCodes>
                </o:OLEObject>
              </w:object>
            </w:r>
          </w:p>
        </w:tc>
      </w:tr>
      <w:tr w:rsidR="005574CB" w:rsidRPr="00CC67DC" w14:paraId="74A77268" w14:textId="77777777" w:rsidTr="00414EBC">
        <w:tc>
          <w:tcPr>
            <w:tcW w:w="720" w:type="dxa"/>
            <w:vAlign w:val="center"/>
          </w:tcPr>
          <w:p w14:paraId="38527B8E" w14:textId="77777777" w:rsidR="005574CB" w:rsidRPr="00CC67DC" w:rsidRDefault="005574CB" w:rsidP="00414EBC">
            <w:pPr>
              <w:spacing w:before="40" w:after="40"/>
              <w:jc w:val="center"/>
            </w:pPr>
            <w:r w:rsidRPr="00CC67DC">
              <w:t>13</w:t>
            </w:r>
          </w:p>
        </w:tc>
        <w:tc>
          <w:tcPr>
            <w:tcW w:w="5660" w:type="dxa"/>
            <w:vAlign w:val="center"/>
          </w:tcPr>
          <w:p w14:paraId="4F5AB78C" w14:textId="77777777" w:rsidR="005574CB" w:rsidRPr="00CC67DC" w:rsidRDefault="005574CB" w:rsidP="00414EBC">
            <w:pPr>
              <w:spacing w:before="40" w:after="40"/>
            </w:pPr>
            <w:r w:rsidRPr="00CC67DC">
              <w:t>Báo cáo tóm tắt thành tích của tập thể và các cá nhân đề nghị tặng Bằng khen của Bộ GD&amp;ĐT</w:t>
            </w:r>
          </w:p>
        </w:tc>
        <w:tc>
          <w:tcPr>
            <w:tcW w:w="1778" w:type="dxa"/>
            <w:vAlign w:val="center"/>
          </w:tcPr>
          <w:p w14:paraId="66406234" w14:textId="77777777" w:rsidR="005574CB" w:rsidRPr="00CC67DC" w:rsidRDefault="005574CB" w:rsidP="00414EBC">
            <w:pPr>
              <w:spacing w:before="40" w:after="40"/>
              <w:jc w:val="center"/>
            </w:pPr>
          </w:p>
        </w:tc>
        <w:bookmarkStart w:id="7" w:name="_MON_1731909918"/>
        <w:bookmarkEnd w:id="7"/>
        <w:tc>
          <w:tcPr>
            <w:tcW w:w="1765" w:type="dxa"/>
          </w:tcPr>
          <w:p w14:paraId="4F0457C1" w14:textId="77777777" w:rsidR="005574CB" w:rsidRPr="00CC67DC" w:rsidRDefault="005574CB" w:rsidP="00414EBC">
            <w:pPr>
              <w:spacing w:before="40" w:after="40"/>
              <w:jc w:val="center"/>
            </w:pPr>
            <w:r>
              <w:object w:dxaOrig="1541" w:dyaOrig="1000" w14:anchorId="4F4D6C70">
                <v:shape id="_x0000_i1035" type="#_x0000_t75" style="width:76.5pt;height:50.25pt" o:ole="">
                  <v:imagedata r:id="rId31" o:title=""/>
                </v:shape>
                <o:OLEObject Type="Embed" ProgID="Word.Document.12" ShapeID="_x0000_i1035" DrawAspect="Icon" ObjectID="_1732435005" r:id="rId32">
                  <o:FieldCodes>\s</o:FieldCodes>
                </o:OLEObject>
              </w:object>
            </w:r>
          </w:p>
        </w:tc>
      </w:tr>
      <w:tr w:rsidR="005574CB" w:rsidRPr="00CC67DC" w14:paraId="09C0DC0B" w14:textId="77777777" w:rsidTr="00414EBC">
        <w:tc>
          <w:tcPr>
            <w:tcW w:w="720" w:type="dxa"/>
            <w:vAlign w:val="center"/>
          </w:tcPr>
          <w:p w14:paraId="56DD042E" w14:textId="77777777" w:rsidR="005574CB" w:rsidRPr="00CC67DC" w:rsidRDefault="005574CB" w:rsidP="00414EBC">
            <w:pPr>
              <w:spacing w:before="40" w:after="40"/>
              <w:jc w:val="center"/>
            </w:pPr>
            <w:r w:rsidRPr="00CC67DC">
              <w:t>14</w:t>
            </w:r>
          </w:p>
        </w:tc>
        <w:tc>
          <w:tcPr>
            <w:tcW w:w="5660" w:type="dxa"/>
            <w:vAlign w:val="center"/>
          </w:tcPr>
          <w:p w14:paraId="77F6310C" w14:textId="77777777" w:rsidR="005574CB" w:rsidRPr="00CC67DC" w:rsidRDefault="005574CB" w:rsidP="00414EBC">
            <w:pPr>
              <w:spacing w:before="40" w:after="40"/>
            </w:pPr>
            <w:r w:rsidRPr="00CC67DC">
              <w:t>Danh sách đề nghị tặng Huy hiệu thành phố</w:t>
            </w:r>
          </w:p>
        </w:tc>
        <w:tc>
          <w:tcPr>
            <w:tcW w:w="1778" w:type="dxa"/>
            <w:vAlign w:val="center"/>
          </w:tcPr>
          <w:p w14:paraId="3AC49F7B" w14:textId="77777777" w:rsidR="005574CB" w:rsidRPr="00CC67DC" w:rsidRDefault="005574CB" w:rsidP="00414EBC">
            <w:pPr>
              <w:spacing w:before="40" w:after="40"/>
              <w:jc w:val="center"/>
            </w:pPr>
          </w:p>
        </w:tc>
        <w:bookmarkStart w:id="8" w:name="_MON_1697978825"/>
        <w:bookmarkEnd w:id="8"/>
        <w:tc>
          <w:tcPr>
            <w:tcW w:w="1765" w:type="dxa"/>
          </w:tcPr>
          <w:p w14:paraId="242710EB" w14:textId="77777777" w:rsidR="005574CB" w:rsidRPr="00CC67DC" w:rsidRDefault="005574CB" w:rsidP="00414EBC">
            <w:pPr>
              <w:spacing w:before="40" w:after="40"/>
              <w:jc w:val="center"/>
            </w:pPr>
            <w:r>
              <w:object w:dxaOrig="1541" w:dyaOrig="1000" w14:anchorId="6845D9E1">
                <v:shape id="_x0000_i1036" type="#_x0000_t75" style="width:77.25pt;height:50.25pt" o:ole="">
                  <v:imagedata r:id="rId33" o:title=""/>
                </v:shape>
                <o:OLEObject Type="Embed" ProgID="Word.Document.12" ShapeID="_x0000_i1036" DrawAspect="Icon" ObjectID="_1732435006" r:id="rId34">
                  <o:FieldCodes>\s</o:FieldCodes>
                </o:OLEObject>
              </w:object>
            </w:r>
          </w:p>
        </w:tc>
      </w:tr>
      <w:tr w:rsidR="005574CB" w:rsidRPr="00CC67DC" w14:paraId="4F74139A" w14:textId="77777777" w:rsidTr="00414EBC">
        <w:tc>
          <w:tcPr>
            <w:tcW w:w="720" w:type="dxa"/>
            <w:vAlign w:val="center"/>
          </w:tcPr>
          <w:p w14:paraId="46C64F36" w14:textId="77777777" w:rsidR="005574CB" w:rsidRPr="00CC67DC" w:rsidRDefault="005574CB" w:rsidP="00414EBC">
            <w:pPr>
              <w:spacing w:before="40" w:after="40"/>
              <w:jc w:val="center"/>
            </w:pPr>
            <w:r w:rsidRPr="00CC67DC">
              <w:t>15</w:t>
            </w:r>
          </w:p>
        </w:tc>
        <w:tc>
          <w:tcPr>
            <w:tcW w:w="5660" w:type="dxa"/>
            <w:vAlign w:val="center"/>
          </w:tcPr>
          <w:p w14:paraId="40D9B3D1" w14:textId="77777777" w:rsidR="005574CB" w:rsidRPr="00CC67DC" w:rsidRDefault="005574CB" w:rsidP="00414EBC">
            <w:pPr>
              <w:spacing w:before="40" w:after="40"/>
            </w:pPr>
            <w:r w:rsidRPr="00CC67DC">
              <w:t>Báo cáo thành tích đề nghị C</w:t>
            </w:r>
            <w:r>
              <w:t>ờ</w:t>
            </w:r>
            <w:r w:rsidRPr="00CC67DC">
              <w:t xml:space="preserve"> Thi đua Chính phủ/ Thành phố</w:t>
            </w:r>
          </w:p>
        </w:tc>
        <w:tc>
          <w:tcPr>
            <w:tcW w:w="1778" w:type="dxa"/>
            <w:vAlign w:val="center"/>
          </w:tcPr>
          <w:p w14:paraId="7AD433A9" w14:textId="77777777" w:rsidR="005574CB" w:rsidRPr="00CC67DC" w:rsidRDefault="005574CB" w:rsidP="00414EBC">
            <w:pPr>
              <w:spacing w:before="40" w:after="40"/>
              <w:jc w:val="center"/>
            </w:pPr>
          </w:p>
        </w:tc>
        <w:bookmarkStart w:id="9" w:name="_MON_1697978866"/>
        <w:bookmarkEnd w:id="9"/>
        <w:tc>
          <w:tcPr>
            <w:tcW w:w="1765" w:type="dxa"/>
          </w:tcPr>
          <w:p w14:paraId="39CED953" w14:textId="77777777" w:rsidR="005574CB" w:rsidRPr="00CC67DC" w:rsidRDefault="005574CB" w:rsidP="00414EBC">
            <w:pPr>
              <w:spacing w:before="40" w:after="40"/>
              <w:jc w:val="center"/>
            </w:pPr>
            <w:r>
              <w:object w:dxaOrig="1541" w:dyaOrig="1000" w14:anchorId="5AC47ABB">
                <v:shape id="_x0000_i1037" type="#_x0000_t75" style="width:77.25pt;height:50.25pt" o:ole="">
                  <v:imagedata r:id="rId35" o:title=""/>
                </v:shape>
                <o:OLEObject Type="Embed" ProgID="Word.Document.12" ShapeID="_x0000_i1037" DrawAspect="Icon" ObjectID="_1732435007" r:id="rId36">
                  <o:FieldCodes>\s</o:FieldCodes>
                </o:OLEObject>
              </w:object>
            </w:r>
          </w:p>
        </w:tc>
      </w:tr>
      <w:tr w:rsidR="005574CB" w:rsidRPr="00CC67DC" w14:paraId="448B7460" w14:textId="77777777" w:rsidTr="00414EBC">
        <w:tc>
          <w:tcPr>
            <w:tcW w:w="720" w:type="dxa"/>
            <w:vAlign w:val="center"/>
          </w:tcPr>
          <w:p w14:paraId="3320DB9B" w14:textId="77777777" w:rsidR="005574CB" w:rsidRPr="00CC67DC" w:rsidRDefault="005574CB" w:rsidP="00414EBC">
            <w:pPr>
              <w:spacing w:before="40" w:after="40"/>
              <w:jc w:val="center"/>
            </w:pPr>
            <w:r w:rsidRPr="00CC67DC">
              <w:t>16</w:t>
            </w:r>
          </w:p>
        </w:tc>
        <w:tc>
          <w:tcPr>
            <w:tcW w:w="5660" w:type="dxa"/>
            <w:vAlign w:val="center"/>
          </w:tcPr>
          <w:p w14:paraId="0E9588ED" w14:textId="77777777" w:rsidR="005574CB" w:rsidRPr="00CC67DC" w:rsidRDefault="005574CB" w:rsidP="00414EBC">
            <w:pPr>
              <w:spacing w:before="40" w:after="40"/>
            </w:pPr>
            <w:r w:rsidRPr="00CC67DC">
              <w:t>Báo cáo tóm tắt thành tích của tập thể đề nghị tặng Cờ thi đua của UBND thành phố</w:t>
            </w:r>
          </w:p>
        </w:tc>
        <w:tc>
          <w:tcPr>
            <w:tcW w:w="1778" w:type="dxa"/>
            <w:vAlign w:val="center"/>
          </w:tcPr>
          <w:p w14:paraId="19B2A7BE" w14:textId="77777777" w:rsidR="005574CB" w:rsidRPr="00CC67DC" w:rsidRDefault="005574CB" w:rsidP="00414EBC">
            <w:pPr>
              <w:spacing w:before="40" w:after="40"/>
              <w:jc w:val="center"/>
            </w:pPr>
          </w:p>
        </w:tc>
        <w:bookmarkStart w:id="10" w:name="_MON_1697979183"/>
        <w:bookmarkEnd w:id="10"/>
        <w:tc>
          <w:tcPr>
            <w:tcW w:w="1765" w:type="dxa"/>
          </w:tcPr>
          <w:p w14:paraId="75D9EDFA" w14:textId="77777777" w:rsidR="005574CB" w:rsidRPr="00CC67DC" w:rsidRDefault="005574CB" w:rsidP="00414EBC">
            <w:pPr>
              <w:spacing w:before="40" w:after="40"/>
              <w:jc w:val="center"/>
            </w:pPr>
            <w:r>
              <w:object w:dxaOrig="1541" w:dyaOrig="1000" w14:anchorId="3EA54AA6">
                <v:shape id="_x0000_i1038" type="#_x0000_t75" style="width:77.25pt;height:50.25pt" o:ole="">
                  <v:imagedata r:id="rId37" o:title=""/>
                </v:shape>
                <o:OLEObject Type="Embed" ProgID="Word.Document.12" ShapeID="_x0000_i1038" DrawAspect="Icon" ObjectID="_1732435008" r:id="rId38">
                  <o:FieldCodes>\s</o:FieldCodes>
                </o:OLEObject>
              </w:object>
            </w:r>
          </w:p>
        </w:tc>
      </w:tr>
      <w:tr w:rsidR="005574CB" w:rsidRPr="00CC67DC" w14:paraId="6C43F0D1" w14:textId="77777777" w:rsidTr="00414EBC">
        <w:tc>
          <w:tcPr>
            <w:tcW w:w="720" w:type="dxa"/>
            <w:vAlign w:val="center"/>
          </w:tcPr>
          <w:p w14:paraId="34FC57B9" w14:textId="77777777" w:rsidR="005574CB" w:rsidRPr="00CC67DC" w:rsidRDefault="005574CB" w:rsidP="00414EBC">
            <w:pPr>
              <w:spacing w:before="40" w:after="40"/>
              <w:jc w:val="center"/>
            </w:pPr>
            <w:r w:rsidRPr="00CC67DC">
              <w:t>18</w:t>
            </w:r>
          </w:p>
        </w:tc>
        <w:tc>
          <w:tcPr>
            <w:tcW w:w="5660" w:type="dxa"/>
            <w:vAlign w:val="center"/>
          </w:tcPr>
          <w:p w14:paraId="4FBE2DAC" w14:textId="77777777" w:rsidR="005574CB" w:rsidRPr="00CC67DC" w:rsidRDefault="005574CB" w:rsidP="00414EBC">
            <w:pPr>
              <w:spacing w:before="40" w:after="40"/>
            </w:pPr>
            <w:r w:rsidRPr="00CC67DC">
              <w:t>Báo cáo thành tích đề nghị Huân chương Lao động/ Bằng khen Thủ tướng ( Tập thể)</w:t>
            </w:r>
          </w:p>
        </w:tc>
        <w:tc>
          <w:tcPr>
            <w:tcW w:w="1778" w:type="dxa"/>
            <w:vAlign w:val="center"/>
          </w:tcPr>
          <w:p w14:paraId="4DEAF4AD" w14:textId="77777777" w:rsidR="005574CB" w:rsidRPr="00CC67DC" w:rsidRDefault="005574CB" w:rsidP="00414EBC">
            <w:pPr>
              <w:spacing w:before="40" w:after="40"/>
              <w:jc w:val="center"/>
            </w:pPr>
          </w:p>
        </w:tc>
        <w:bookmarkStart w:id="11" w:name="_MON_1697979196"/>
        <w:bookmarkEnd w:id="11"/>
        <w:tc>
          <w:tcPr>
            <w:tcW w:w="1765" w:type="dxa"/>
          </w:tcPr>
          <w:p w14:paraId="49B97ED8" w14:textId="77777777" w:rsidR="005574CB" w:rsidRPr="00CC67DC" w:rsidRDefault="005574CB" w:rsidP="00414EBC">
            <w:pPr>
              <w:spacing w:before="40" w:after="40"/>
              <w:jc w:val="center"/>
            </w:pPr>
            <w:r>
              <w:object w:dxaOrig="1541" w:dyaOrig="1000" w14:anchorId="662D9FAA">
                <v:shape id="_x0000_i1039" type="#_x0000_t75" style="width:77.25pt;height:50.25pt" o:ole="">
                  <v:imagedata r:id="rId39" o:title=""/>
                </v:shape>
                <o:OLEObject Type="Embed" ProgID="Word.Document.12" ShapeID="_x0000_i1039" DrawAspect="Icon" ObjectID="_1732435009" r:id="rId40">
                  <o:FieldCodes>\s</o:FieldCodes>
                </o:OLEObject>
              </w:object>
            </w:r>
          </w:p>
        </w:tc>
      </w:tr>
      <w:tr w:rsidR="005574CB" w:rsidRPr="00CC67DC" w14:paraId="0E73FD64" w14:textId="77777777" w:rsidTr="00414EBC">
        <w:tc>
          <w:tcPr>
            <w:tcW w:w="720" w:type="dxa"/>
            <w:vAlign w:val="center"/>
          </w:tcPr>
          <w:p w14:paraId="057A85A7" w14:textId="77777777" w:rsidR="005574CB" w:rsidRPr="00CC67DC" w:rsidRDefault="005574CB" w:rsidP="00414EBC">
            <w:pPr>
              <w:spacing w:before="40" w:after="40"/>
              <w:jc w:val="center"/>
            </w:pPr>
            <w:r w:rsidRPr="00CC67DC">
              <w:t>19</w:t>
            </w:r>
          </w:p>
        </w:tc>
        <w:tc>
          <w:tcPr>
            <w:tcW w:w="5660" w:type="dxa"/>
            <w:vAlign w:val="center"/>
          </w:tcPr>
          <w:p w14:paraId="486617BB" w14:textId="77777777" w:rsidR="005574CB" w:rsidRPr="00CC67DC" w:rsidRDefault="005574CB" w:rsidP="00414EBC">
            <w:pPr>
              <w:spacing w:before="40" w:after="40"/>
            </w:pPr>
            <w:r w:rsidRPr="00CC67DC">
              <w:t>Báo cáo thành tích đề nghị Huân chương Lao động/ Bằng khen Thủ tướng (Cá nhân là lãnh đạo, cán bộ quản lý)</w:t>
            </w:r>
          </w:p>
        </w:tc>
        <w:tc>
          <w:tcPr>
            <w:tcW w:w="1778" w:type="dxa"/>
            <w:vAlign w:val="center"/>
          </w:tcPr>
          <w:p w14:paraId="0FA94664" w14:textId="77777777" w:rsidR="005574CB" w:rsidRPr="00CC67DC" w:rsidRDefault="005574CB" w:rsidP="00414EBC">
            <w:pPr>
              <w:spacing w:before="40" w:after="40"/>
              <w:jc w:val="center"/>
            </w:pPr>
          </w:p>
        </w:tc>
        <w:bookmarkStart w:id="12" w:name="_MON_1697979207"/>
        <w:bookmarkEnd w:id="12"/>
        <w:tc>
          <w:tcPr>
            <w:tcW w:w="1765" w:type="dxa"/>
          </w:tcPr>
          <w:p w14:paraId="6BFE1B8E" w14:textId="77777777" w:rsidR="005574CB" w:rsidRPr="00CC67DC" w:rsidRDefault="005574CB" w:rsidP="00414EBC">
            <w:pPr>
              <w:spacing w:before="40" w:after="40"/>
              <w:jc w:val="center"/>
            </w:pPr>
            <w:r>
              <w:object w:dxaOrig="1541" w:dyaOrig="1000" w14:anchorId="7F532308">
                <v:shape id="_x0000_i1040" type="#_x0000_t75" style="width:77.25pt;height:50.25pt" o:ole="">
                  <v:imagedata r:id="rId41" o:title=""/>
                </v:shape>
                <o:OLEObject Type="Embed" ProgID="Word.Document.12" ShapeID="_x0000_i1040" DrawAspect="Icon" ObjectID="_1732435010" r:id="rId42">
                  <o:FieldCodes>\s</o:FieldCodes>
                </o:OLEObject>
              </w:object>
            </w:r>
          </w:p>
        </w:tc>
      </w:tr>
      <w:tr w:rsidR="005574CB" w:rsidRPr="00CC67DC" w14:paraId="6772CCBA" w14:textId="77777777" w:rsidTr="00414EBC">
        <w:tc>
          <w:tcPr>
            <w:tcW w:w="720" w:type="dxa"/>
            <w:vAlign w:val="center"/>
          </w:tcPr>
          <w:p w14:paraId="12CCA0E6" w14:textId="77777777" w:rsidR="005574CB" w:rsidRPr="00CC67DC" w:rsidRDefault="005574CB" w:rsidP="00414EBC">
            <w:pPr>
              <w:spacing w:before="40" w:after="40"/>
              <w:jc w:val="center"/>
            </w:pPr>
            <w:r w:rsidRPr="00CC67DC">
              <w:t>20</w:t>
            </w:r>
          </w:p>
        </w:tc>
        <w:tc>
          <w:tcPr>
            <w:tcW w:w="5660" w:type="dxa"/>
            <w:vAlign w:val="center"/>
          </w:tcPr>
          <w:p w14:paraId="4F455A8A" w14:textId="77777777" w:rsidR="005574CB" w:rsidRPr="00CC67DC" w:rsidRDefault="005574CB" w:rsidP="00414EBC">
            <w:pPr>
              <w:spacing w:before="40" w:after="40"/>
            </w:pPr>
            <w:r w:rsidRPr="00CC67DC">
              <w:t>Báo cáo thành tích đề nghị Huân chương Lao động/ Bằng khen Thủ tướng (Cá nhân không là lãnh đạo, cán bộ quản lý)</w:t>
            </w:r>
          </w:p>
        </w:tc>
        <w:tc>
          <w:tcPr>
            <w:tcW w:w="1778" w:type="dxa"/>
            <w:vAlign w:val="center"/>
          </w:tcPr>
          <w:p w14:paraId="32AF48CF" w14:textId="77777777" w:rsidR="005574CB" w:rsidRPr="00CC67DC" w:rsidRDefault="005574CB" w:rsidP="00414EBC">
            <w:pPr>
              <w:spacing w:before="40" w:after="40"/>
              <w:jc w:val="center"/>
            </w:pPr>
          </w:p>
        </w:tc>
        <w:bookmarkStart w:id="13" w:name="_MON_1697979219"/>
        <w:bookmarkEnd w:id="13"/>
        <w:tc>
          <w:tcPr>
            <w:tcW w:w="1765" w:type="dxa"/>
          </w:tcPr>
          <w:p w14:paraId="0988FD87" w14:textId="77777777" w:rsidR="005574CB" w:rsidRPr="00CC67DC" w:rsidRDefault="005574CB" w:rsidP="00414EBC">
            <w:pPr>
              <w:spacing w:before="40" w:after="40"/>
              <w:jc w:val="center"/>
            </w:pPr>
            <w:r>
              <w:object w:dxaOrig="1541" w:dyaOrig="1000" w14:anchorId="3373E7C9">
                <v:shape id="_x0000_i1041" type="#_x0000_t75" style="width:77.25pt;height:50.25pt" o:ole="">
                  <v:imagedata r:id="rId43" o:title=""/>
                </v:shape>
                <o:OLEObject Type="Embed" ProgID="Word.Document.12" ShapeID="_x0000_i1041" DrawAspect="Icon" ObjectID="_1732435011" r:id="rId44">
                  <o:FieldCodes>\s</o:FieldCodes>
                </o:OLEObject>
              </w:object>
            </w:r>
          </w:p>
        </w:tc>
      </w:tr>
      <w:tr w:rsidR="005574CB" w:rsidRPr="00CC67DC" w14:paraId="00D3849C" w14:textId="77777777" w:rsidTr="00414EBC">
        <w:tc>
          <w:tcPr>
            <w:tcW w:w="720" w:type="dxa"/>
            <w:tcBorders>
              <w:bottom w:val="single" w:sz="4" w:space="0" w:color="auto"/>
            </w:tcBorders>
            <w:vAlign w:val="center"/>
          </w:tcPr>
          <w:p w14:paraId="3A24ED9D" w14:textId="77777777" w:rsidR="005574CB" w:rsidRPr="00CC67DC" w:rsidRDefault="005574CB" w:rsidP="00414EBC">
            <w:pPr>
              <w:spacing w:before="40" w:after="40"/>
              <w:jc w:val="center"/>
            </w:pPr>
            <w:r w:rsidRPr="00CC67DC">
              <w:t>21</w:t>
            </w:r>
          </w:p>
        </w:tc>
        <w:tc>
          <w:tcPr>
            <w:tcW w:w="5660" w:type="dxa"/>
            <w:tcBorders>
              <w:bottom w:val="single" w:sz="4" w:space="0" w:color="auto"/>
            </w:tcBorders>
            <w:vAlign w:val="center"/>
          </w:tcPr>
          <w:p w14:paraId="35BC650C" w14:textId="77777777" w:rsidR="005574CB" w:rsidRPr="00CC67DC" w:rsidRDefault="005574CB" w:rsidP="00414EBC">
            <w:pPr>
              <w:spacing w:before="40" w:after="40"/>
            </w:pPr>
            <w:r w:rsidRPr="00CC67DC">
              <w:t>Danh sách đề nghị Chiến sĩ thi đua cơ sở</w:t>
            </w:r>
          </w:p>
        </w:tc>
        <w:tc>
          <w:tcPr>
            <w:tcW w:w="1778" w:type="dxa"/>
            <w:tcBorders>
              <w:bottom w:val="single" w:sz="4" w:space="0" w:color="auto"/>
            </w:tcBorders>
            <w:vAlign w:val="center"/>
          </w:tcPr>
          <w:p w14:paraId="177D3C01" w14:textId="77777777" w:rsidR="005574CB" w:rsidRPr="00CC67DC" w:rsidRDefault="005574CB" w:rsidP="00414EBC">
            <w:pPr>
              <w:spacing w:before="40" w:after="40"/>
              <w:jc w:val="center"/>
            </w:pPr>
          </w:p>
        </w:tc>
        <w:tc>
          <w:tcPr>
            <w:tcW w:w="1765" w:type="dxa"/>
            <w:tcBorders>
              <w:bottom w:val="single" w:sz="4" w:space="0" w:color="auto"/>
            </w:tcBorders>
          </w:tcPr>
          <w:p w14:paraId="3A73A025" w14:textId="77777777" w:rsidR="005574CB" w:rsidRPr="00CC67DC" w:rsidRDefault="005574CB" w:rsidP="00414EBC">
            <w:pPr>
              <w:spacing w:before="40" w:after="40"/>
              <w:jc w:val="center"/>
            </w:pPr>
            <w:r>
              <w:object w:dxaOrig="1541" w:dyaOrig="1000" w14:anchorId="008FE9DB">
                <v:shape id="_x0000_i1042" type="#_x0000_t75" style="width:77.25pt;height:50.25pt" o:ole="">
                  <v:imagedata r:id="rId45" o:title=""/>
                </v:shape>
                <o:OLEObject Type="Embed" ProgID="Excel.Sheet.12" ShapeID="_x0000_i1042" DrawAspect="Icon" ObjectID="_1732435012" r:id="rId46"/>
              </w:object>
            </w:r>
          </w:p>
        </w:tc>
      </w:tr>
      <w:tr w:rsidR="005574CB" w:rsidRPr="00CC67DC" w14:paraId="1D8CA165" w14:textId="77777777" w:rsidTr="00414EBC">
        <w:tc>
          <w:tcPr>
            <w:tcW w:w="9923" w:type="dxa"/>
            <w:gridSpan w:val="4"/>
            <w:shd w:val="pct20" w:color="auto" w:fill="auto"/>
            <w:vAlign w:val="center"/>
          </w:tcPr>
          <w:p w14:paraId="4D930DFE" w14:textId="77777777" w:rsidR="005574CB" w:rsidRPr="00CC67DC" w:rsidRDefault="005574CB" w:rsidP="00414EBC">
            <w:pPr>
              <w:spacing w:before="120" w:after="120"/>
              <w:jc w:val="center"/>
            </w:pPr>
            <w:r w:rsidRPr="00CC67DC">
              <w:rPr>
                <w:b/>
              </w:rPr>
              <w:t>Khối trưởng gửi Sở GD&amp;ĐT</w:t>
            </w:r>
          </w:p>
        </w:tc>
      </w:tr>
      <w:tr w:rsidR="005574CB" w:rsidRPr="00CC67DC" w14:paraId="600EB9E9" w14:textId="77777777" w:rsidTr="00414EBC">
        <w:tc>
          <w:tcPr>
            <w:tcW w:w="6380" w:type="dxa"/>
            <w:gridSpan w:val="2"/>
            <w:vAlign w:val="center"/>
          </w:tcPr>
          <w:p w14:paraId="37184FA5" w14:textId="77777777" w:rsidR="005574CB" w:rsidRPr="00CC67DC" w:rsidRDefault="005574CB" w:rsidP="00414EBC">
            <w:pPr>
              <w:spacing w:before="40" w:after="40"/>
              <w:rPr>
                <w:b/>
              </w:rPr>
            </w:pPr>
            <w:r w:rsidRPr="00CC67DC">
              <w:rPr>
                <w:b/>
              </w:rPr>
              <w:t>Đầu năm học</w:t>
            </w:r>
          </w:p>
        </w:tc>
        <w:tc>
          <w:tcPr>
            <w:tcW w:w="1778" w:type="dxa"/>
            <w:vAlign w:val="center"/>
          </w:tcPr>
          <w:p w14:paraId="3AB4505F" w14:textId="77777777" w:rsidR="005574CB" w:rsidRPr="00CC67DC" w:rsidRDefault="005574CB" w:rsidP="00414EBC">
            <w:pPr>
              <w:spacing w:before="40" w:after="40"/>
              <w:jc w:val="center"/>
              <w:rPr>
                <w:b/>
              </w:rPr>
            </w:pPr>
            <w:r w:rsidRPr="00CC67DC">
              <w:rPr>
                <w:b/>
              </w:rPr>
              <w:t>18/11/2021</w:t>
            </w:r>
          </w:p>
        </w:tc>
        <w:tc>
          <w:tcPr>
            <w:tcW w:w="1765" w:type="dxa"/>
          </w:tcPr>
          <w:p w14:paraId="327C27C7" w14:textId="77777777" w:rsidR="005574CB" w:rsidRPr="00CC67DC" w:rsidRDefault="005574CB" w:rsidP="00414EBC">
            <w:pPr>
              <w:spacing w:before="40" w:after="40"/>
              <w:jc w:val="center"/>
              <w:rPr>
                <w:b/>
              </w:rPr>
            </w:pPr>
          </w:p>
        </w:tc>
      </w:tr>
      <w:tr w:rsidR="005574CB" w:rsidRPr="00CC67DC" w14:paraId="406829F8" w14:textId="77777777" w:rsidTr="00414EBC">
        <w:tc>
          <w:tcPr>
            <w:tcW w:w="720" w:type="dxa"/>
            <w:vAlign w:val="center"/>
          </w:tcPr>
          <w:p w14:paraId="2FFEF776" w14:textId="77777777" w:rsidR="005574CB" w:rsidRPr="00CC67DC" w:rsidRDefault="005574CB" w:rsidP="00414EBC">
            <w:pPr>
              <w:spacing w:before="40" w:after="40"/>
              <w:jc w:val="center"/>
            </w:pPr>
            <w:r w:rsidRPr="00CC67DC">
              <w:t>1</w:t>
            </w:r>
          </w:p>
        </w:tc>
        <w:tc>
          <w:tcPr>
            <w:tcW w:w="5660" w:type="dxa"/>
            <w:vAlign w:val="center"/>
          </w:tcPr>
          <w:p w14:paraId="63683F35" w14:textId="77777777" w:rsidR="005574CB" w:rsidRPr="00CC67DC" w:rsidRDefault="005574CB" w:rsidP="00414EBC">
            <w:pPr>
              <w:spacing w:before="40" w:after="40"/>
            </w:pPr>
            <w:r w:rsidRPr="00CC67DC">
              <w:t>Tờ trình đăng ký danh hiệu thi đua, hình thức khen thưởng</w:t>
            </w:r>
          </w:p>
        </w:tc>
        <w:tc>
          <w:tcPr>
            <w:tcW w:w="1778" w:type="dxa"/>
            <w:vAlign w:val="center"/>
          </w:tcPr>
          <w:p w14:paraId="314DD030" w14:textId="77777777" w:rsidR="005574CB" w:rsidRPr="00CC67DC" w:rsidRDefault="005574CB" w:rsidP="00414EBC">
            <w:pPr>
              <w:spacing w:before="40" w:after="40"/>
              <w:jc w:val="center"/>
            </w:pPr>
          </w:p>
        </w:tc>
        <w:bookmarkStart w:id="14" w:name="_MON_1697979166"/>
        <w:bookmarkEnd w:id="14"/>
        <w:tc>
          <w:tcPr>
            <w:tcW w:w="1765" w:type="dxa"/>
          </w:tcPr>
          <w:p w14:paraId="1138858D" w14:textId="77777777" w:rsidR="005574CB" w:rsidRPr="00CC67DC" w:rsidRDefault="005574CB" w:rsidP="00414EBC">
            <w:pPr>
              <w:spacing w:before="40" w:after="40"/>
              <w:jc w:val="center"/>
            </w:pPr>
            <w:r>
              <w:object w:dxaOrig="1541" w:dyaOrig="1000" w14:anchorId="2C0B3640">
                <v:shape id="_x0000_i1043" type="#_x0000_t75" style="width:77.25pt;height:50.25pt" o:ole="">
                  <v:imagedata r:id="rId11" o:title=""/>
                </v:shape>
                <o:OLEObject Type="Embed" ProgID="Word.Document.12" ShapeID="_x0000_i1043" DrawAspect="Icon" ObjectID="_1732435013" r:id="rId47">
                  <o:FieldCodes>\s</o:FieldCodes>
                </o:OLEObject>
              </w:object>
            </w:r>
          </w:p>
        </w:tc>
      </w:tr>
      <w:tr w:rsidR="005574CB" w:rsidRPr="00CC67DC" w14:paraId="0774E90B" w14:textId="77777777" w:rsidTr="00414EBC">
        <w:tc>
          <w:tcPr>
            <w:tcW w:w="720" w:type="dxa"/>
            <w:vAlign w:val="center"/>
          </w:tcPr>
          <w:p w14:paraId="771EEE53" w14:textId="77777777" w:rsidR="005574CB" w:rsidRPr="00CC67DC" w:rsidRDefault="005574CB" w:rsidP="00414EBC">
            <w:pPr>
              <w:spacing w:before="40" w:after="40"/>
              <w:jc w:val="center"/>
            </w:pPr>
            <w:r w:rsidRPr="00CC67DC">
              <w:lastRenderedPageBreak/>
              <w:t>3</w:t>
            </w:r>
          </w:p>
        </w:tc>
        <w:tc>
          <w:tcPr>
            <w:tcW w:w="5660" w:type="dxa"/>
            <w:vAlign w:val="center"/>
          </w:tcPr>
          <w:p w14:paraId="78A9E12E" w14:textId="77777777" w:rsidR="005574CB" w:rsidRPr="00CC67DC" w:rsidRDefault="005574CB" w:rsidP="00414EBC">
            <w:pPr>
              <w:spacing w:before="40" w:after="40"/>
            </w:pPr>
            <w:r w:rsidRPr="00CC67DC">
              <w:t xml:space="preserve">Bảng tổng hợp đăng ký thi đua </w:t>
            </w:r>
          </w:p>
        </w:tc>
        <w:tc>
          <w:tcPr>
            <w:tcW w:w="1778" w:type="dxa"/>
            <w:vAlign w:val="center"/>
          </w:tcPr>
          <w:p w14:paraId="2830ABCE" w14:textId="77777777" w:rsidR="005574CB" w:rsidRPr="00CC67DC" w:rsidRDefault="005574CB" w:rsidP="00414EBC">
            <w:pPr>
              <w:spacing w:before="40" w:after="40"/>
              <w:jc w:val="center"/>
            </w:pPr>
          </w:p>
        </w:tc>
        <w:bookmarkStart w:id="15" w:name="_MON_1697979285"/>
        <w:bookmarkEnd w:id="15"/>
        <w:tc>
          <w:tcPr>
            <w:tcW w:w="1765" w:type="dxa"/>
          </w:tcPr>
          <w:p w14:paraId="6E3BCEAE" w14:textId="77777777" w:rsidR="005574CB" w:rsidRPr="00CC67DC" w:rsidRDefault="005574CB" w:rsidP="00414EBC">
            <w:pPr>
              <w:spacing w:before="40" w:after="40"/>
              <w:jc w:val="center"/>
            </w:pPr>
            <w:r>
              <w:object w:dxaOrig="1541" w:dyaOrig="1000" w14:anchorId="452CF7DD">
                <v:shape id="_x0000_i1044" type="#_x0000_t75" style="width:77.25pt;height:50.25pt" o:ole="">
                  <v:imagedata r:id="rId48" o:title=""/>
                </v:shape>
                <o:OLEObject Type="Embed" ProgID="Word.Document.12" ShapeID="_x0000_i1044" DrawAspect="Icon" ObjectID="_1732435014" r:id="rId49">
                  <o:FieldCodes>\s</o:FieldCodes>
                </o:OLEObject>
              </w:object>
            </w:r>
          </w:p>
        </w:tc>
      </w:tr>
      <w:tr w:rsidR="005574CB" w:rsidRPr="00CC67DC" w14:paraId="53504458" w14:textId="77777777" w:rsidTr="00414EBC">
        <w:tc>
          <w:tcPr>
            <w:tcW w:w="720" w:type="dxa"/>
            <w:vAlign w:val="center"/>
          </w:tcPr>
          <w:p w14:paraId="2B1CF9FA" w14:textId="77777777" w:rsidR="005574CB" w:rsidRPr="00CC67DC" w:rsidRDefault="005574CB" w:rsidP="00414EBC">
            <w:pPr>
              <w:spacing w:before="40" w:after="40"/>
              <w:jc w:val="center"/>
            </w:pPr>
            <w:r w:rsidRPr="00CC67DC">
              <w:t>4</w:t>
            </w:r>
          </w:p>
        </w:tc>
        <w:tc>
          <w:tcPr>
            <w:tcW w:w="5660" w:type="dxa"/>
            <w:vAlign w:val="center"/>
          </w:tcPr>
          <w:p w14:paraId="11AEC164" w14:textId="77777777" w:rsidR="005574CB" w:rsidRPr="00CC67DC" w:rsidRDefault="005574CB" w:rsidP="00414EBC">
            <w:pPr>
              <w:spacing w:before="40" w:after="40"/>
            </w:pPr>
            <w:r w:rsidRPr="00CC67DC">
              <w:t>Quyết định về việc ban hành Quy chế hoạt động của Khối thi đua (kèm theo Quy chế)</w:t>
            </w:r>
          </w:p>
        </w:tc>
        <w:tc>
          <w:tcPr>
            <w:tcW w:w="1778" w:type="dxa"/>
            <w:vAlign w:val="center"/>
          </w:tcPr>
          <w:p w14:paraId="783DDD6F" w14:textId="77777777" w:rsidR="005574CB" w:rsidRPr="00CC67DC" w:rsidRDefault="005574CB" w:rsidP="00414EBC">
            <w:pPr>
              <w:spacing w:before="40" w:after="40"/>
              <w:jc w:val="center"/>
            </w:pPr>
          </w:p>
        </w:tc>
        <w:bookmarkStart w:id="16" w:name="_MON_1697979297"/>
        <w:bookmarkEnd w:id="16"/>
        <w:tc>
          <w:tcPr>
            <w:tcW w:w="1765" w:type="dxa"/>
          </w:tcPr>
          <w:p w14:paraId="7864EFCB" w14:textId="77777777" w:rsidR="005574CB" w:rsidRPr="00CC67DC" w:rsidRDefault="005574CB" w:rsidP="00414EBC">
            <w:pPr>
              <w:spacing w:before="40" w:after="40"/>
              <w:jc w:val="center"/>
            </w:pPr>
            <w:r>
              <w:object w:dxaOrig="1541" w:dyaOrig="1000" w14:anchorId="692DAA9E">
                <v:shape id="_x0000_i1045" type="#_x0000_t75" style="width:77.25pt;height:50.25pt" o:ole="">
                  <v:imagedata r:id="rId50" o:title=""/>
                </v:shape>
                <o:OLEObject Type="Embed" ProgID="Word.Document.12" ShapeID="_x0000_i1045" DrawAspect="Icon" ObjectID="_1732435015" r:id="rId51">
                  <o:FieldCodes>\s</o:FieldCodes>
                </o:OLEObject>
              </w:object>
            </w:r>
          </w:p>
        </w:tc>
      </w:tr>
      <w:tr w:rsidR="005574CB" w:rsidRPr="00CC67DC" w14:paraId="4C6E589A" w14:textId="77777777" w:rsidTr="00414EBC">
        <w:tc>
          <w:tcPr>
            <w:tcW w:w="720" w:type="dxa"/>
            <w:vAlign w:val="center"/>
          </w:tcPr>
          <w:p w14:paraId="495AB8B6" w14:textId="77777777" w:rsidR="005574CB" w:rsidRPr="00CC67DC" w:rsidRDefault="005574CB" w:rsidP="00414EBC">
            <w:pPr>
              <w:spacing w:before="40" w:after="40"/>
              <w:jc w:val="center"/>
            </w:pPr>
          </w:p>
        </w:tc>
        <w:tc>
          <w:tcPr>
            <w:tcW w:w="5660" w:type="dxa"/>
            <w:vAlign w:val="center"/>
          </w:tcPr>
          <w:p w14:paraId="386D08AA" w14:textId="77777777" w:rsidR="005574CB" w:rsidRPr="00CC67DC" w:rsidRDefault="005574CB" w:rsidP="00414EBC">
            <w:pPr>
              <w:spacing w:before="40" w:after="40"/>
            </w:pPr>
            <w:r w:rsidRPr="00CC67DC">
              <w:t>Biên bản họp Khối (có nội dung ký kết giao ước thi đua)</w:t>
            </w:r>
          </w:p>
        </w:tc>
        <w:tc>
          <w:tcPr>
            <w:tcW w:w="1778" w:type="dxa"/>
            <w:vAlign w:val="center"/>
          </w:tcPr>
          <w:p w14:paraId="49F246D6" w14:textId="77777777" w:rsidR="005574CB" w:rsidRPr="00CC67DC" w:rsidRDefault="005574CB" w:rsidP="00414EBC">
            <w:pPr>
              <w:spacing w:before="40" w:after="40"/>
              <w:jc w:val="center"/>
            </w:pPr>
          </w:p>
        </w:tc>
        <w:tc>
          <w:tcPr>
            <w:tcW w:w="1765" w:type="dxa"/>
          </w:tcPr>
          <w:p w14:paraId="6E945ADA" w14:textId="77777777" w:rsidR="005574CB" w:rsidRPr="00CC67DC" w:rsidRDefault="005574CB" w:rsidP="00414EBC">
            <w:pPr>
              <w:spacing w:before="40" w:after="40"/>
              <w:jc w:val="center"/>
            </w:pPr>
            <w:r w:rsidRPr="00CC67DC">
              <w:t>Không có mẫu</w:t>
            </w:r>
          </w:p>
        </w:tc>
      </w:tr>
      <w:tr w:rsidR="005574CB" w:rsidRPr="00CC67DC" w14:paraId="7A8651BC" w14:textId="77777777" w:rsidTr="00414EBC">
        <w:tc>
          <w:tcPr>
            <w:tcW w:w="720" w:type="dxa"/>
            <w:vAlign w:val="center"/>
          </w:tcPr>
          <w:p w14:paraId="4049EC14" w14:textId="77777777" w:rsidR="005574CB" w:rsidRPr="00CC67DC" w:rsidRDefault="005574CB" w:rsidP="00414EBC">
            <w:pPr>
              <w:spacing w:before="40" w:after="40"/>
              <w:jc w:val="center"/>
            </w:pPr>
          </w:p>
        </w:tc>
        <w:tc>
          <w:tcPr>
            <w:tcW w:w="5660" w:type="dxa"/>
            <w:vAlign w:val="center"/>
          </w:tcPr>
          <w:p w14:paraId="6EF296D3" w14:textId="77777777" w:rsidR="005574CB" w:rsidRPr="00CC67DC" w:rsidRDefault="005574CB" w:rsidP="00414EBC">
            <w:pPr>
              <w:spacing w:before="40" w:after="40"/>
            </w:pPr>
            <w:r w:rsidRPr="00CC67DC">
              <w:t>Kế hoạch hoạt động Khối thi đua</w:t>
            </w:r>
          </w:p>
        </w:tc>
        <w:tc>
          <w:tcPr>
            <w:tcW w:w="1778" w:type="dxa"/>
            <w:vAlign w:val="center"/>
          </w:tcPr>
          <w:p w14:paraId="6B911B81" w14:textId="77777777" w:rsidR="005574CB" w:rsidRPr="00CC67DC" w:rsidRDefault="005574CB" w:rsidP="00414EBC">
            <w:pPr>
              <w:spacing w:before="40" w:after="40"/>
              <w:jc w:val="center"/>
            </w:pPr>
          </w:p>
        </w:tc>
        <w:tc>
          <w:tcPr>
            <w:tcW w:w="1765" w:type="dxa"/>
          </w:tcPr>
          <w:p w14:paraId="38D911A2" w14:textId="77777777" w:rsidR="005574CB" w:rsidRPr="00CC67DC" w:rsidRDefault="005574CB" w:rsidP="00414EBC">
            <w:pPr>
              <w:spacing w:before="40" w:after="40"/>
              <w:jc w:val="center"/>
            </w:pPr>
            <w:r w:rsidRPr="00CC67DC">
              <w:t>Không có mẫu</w:t>
            </w:r>
          </w:p>
        </w:tc>
      </w:tr>
      <w:tr w:rsidR="005574CB" w:rsidRPr="00CC67DC" w14:paraId="3DC96121" w14:textId="77777777" w:rsidTr="00414EBC">
        <w:tc>
          <w:tcPr>
            <w:tcW w:w="6380" w:type="dxa"/>
            <w:gridSpan w:val="2"/>
            <w:vAlign w:val="center"/>
          </w:tcPr>
          <w:p w14:paraId="0DFA89FE" w14:textId="77777777" w:rsidR="005574CB" w:rsidRPr="00CC67DC" w:rsidRDefault="005574CB" w:rsidP="00414EBC">
            <w:pPr>
              <w:spacing w:before="40" w:after="40"/>
              <w:rPr>
                <w:b/>
              </w:rPr>
            </w:pPr>
            <w:r w:rsidRPr="00CC67DC">
              <w:rPr>
                <w:b/>
              </w:rPr>
              <w:t>Sơ kết Học kỳ 1</w:t>
            </w:r>
          </w:p>
        </w:tc>
        <w:tc>
          <w:tcPr>
            <w:tcW w:w="1778" w:type="dxa"/>
            <w:vAlign w:val="center"/>
          </w:tcPr>
          <w:p w14:paraId="5F8C8FF1" w14:textId="77777777" w:rsidR="005574CB" w:rsidRPr="00CC67DC" w:rsidRDefault="005574CB" w:rsidP="00414EBC">
            <w:pPr>
              <w:spacing w:before="40" w:after="40"/>
              <w:jc w:val="center"/>
              <w:rPr>
                <w:b/>
              </w:rPr>
            </w:pPr>
            <w:r w:rsidRPr="00CC67DC">
              <w:rPr>
                <w:b/>
              </w:rPr>
              <w:t>16/01/2022</w:t>
            </w:r>
          </w:p>
        </w:tc>
        <w:tc>
          <w:tcPr>
            <w:tcW w:w="1765" w:type="dxa"/>
          </w:tcPr>
          <w:p w14:paraId="2E7AF302" w14:textId="77777777" w:rsidR="005574CB" w:rsidRPr="00CC67DC" w:rsidRDefault="005574CB" w:rsidP="00414EBC">
            <w:pPr>
              <w:spacing w:before="40" w:after="40"/>
              <w:jc w:val="center"/>
              <w:rPr>
                <w:b/>
              </w:rPr>
            </w:pPr>
          </w:p>
        </w:tc>
      </w:tr>
      <w:tr w:rsidR="005574CB" w:rsidRPr="00CC67DC" w14:paraId="42D1E7AA" w14:textId="77777777" w:rsidTr="00414EBC">
        <w:tc>
          <w:tcPr>
            <w:tcW w:w="720" w:type="dxa"/>
            <w:vAlign w:val="center"/>
          </w:tcPr>
          <w:p w14:paraId="719FFAD0" w14:textId="77777777" w:rsidR="005574CB" w:rsidRPr="00CC67DC" w:rsidRDefault="005574CB" w:rsidP="00414EBC">
            <w:pPr>
              <w:spacing w:before="40" w:after="40"/>
              <w:jc w:val="center"/>
            </w:pPr>
          </w:p>
        </w:tc>
        <w:tc>
          <w:tcPr>
            <w:tcW w:w="5660" w:type="dxa"/>
            <w:vAlign w:val="center"/>
          </w:tcPr>
          <w:p w14:paraId="2165F6E0" w14:textId="77777777" w:rsidR="005574CB" w:rsidRPr="00CC67DC" w:rsidRDefault="005574CB" w:rsidP="00414EBC">
            <w:pPr>
              <w:spacing w:before="40" w:after="40"/>
            </w:pPr>
            <w:r w:rsidRPr="00CC67DC">
              <w:t>Báo cáo sơ kết hoạt động Khối</w:t>
            </w:r>
          </w:p>
        </w:tc>
        <w:tc>
          <w:tcPr>
            <w:tcW w:w="1778" w:type="dxa"/>
            <w:vAlign w:val="center"/>
          </w:tcPr>
          <w:p w14:paraId="5FBCA5D9" w14:textId="77777777" w:rsidR="005574CB" w:rsidRPr="00CC67DC" w:rsidRDefault="005574CB" w:rsidP="00414EBC">
            <w:pPr>
              <w:spacing w:before="40" w:after="40"/>
              <w:jc w:val="center"/>
            </w:pPr>
          </w:p>
        </w:tc>
        <w:tc>
          <w:tcPr>
            <w:tcW w:w="1765" w:type="dxa"/>
          </w:tcPr>
          <w:p w14:paraId="633351B1" w14:textId="77777777" w:rsidR="005574CB" w:rsidRPr="00CC67DC" w:rsidRDefault="005574CB" w:rsidP="00414EBC">
            <w:pPr>
              <w:spacing w:before="40" w:after="40"/>
              <w:jc w:val="center"/>
            </w:pPr>
            <w:r w:rsidRPr="00CC67DC">
              <w:t>Không có mẫu</w:t>
            </w:r>
          </w:p>
        </w:tc>
      </w:tr>
      <w:tr w:rsidR="005574CB" w:rsidRPr="00CC67DC" w14:paraId="7C2393F3" w14:textId="77777777" w:rsidTr="00414EBC">
        <w:tc>
          <w:tcPr>
            <w:tcW w:w="720" w:type="dxa"/>
            <w:vAlign w:val="center"/>
          </w:tcPr>
          <w:p w14:paraId="09B141F9" w14:textId="77777777" w:rsidR="005574CB" w:rsidRPr="00CC67DC" w:rsidRDefault="005574CB" w:rsidP="00414EBC">
            <w:pPr>
              <w:spacing w:before="40" w:after="40"/>
              <w:jc w:val="center"/>
            </w:pPr>
          </w:p>
        </w:tc>
        <w:tc>
          <w:tcPr>
            <w:tcW w:w="5660" w:type="dxa"/>
            <w:vAlign w:val="center"/>
          </w:tcPr>
          <w:p w14:paraId="703C9F6E" w14:textId="77777777" w:rsidR="005574CB" w:rsidRPr="00CC67DC" w:rsidRDefault="005574CB" w:rsidP="00414EBC">
            <w:pPr>
              <w:spacing w:before="40" w:after="40"/>
            </w:pPr>
            <w:r w:rsidRPr="00CC67DC">
              <w:t>Biên bản họp Khối có nội dung thực hiện chuyên đề</w:t>
            </w:r>
          </w:p>
        </w:tc>
        <w:tc>
          <w:tcPr>
            <w:tcW w:w="1778" w:type="dxa"/>
            <w:vAlign w:val="center"/>
          </w:tcPr>
          <w:p w14:paraId="60BD4515" w14:textId="77777777" w:rsidR="005574CB" w:rsidRPr="00CC67DC" w:rsidRDefault="005574CB" w:rsidP="00414EBC">
            <w:pPr>
              <w:spacing w:before="40" w:after="40"/>
              <w:jc w:val="center"/>
            </w:pPr>
          </w:p>
        </w:tc>
        <w:tc>
          <w:tcPr>
            <w:tcW w:w="1765" w:type="dxa"/>
          </w:tcPr>
          <w:p w14:paraId="581015DD" w14:textId="77777777" w:rsidR="005574CB" w:rsidRPr="00CC67DC" w:rsidRDefault="005574CB" w:rsidP="00414EBC">
            <w:pPr>
              <w:spacing w:before="40" w:after="40"/>
              <w:jc w:val="center"/>
            </w:pPr>
            <w:r w:rsidRPr="00CC67DC">
              <w:t>Không có mẫu</w:t>
            </w:r>
          </w:p>
        </w:tc>
      </w:tr>
      <w:tr w:rsidR="005574CB" w:rsidRPr="00CC67DC" w14:paraId="1086E92F" w14:textId="77777777" w:rsidTr="00414EBC">
        <w:tc>
          <w:tcPr>
            <w:tcW w:w="720" w:type="dxa"/>
            <w:vAlign w:val="center"/>
          </w:tcPr>
          <w:p w14:paraId="7BEFDB38" w14:textId="77777777" w:rsidR="005574CB" w:rsidRPr="00CC67DC" w:rsidRDefault="005574CB" w:rsidP="00414EBC">
            <w:pPr>
              <w:spacing w:before="40" w:after="40"/>
              <w:jc w:val="center"/>
            </w:pPr>
          </w:p>
        </w:tc>
        <w:tc>
          <w:tcPr>
            <w:tcW w:w="5660" w:type="dxa"/>
            <w:vAlign w:val="center"/>
          </w:tcPr>
          <w:p w14:paraId="3BB9DC9E" w14:textId="77777777" w:rsidR="005574CB" w:rsidRPr="00CC67DC" w:rsidRDefault="005574CB" w:rsidP="00414EBC">
            <w:pPr>
              <w:spacing w:before="40" w:after="40"/>
            </w:pPr>
            <w:r w:rsidRPr="00CC67DC">
              <w:t>Báo cáo chuyên đề (nếu có)</w:t>
            </w:r>
          </w:p>
        </w:tc>
        <w:tc>
          <w:tcPr>
            <w:tcW w:w="1778" w:type="dxa"/>
            <w:vAlign w:val="center"/>
          </w:tcPr>
          <w:p w14:paraId="64517B2E" w14:textId="77777777" w:rsidR="005574CB" w:rsidRPr="00CC67DC" w:rsidRDefault="005574CB" w:rsidP="00414EBC">
            <w:pPr>
              <w:spacing w:before="40" w:after="40"/>
              <w:jc w:val="center"/>
            </w:pPr>
          </w:p>
        </w:tc>
        <w:tc>
          <w:tcPr>
            <w:tcW w:w="1765" w:type="dxa"/>
          </w:tcPr>
          <w:p w14:paraId="24EF6F20" w14:textId="77777777" w:rsidR="005574CB" w:rsidRPr="00CC67DC" w:rsidRDefault="005574CB" w:rsidP="00414EBC">
            <w:pPr>
              <w:spacing w:before="40" w:after="40"/>
              <w:jc w:val="center"/>
            </w:pPr>
            <w:r w:rsidRPr="00CC67DC">
              <w:t>Không có mẫu</w:t>
            </w:r>
          </w:p>
        </w:tc>
      </w:tr>
      <w:tr w:rsidR="005574CB" w:rsidRPr="00CC67DC" w14:paraId="16B16994" w14:textId="77777777" w:rsidTr="00414EBC">
        <w:tc>
          <w:tcPr>
            <w:tcW w:w="6380" w:type="dxa"/>
            <w:gridSpan w:val="2"/>
            <w:vAlign w:val="center"/>
          </w:tcPr>
          <w:p w14:paraId="22AC5949" w14:textId="77777777" w:rsidR="005574CB" w:rsidRPr="00CC67DC" w:rsidRDefault="005574CB" w:rsidP="00414EBC">
            <w:pPr>
              <w:spacing w:before="40" w:after="40"/>
              <w:rPr>
                <w:b/>
              </w:rPr>
            </w:pPr>
            <w:r w:rsidRPr="00CC67DC">
              <w:rPr>
                <w:b/>
              </w:rPr>
              <w:t>Cuối năm học</w:t>
            </w:r>
          </w:p>
        </w:tc>
        <w:tc>
          <w:tcPr>
            <w:tcW w:w="1778" w:type="dxa"/>
            <w:vAlign w:val="center"/>
          </w:tcPr>
          <w:p w14:paraId="48EA1B9D" w14:textId="77777777" w:rsidR="005574CB" w:rsidRPr="00CC67DC" w:rsidRDefault="005574CB" w:rsidP="00414EBC">
            <w:pPr>
              <w:spacing w:before="40" w:after="40"/>
              <w:jc w:val="center"/>
              <w:rPr>
                <w:b/>
              </w:rPr>
            </w:pPr>
            <w:r w:rsidRPr="00CC67DC">
              <w:rPr>
                <w:b/>
              </w:rPr>
              <w:t>10/6/2022</w:t>
            </w:r>
          </w:p>
        </w:tc>
        <w:tc>
          <w:tcPr>
            <w:tcW w:w="1765" w:type="dxa"/>
          </w:tcPr>
          <w:p w14:paraId="5832248F" w14:textId="77777777" w:rsidR="005574CB" w:rsidRPr="00CC67DC" w:rsidRDefault="005574CB" w:rsidP="00414EBC">
            <w:pPr>
              <w:spacing w:before="40" w:after="40"/>
              <w:jc w:val="center"/>
              <w:rPr>
                <w:b/>
              </w:rPr>
            </w:pPr>
          </w:p>
        </w:tc>
      </w:tr>
      <w:tr w:rsidR="005574CB" w:rsidRPr="00CC67DC" w14:paraId="55C25DCC" w14:textId="77777777" w:rsidTr="00414EBC">
        <w:tc>
          <w:tcPr>
            <w:tcW w:w="720" w:type="dxa"/>
            <w:vAlign w:val="center"/>
          </w:tcPr>
          <w:p w14:paraId="2F2C0E43" w14:textId="77777777" w:rsidR="005574CB" w:rsidRPr="00CC67DC" w:rsidRDefault="005574CB" w:rsidP="00414EBC">
            <w:pPr>
              <w:spacing w:before="40" w:after="40"/>
              <w:jc w:val="center"/>
            </w:pPr>
            <w:r w:rsidRPr="00CC67DC">
              <w:t>5</w:t>
            </w:r>
          </w:p>
        </w:tc>
        <w:tc>
          <w:tcPr>
            <w:tcW w:w="5660" w:type="dxa"/>
            <w:vAlign w:val="center"/>
          </w:tcPr>
          <w:p w14:paraId="482BDC5B" w14:textId="77777777" w:rsidR="005574CB" w:rsidRPr="00CC67DC" w:rsidRDefault="005574CB" w:rsidP="00414EBC">
            <w:pPr>
              <w:spacing w:before="40" w:after="40"/>
            </w:pPr>
            <w:r w:rsidRPr="00CC67DC">
              <w:t>Tờ trình đề nghị xét danh hiệu thi đua, hình thức khen thưởng</w:t>
            </w:r>
          </w:p>
        </w:tc>
        <w:tc>
          <w:tcPr>
            <w:tcW w:w="1778" w:type="dxa"/>
            <w:vAlign w:val="center"/>
          </w:tcPr>
          <w:p w14:paraId="55B17BDA" w14:textId="77777777" w:rsidR="005574CB" w:rsidRPr="00CC67DC" w:rsidRDefault="005574CB" w:rsidP="00414EBC">
            <w:pPr>
              <w:spacing w:before="40" w:after="40"/>
              <w:jc w:val="center"/>
            </w:pPr>
          </w:p>
        </w:tc>
        <w:bookmarkStart w:id="17" w:name="_MON_1697979910"/>
        <w:bookmarkEnd w:id="17"/>
        <w:tc>
          <w:tcPr>
            <w:tcW w:w="1765" w:type="dxa"/>
          </w:tcPr>
          <w:p w14:paraId="14E95083" w14:textId="77777777" w:rsidR="005574CB" w:rsidRPr="00CC67DC" w:rsidRDefault="005574CB" w:rsidP="00414EBC">
            <w:pPr>
              <w:spacing w:before="40" w:after="40"/>
              <w:jc w:val="center"/>
            </w:pPr>
            <w:r>
              <w:object w:dxaOrig="1541" w:dyaOrig="1000" w14:anchorId="17F762F1">
                <v:shape id="_x0000_i1046" type="#_x0000_t75" style="width:77.25pt;height:50.25pt" o:ole="">
                  <v:imagedata r:id="rId15" o:title=""/>
                </v:shape>
                <o:OLEObject Type="Embed" ProgID="Word.Document.12" ShapeID="_x0000_i1046" DrawAspect="Icon" ObjectID="_1732435016" r:id="rId52">
                  <o:FieldCodes>\s</o:FieldCodes>
                </o:OLEObject>
              </w:object>
            </w:r>
          </w:p>
        </w:tc>
      </w:tr>
      <w:tr w:rsidR="005574CB" w:rsidRPr="00CC67DC" w14:paraId="185AA7D2" w14:textId="77777777" w:rsidTr="00414EBC">
        <w:tc>
          <w:tcPr>
            <w:tcW w:w="720" w:type="dxa"/>
            <w:vAlign w:val="center"/>
          </w:tcPr>
          <w:p w14:paraId="1C953B65" w14:textId="77777777" w:rsidR="005574CB" w:rsidRPr="00CC67DC" w:rsidRDefault="005574CB" w:rsidP="00414EBC">
            <w:pPr>
              <w:spacing w:before="40" w:after="40"/>
              <w:jc w:val="center"/>
            </w:pPr>
            <w:r w:rsidRPr="00CC67DC">
              <w:t>9</w:t>
            </w:r>
          </w:p>
        </w:tc>
        <w:tc>
          <w:tcPr>
            <w:tcW w:w="5660" w:type="dxa"/>
            <w:vAlign w:val="center"/>
          </w:tcPr>
          <w:p w14:paraId="241454D4" w14:textId="77777777" w:rsidR="005574CB" w:rsidRPr="00CC67DC" w:rsidRDefault="005574CB" w:rsidP="00414EBC">
            <w:pPr>
              <w:spacing w:before="40" w:after="40"/>
            </w:pPr>
            <w:r w:rsidRPr="00CC67DC">
              <w:t>Tổng hợp kết quả xét và đề nghị thi đua, khen thưởng</w:t>
            </w:r>
          </w:p>
        </w:tc>
        <w:tc>
          <w:tcPr>
            <w:tcW w:w="1778" w:type="dxa"/>
            <w:vAlign w:val="center"/>
          </w:tcPr>
          <w:p w14:paraId="3B071944" w14:textId="77777777" w:rsidR="005574CB" w:rsidRPr="00CC67DC" w:rsidRDefault="005574CB" w:rsidP="00414EBC">
            <w:pPr>
              <w:spacing w:before="40" w:after="40"/>
              <w:jc w:val="center"/>
            </w:pPr>
          </w:p>
        </w:tc>
        <w:bookmarkStart w:id="18" w:name="_MON_1697979920"/>
        <w:bookmarkEnd w:id="18"/>
        <w:tc>
          <w:tcPr>
            <w:tcW w:w="1765" w:type="dxa"/>
          </w:tcPr>
          <w:p w14:paraId="1A610DC9" w14:textId="77777777" w:rsidR="005574CB" w:rsidRPr="00CC67DC" w:rsidRDefault="005574CB" w:rsidP="00414EBC">
            <w:pPr>
              <w:spacing w:before="40" w:after="40"/>
              <w:jc w:val="center"/>
            </w:pPr>
            <w:r>
              <w:object w:dxaOrig="1541" w:dyaOrig="1000" w14:anchorId="089B6E7A">
                <v:shape id="_x0000_i1047" type="#_x0000_t75" style="width:77.25pt;height:50.25pt" o:ole="">
                  <v:imagedata r:id="rId53" o:title=""/>
                </v:shape>
                <o:OLEObject Type="Embed" ProgID="Word.Document.12" ShapeID="_x0000_i1047" DrawAspect="Icon" ObjectID="_1732435017" r:id="rId54">
                  <o:FieldCodes>\s</o:FieldCodes>
                </o:OLEObject>
              </w:object>
            </w:r>
          </w:p>
        </w:tc>
      </w:tr>
      <w:tr w:rsidR="005574CB" w:rsidRPr="00CC67DC" w14:paraId="5DF12836" w14:textId="77777777" w:rsidTr="00414EBC">
        <w:tc>
          <w:tcPr>
            <w:tcW w:w="720" w:type="dxa"/>
            <w:vAlign w:val="center"/>
          </w:tcPr>
          <w:p w14:paraId="68E4E7EC" w14:textId="77777777" w:rsidR="005574CB" w:rsidRPr="00CC67DC" w:rsidRDefault="005574CB" w:rsidP="00414EBC">
            <w:pPr>
              <w:spacing w:before="40" w:after="40"/>
              <w:jc w:val="center"/>
            </w:pPr>
          </w:p>
        </w:tc>
        <w:tc>
          <w:tcPr>
            <w:tcW w:w="5660" w:type="dxa"/>
            <w:vAlign w:val="center"/>
          </w:tcPr>
          <w:p w14:paraId="30A23143" w14:textId="77777777" w:rsidR="005574CB" w:rsidRPr="00CC67DC" w:rsidRDefault="005574CB" w:rsidP="00414EBC">
            <w:pPr>
              <w:spacing w:before="40" w:after="40"/>
            </w:pPr>
            <w:r w:rsidRPr="00CC67DC">
              <w:t>Biên bản họp Khối thi đua</w:t>
            </w:r>
          </w:p>
        </w:tc>
        <w:tc>
          <w:tcPr>
            <w:tcW w:w="1778" w:type="dxa"/>
            <w:vAlign w:val="center"/>
          </w:tcPr>
          <w:p w14:paraId="594899BA" w14:textId="77777777" w:rsidR="005574CB" w:rsidRPr="00CC67DC" w:rsidRDefault="005574CB" w:rsidP="00414EBC">
            <w:pPr>
              <w:spacing w:before="40" w:after="40"/>
              <w:jc w:val="center"/>
            </w:pPr>
          </w:p>
        </w:tc>
        <w:tc>
          <w:tcPr>
            <w:tcW w:w="1765" w:type="dxa"/>
          </w:tcPr>
          <w:p w14:paraId="513E4BDC" w14:textId="77777777" w:rsidR="005574CB" w:rsidRPr="00CC67DC" w:rsidRDefault="005574CB" w:rsidP="00414EBC">
            <w:pPr>
              <w:spacing w:before="40" w:after="40"/>
              <w:jc w:val="center"/>
            </w:pPr>
            <w:r w:rsidRPr="00CC67DC">
              <w:t>Không có mẫu</w:t>
            </w:r>
          </w:p>
        </w:tc>
      </w:tr>
      <w:tr w:rsidR="005574CB" w:rsidRPr="00CC67DC" w14:paraId="4A697B3F" w14:textId="77777777" w:rsidTr="00414EBC">
        <w:tc>
          <w:tcPr>
            <w:tcW w:w="720" w:type="dxa"/>
            <w:vAlign w:val="center"/>
          </w:tcPr>
          <w:p w14:paraId="07A09209" w14:textId="77777777" w:rsidR="005574CB" w:rsidRPr="00CC67DC" w:rsidRDefault="005574CB" w:rsidP="00414EBC">
            <w:pPr>
              <w:spacing w:before="40" w:after="40"/>
              <w:jc w:val="center"/>
            </w:pPr>
          </w:p>
        </w:tc>
        <w:tc>
          <w:tcPr>
            <w:tcW w:w="5660" w:type="dxa"/>
            <w:vAlign w:val="center"/>
          </w:tcPr>
          <w:p w14:paraId="360F24C2" w14:textId="77777777" w:rsidR="005574CB" w:rsidRPr="00CC67DC" w:rsidRDefault="005574CB" w:rsidP="00414EBC">
            <w:pPr>
              <w:spacing w:before="40" w:after="40"/>
            </w:pPr>
            <w:r w:rsidRPr="00CC67DC">
              <w:t>Báo cáo tổng kết hoạt động Khối</w:t>
            </w:r>
          </w:p>
        </w:tc>
        <w:tc>
          <w:tcPr>
            <w:tcW w:w="1778" w:type="dxa"/>
            <w:vAlign w:val="center"/>
          </w:tcPr>
          <w:p w14:paraId="7E01F6DF" w14:textId="77777777" w:rsidR="005574CB" w:rsidRPr="00CC67DC" w:rsidRDefault="005574CB" w:rsidP="00414EBC">
            <w:pPr>
              <w:spacing w:before="40" w:after="40"/>
              <w:jc w:val="center"/>
            </w:pPr>
          </w:p>
        </w:tc>
        <w:tc>
          <w:tcPr>
            <w:tcW w:w="1765" w:type="dxa"/>
          </w:tcPr>
          <w:p w14:paraId="2C68C565" w14:textId="77777777" w:rsidR="005574CB" w:rsidRPr="00CC67DC" w:rsidRDefault="005574CB" w:rsidP="00414EBC">
            <w:pPr>
              <w:spacing w:before="40" w:after="40"/>
              <w:jc w:val="center"/>
            </w:pPr>
            <w:r w:rsidRPr="00CC67DC">
              <w:t>Không có mẫu</w:t>
            </w:r>
          </w:p>
        </w:tc>
      </w:tr>
      <w:tr w:rsidR="005574CB" w:rsidRPr="00CC67DC" w14:paraId="7DFC16BC" w14:textId="77777777" w:rsidTr="00414EBC">
        <w:tc>
          <w:tcPr>
            <w:tcW w:w="720" w:type="dxa"/>
            <w:tcBorders>
              <w:bottom w:val="single" w:sz="4" w:space="0" w:color="auto"/>
            </w:tcBorders>
            <w:vAlign w:val="center"/>
          </w:tcPr>
          <w:p w14:paraId="4BAA0BA2" w14:textId="77777777" w:rsidR="005574CB" w:rsidRPr="00CC67DC" w:rsidRDefault="005574CB" w:rsidP="00414EBC">
            <w:pPr>
              <w:spacing w:before="40" w:after="40"/>
              <w:jc w:val="center"/>
            </w:pPr>
          </w:p>
        </w:tc>
        <w:tc>
          <w:tcPr>
            <w:tcW w:w="5660" w:type="dxa"/>
            <w:tcBorders>
              <w:bottom w:val="single" w:sz="4" w:space="0" w:color="auto"/>
            </w:tcBorders>
            <w:vAlign w:val="center"/>
          </w:tcPr>
          <w:p w14:paraId="558D2755" w14:textId="77777777" w:rsidR="005574CB" w:rsidRPr="00CC67DC" w:rsidRDefault="005574CB" w:rsidP="00414EBC">
            <w:pPr>
              <w:spacing w:before="40" w:after="40"/>
            </w:pPr>
            <w:r w:rsidRPr="00CC67DC">
              <w:t>Hồ sơ của các đơn vị</w:t>
            </w:r>
          </w:p>
        </w:tc>
        <w:tc>
          <w:tcPr>
            <w:tcW w:w="1778" w:type="dxa"/>
            <w:tcBorders>
              <w:bottom w:val="single" w:sz="4" w:space="0" w:color="auto"/>
            </w:tcBorders>
            <w:vAlign w:val="center"/>
          </w:tcPr>
          <w:p w14:paraId="232ACDC9" w14:textId="77777777" w:rsidR="005574CB" w:rsidRPr="00CC67DC" w:rsidRDefault="005574CB" w:rsidP="00414EBC">
            <w:pPr>
              <w:spacing w:before="40" w:after="40"/>
              <w:jc w:val="center"/>
            </w:pPr>
          </w:p>
        </w:tc>
        <w:tc>
          <w:tcPr>
            <w:tcW w:w="1765" w:type="dxa"/>
            <w:tcBorders>
              <w:bottom w:val="single" w:sz="4" w:space="0" w:color="auto"/>
            </w:tcBorders>
          </w:tcPr>
          <w:p w14:paraId="3C254CB2" w14:textId="77777777" w:rsidR="005574CB" w:rsidRPr="00CC67DC" w:rsidRDefault="005574CB" w:rsidP="00414EBC">
            <w:pPr>
              <w:spacing w:before="40" w:after="40"/>
              <w:jc w:val="center"/>
            </w:pPr>
            <w:r w:rsidRPr="00CC67DC">
              <w:t>Tổng hợp các mẫu quy định</w:t>
            </w:r>
          </w:p>
        </w:tc>
      </w:tr>
      <w:tr w:rsidR="005574CB" w:rsidRPr="00CC67DC" w14:paraId="0854F067" w14:textId="77777777" w:rsidTr="00414EBC">
        <w:tc>
          <w:tcPr>
            <w:tcW w:w="9923" w:type="dxa"/>
            <w:gridSpan w:val="4"/>
            <w:shd w:val="pct25" w:color="auto" w:fill="auto"/>
            <w:vAlign w:val="center"/>
          </w:tcPr>
          <w:p w14:paraId="4B0134D7" w14:textId="77777777" w:rsidR="005574CB" w:rsidRPr="00CC67DC" w:rsidRDefault="005574CB" w:rsidP="00414EBC">
            <w:pPr>
              <w:spacing w:before="120" w:after="120"/>
              <w:jc w:val="center"/>
              <w:rPr>
                <w:b/>
              </w:rPr>
            </w:pPr>
            <w:r w:rsidRPr="00CC67DC">
              <w:rPr>
                <w:b/>
              </w:rPr>
              <w:t>Nhân kỷ niệm thành lập đơn vị</w:t>
            </w:r>
          </w:p>
        </w:tc>
      </w:tr>
      <w:tr w:rsidR="005574CB" w:rsidRPr="00CC67DC" w14:paraId="2793C6C9" w14:textId="77777777" w:rsidTr="00414EBC">
        <w:tc>
          <w:tcPr>
            <w:tcW w:w="720" w:type="dxa"/>
            <w:vAlign w:val="center"/>
          </w:tcPr>
          <w:p w14:paraId="3D976028" w14:textId="77777777" w:rsidR="005574CB" w:rsidRPr="00CC67DC" w:rsidRDefault="005574CB" w:rsidP="00414EBC">
            <w:pPr>
              <w:spacing w:before="40" w:after="40"/>
              <w:jc w:val="center"/>
            </w:pPr>
            <w:r w:rsidRPr="00CC67DC">
              <w:t>17</w:t>
            </w:r>
          </w:p>
        </w:tc>
        <w:tc>
          <w:tcPr>
            <w:tcW w:w="5660" w:type="dxa"/>
            <w:vAlign w:val="center"/>
          </w:tcPr>
          <w:p w14:paraId="7350B5F8" w14:textId="77777777" w:rsidR="005574CB" w:rsidRPr="00CC67DC" w:rsidRDefault="005574CB" w:rsidP="00414EBC">
            <w:pPr>
              <w:spacing w:before="40" w:after="40"/>
            </w:pPr>
            <w:r w:rsidRPr="00CC67DC">
              <w:t>Báo cáo thành tích đề nghị tặng Cờ truyền thống của UBND thành phố</w:t>
            </w:r>
          </w:p>
        </w:tc>
        <w:tc>
          <w:tcPr>
            <w:tcW w:w="1778" w:type="dxa"/>
            <w:vAlign w:val="center"/>
          </w:tcPr>
          <w:p w14:paraId="7A61EA52" w14:textId="77777777" w:rsidR="005574CB" w:rsidRPr="00CC67DC" w:rsidRDefault="005574CB" w:rsidP="00414EBC">
            <w:pPr>
              <w:spacing w:before="40" w:after="40"/>
              <w:jc w:val="center"/>
            </w:pPr>
            <w:r w:rsidRPr="00CC67DC">
              <w:t>Trước khi tổ chức 1 tháng</w:t>
            </w:r>
          </w:p>
        </w:tc>
        <w:bookmarkStart w:id="19" w:name="_MON_1697979934"/>
        <w:bookmarkEnd w:id="19"/>
        <w:tc>
          <w:tcPr>
            <w:tcW w:w="1765" w:type="dxa"/>
          </w:tcPr>
          <w:p w14:paraId="1967361D" w14:textId="77777777" w:rsidR="005574CB" w:rsidRPr="00CC67DC" w:rsidRDefault="005574CB" w:rsidP="00414EBC">
            <w:pPr>
              <w:spacing w:before="40" w:after="40"/>
              <w:jc w:val="center"/>
            </w:pPr>
            <w:r>
              <w:object w:dxaOrig="1541" w:dyaOrig="1000" w14:anchorId="4DE9F744">
                <v:shape id="_x0000_i1048" type="#_x0000_t75" style="width:77.25pt;height:50.25pt" o:ole="">
                  <v:imagedata r:id="rId55" o:title=""/>
                </v:shape>
                <o:OLEObject Type="Embed" ProgID="Word.Document.12" ShapeID="_x0000_i1048" DrawAspect="Icon" ObjectID="_1732435018" r:id="rId56">
                  <o:FieldCodes>\s</o:FieldCodes>
                </o:OLEObject>
              </w:object>
            </w:r>
          </w:p>
        </w:tc>
      </w:tr>
      <w:tr w:rsidR="005574CB" w:rsidRPr="00CC67DC" w14:paraId="4A9F53BF" w14:textId="77777777" w:rsidTr="00414EBC">
        <w:tc>
          <w:tcPr>
            <w:tcW w:w="720" w:type="dxa"/>
            <w:vAlign w:val="center"/>
          </w:tcPr>
          <w:p w14:paraId="6B3DD519" w14:textId="77777777" w:rsidR="005574CB" w:rsidRPr="00CC67DC" w:rsidRDefault="005574CB" w:rsidP="00414EBC">
            <w:pPr>
              <w:spacing w:before="40" w:after="40"/>
              <w:jc w:val="center"/>
            </w:pPr>
          </w:p>
        </w:tc>
        <w:tc>
          <w:tcPr>
            <w:tcW w:w="5660" w:type="dxa"/>
            <w:vAlign w:val="center"/>
          </w:tcPr>
          <w:p w14:paraId="3E25163F" w14:textId="77777777" w:rsidR="005574CB" w:rsidRPr="00CC67DC" w:rsidRDefault="005574CB" w:rsidP="00414EBC">
            <w:pPr>
              <w:spacing w:before="40" w:after="40"/>
            </w:pPr>
            <w:r w:rsidRPr="00CC67DC">
              <w:t>Tờ trình</w:t>
            </w:r>
          </w:p>
        </w:tc>
        <w:tc>
          <w:tcPr>
            <w:tcW w:w="1778" w:type="dxa"/>
            <w:vAlign w:val="center"/>
          </w:tcPr>
          <w:p w14:paraId="2FD33399" w14:textId="77777777" w:rsidR="005574CB" w:rsidRPr="00CC67DC" w:rsidRDefault="005574CB" w:rsidP="00414EBC">
            <w:pPr>
              <w:spacing w:before="40" w:after="40"/>
              <w:jc w:val="center"/>
            </w:pPr>
          </w:p>
        </w:tc>
        <w:tc>
          <w:tcPr>
            <w:tcW w:w="1765" w:type="dxa"/>
          </w:tcPr>
          <w:p w14:paraId="546F3DB6" w14:textId="77777777" w:rsidR="005574CB" w:rsidRPr="00CC67DC" w:rsidRDefault="005574CB" w:rsidP="00414EBC">
            <w:pPr>
              <w:spacing w:before="40" w:after="40"/>
              <w:jc w:val="center"/>
            </w:pPr>
            <w:r w:rsidRPr="00CC67DC">
              <w:t>Không có mẫu</w:t>
            </w:r>
          </w:p>
        </w:tc>
      </w:tr>
      <w:tr w:rsidR="005574CB" w:rsidRPr="00CC67DC" w14:paraId="71720E59" w14:textId="77777777" w:rsidTr="00414EBC">
        <w:tc>
          <w:tcPr>
            <w:tcW w:w="720" w:type="dxa"/>
            <w:vAlign w:val="center"/>
          </w:tcPr>
          <w:p w14:paraId="5D5C9E0D" w14:textId="77777777" w:rsidR="005574CB" w:rsidRPr="00CC67DC" w:rsidRDefault="005574CB" w:rsidP="00414EBC">
            <w:pPr>
              <w:spacing w:before="40" w:after="40"/>
              <w:jc w:val="center"/>
            </w:pPr>
          </w:p>
        </w:tc>
        <w:tc>
          <w:tcPr>
            <w:tcW w:w="5660" w:type="dxa"/>
            <w:vAlign w:val="center"/>
          </w:tcPr>
          <w:p w14:paraId="4528467E" w14:textId="77777777" w:rsidR="005574CB" w:rsidRPr="00CC67DC" w:rsidRDefault="005574CB" w:rsidP="00414EBC">
            <w:pPr>
              <w:spacing w:before="40" w:after="40"/>
            </w:pPr>
            <w:r w:rsidRPr="00CC67DC">
              <w:t>Trích Biên bản họp Hội đồng Thi đua</w:t>
            </w:r>
          </w:p>
        </w:tc>
        <w:tc>
          <w:tcPr>
            <w:tcW w:w="1778" w:type="dxa"/>
            <w:vAlign w:val="center"/>
          </w:tcPr>
          <w:p w14:paraId="35252D96" w14:textId="77777777" w:rsidR="005574CB" w:rsidRPr="00CC67DC" w:rsidRDefault="005574CB" w:rsidP="00414EBC">
            <w:pPr>
              <w:spacing w:before="40" w:after="40"/>
              <w:jc w:val="center"/>
            </w:pPr>
          </w:p>
        </w:tc>
        <w:tc>
          <w:tcPr>
            <w:tcW w:w="1765" w:type="dxa"/>
          </w:tcPr>
          <w:p w14:paraId="6E5296DA" w14:textId="77777777" w:rsidR="005574CB" w:rsidRPr="00CC67DC" w:rsidRDefault="005574CB" w:rsidP="00414EBC">
            <w:pPr>
              <w:spacing w:before="40" w:after="40"/>
              <w:jc w:val="center"/>
            </w:pPr>
            <w:r w:rsidRPr="00CC67DC">
              <w:t>Không có mẫu</w:t>
            </w:r>
          </w:p>
        </w:tc>
      </w:tr>
      <w:tr w:rsidR="005574CB" w:rsidRPr="00CC67DC" w14:paraId="3C20D627" w14:textId="77777777" w:rsidTr="00414EBC">
        <w:tc>
          <w:tcPr>
            <w:tcW w:w="720" w:type="dxa"/>
            <w:vAlign w:val="center"/>
          </w:tcPr>
          <w:p w14:paraId="3F9D4E90" w14:textId="77777777" w:rsidR="005574CB" w:rsidRPr="00CC67DC" w:rsidRDefault="005574CB" w:rsidP="00414EBC">
            <w:pPr>
              <w:spacing w:before="40" w:after="40"/>
              <w:jc w:val="center"/>
            </w:pPr>
          </w:p>
        </w:tc>
        <w:tc>
          <w:tcPr>
            <w:tcW w:w="5660" w:type="dxa"/>
            <w:vAlign w:val="center"/>
          </w:tcPr>
          <w:p w14:paraId="10DBC940" w14:textId="77777777" w:rsidR="005574CB" w:rsidRPr="00CC67DC" w:rsidRDefault="005574CB" w:rsidP="00414EBC">
            <w:pPr>
              <w:spacing w:before="40" w:after="40"/>
            </w:pPr>
            <w:r w:rsidRPr="00CC67DC">
              <w:t>Minh chứng: Quyết định thành lập trường, Quyết định tặng Cờ truyền thống trước đó (nếu có)</w:t>
            </w:r>
          </w:p>
        </w:tc>
        <w:tc>
          <w:tcPr>
            <w:tcW w:w="1778" w:type="dxa"/>
            <w:vAlign w:val="center"/>
          </w:tcPr>
          <w:p w14:paraId="5AC4550B" w14:textId="77777777" w:rsidR="005574CB" w:rsidRPr="00CC67DC" w:rsidRDefault="005574CB" w:rsidP="00414EBC">
            <w:pPr>
              <w:spacing w:before="40" w:after="40"/>
              <w:jc w:val="center"/>
            </w:pPr>
          </w:p>
        </w:tc>
        <w:tc>
          <w:tcPr>
            <w:tcW w:w="1765" w:type="dxa"/>
          </w:tcPr>
          <w:p w14:paraId="38FF7B10" w14:textId="77777777" w:rsidR="005574CB" w:rsidRPr="00CC67DC" w:rsidRDefault="005574CB" w:rsidP="00414EBC">
            <w:pPr>
              <w:spacing w:before="40" w:after="40"/>
              <w:jc w:val="center"/>
            </w:pPr>
          </w:p>
        </w:tc>
      </w:tr>
      <w:tr w:rsidR="005574CB" w:rsidRPr="00CC67DC" w14:paraId="5188F6BF" w14:textId="77777777" w:rsidTr="00414EBC">
        <w:tc>
          <w:tcPr>
            <w:tcW w:w="9923" w:type="dxa"/>
            <w:gridSpan w:val="4"/>
            <w:shd w:val="pct25" w:color="auto" w:fill="auto"/>
            <w:vAlign w:val="center"/>
          </w:tcPr>
          <w:p w14:paraId="52C458A1" w14:textId="77777777" w:rsidR="005574CB" w:rsidRPr="00CC67DC" w:rsidRDefault="005574CB" w:rsidP="00414EBC">
            <w:pPr>
              <w:spacing w:before="120" w:after="120"/>
              <w:jc w:val="center"/>
              <w:rPr>
                <w:b/>
              </w:rPr>
            </w:pPr>
            <w:r w:rsidRPr="00CC67DC">
              <w:rPr>
                <w:b/>
              </w:rPr>
              <w:t>Khác</w:t>
            </w:r>
          </w:p>
        </w:tc>
      </w:tr>
      <w:tr w:rsidR="005574CB" w:rsidRPr="00CC67DC" w14:paraId="23C36841" w14:textId="77777777" w:rsidTr="00414EBC">
        <w:tc>
          <w:tcPr>
            <w:tcW w:w="720" w:type="dxa"/>
            <w:vAlign w:val="center"/>
          </w:tcPr>
          <w:p w14:paraId="0E6EEA90" w14:textId="77777777" w:rsidR="005574CB" w:rsidRPr="00CC67DC" w:rsidRDefault="005574CB" w:rsidP="00414EBC">
            <w:pPr>
              <w:spacing w:before="40" w:after="40"/>
              <w:jc w:val="center"/>
            </w:pPr>
          </w:p>
        </w:tc>
        <w:tc>
          <w:tcPr>
            <w:tcW w:w="5660" w:type="dxa"/>
            <w:vAlign w:val="center"/>
          </w:tcPr>
          <w:p w14:paraId="50293C60" w14:textId="77777777" w:rsidR="005574CB" w:rsidRPr="00CC67DC" w:rsidRDefault="005574CB" w:rsidP="00414EBC">
            <w:pPr>
              <w:spacing w:before="40" w:after="40"/>
            </w:pPr>
            <w:r w:rsidRPr="00CC67DC">
              <w:t>Một số lưu ý trong thực hiện hồ sơ công tác thi đua-khen thưởng</w:t>
            </w:r>
          </w:p>
        </w:tc>
        <w:tc>
          <w:tcPr>
            <w:tcW w:w="1778" w:type="dxa"/>
            <w:vAlign w:val="center"/>
          </w:tcPr>
          <w:p w14:paraId="58FE1334" w14:textId="77777777" w:rsidR="005574CB" w:rsidRPr="00CC67DC" w:rsidRDefault="005574CB" w:rsidP="00414EBC">
            <w:pPr>
              <w:spacing w:before="40" w:after="40"/>
              <w:jc w:val="center"/>
            </w:pPr>
          </w:p>
        </w:tc>
        <w:bookmarkStart w:id="20" w:name="_MON_1697980001"/>
        <w:bookmarkEnd w:id="20"/>
        <w:tc>
          <w:tcPr>
            <w:tcW w:w="1765" w:type="dxa"/>
          </w:tcPr>
          <w:p w14:paraId="2633940C" w14:textId="77777777" w:rsidR="005574CB" w:rsidRPr="00CC67DC" w:rsidRDefault="005574CB" w:rsidP="00414EBC">
            <w:pPr>
              <w:spacing w:before="40" w:after="40"/>
              <w:jc w:val="center"/>
            </w:pPr>
            <w:r>
              <w:object w:dxaOrig="1541" w:dyaOrig="1000" w14:anchorId="23BFC758">
                <v:shape id="_x0000_i1049" type="#_x0000_t75" style="width:77.25pt;height:50.25pt" o:ole="">
                  <v:imagedata r:id="rId57" o:title=""/>
                </v:shape>
                <o:OLEObject Type="Embed" ProgID="Word.Document.12" ShapeID="_x0000_i1049" DrawAspect="Icon" ObjectID="_1732435019" r:id="rId58">
                  <o:FieldCodes>\s</o:FieldCodes>
                </o:OLEObject>
              </w:object>
            </w:r>
          </w:p>
        </w:tc>
      </w:tr>
    </w:tbl>
    <w:p w14:paraId="47122B19" w14:textId="72451FEE" w:rsidR="00D96E96" w:rsidRPr="00414FA2" w:rsidRDefault="00D96E96" w:rsidP="005574CB">
      <w:pPr>
        <w:rPr>
          <w:sz w:val="28"/>
          <w:szCs w:val="28"/>
        </w:rPr>
      </w:pPr>
    </w:p>
    <w:sectPr w:rsidR="00D96E96" w:rsidRPr="00414FA2" w:rsidSect="00EF61BB">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75B4" w14:textId="77777777" w:rsidR="008F52F7" w:rsidRDefault="008F52F7">
      <w:r>
        <w:separator/>
      </w:r>
    </w:p>
  </w:endnote>
  <w:endnote w:type="continuationSeparator" w:id="0">
    <w:p w14:paraId="5E46F2F1" w14:textId="77777777" w:rsidR="008F52F7" w:rsidRDefault="008F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5367" w14:textId="77777777" w:rsidR="007F37E0" w:rsidRDefault="007F3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FB66" w14:textId="77777777" w:rsidR="008F52F7" w:rsidRDefault="008F52F7">
      <w:r>
        <w:separator/>
      </w:r>
    </w:p>
  </w:footnote>
  <w:footnote w:type="continuationSeparator" w:id="0">
    <w:p w14:paraId="5BFFBD62" w14:textId="77777777" w:rsidR="008F52F7" w:rsidRDefault="008F52F7">
      <w:r>
        <w:continuationSeparator/>
      </w:r>
    </w:p>
  </w:footnote>
  <w:footnote w:id="1">
    <w:p w14:paraId="2290B00F" w14:textId="2F3198A5" w:rsidR="00757D5B" w:rsidRDefault="00757D5B">
      <w:pPr>
        <w:pStyle w:val="FootnoteText"/>
      </w:pPr>
      <w:r>
        <w:rPr>
          <w:rStyle w:val="FootnoteReference"/>
        </w:rPr>
        <w:footnoteRef/>
      </w:r>
      <w:r>
        <w:t xml:space="preserve"> </w:t>
      </w:r>
      <w:r w:rsidR="00D93A43">
        <w:t xml:space="preserve">Ví dụ: </w:t>
      </w:r>
      <w:r w:rsidR="00393692">
        <w:t>Kế hoạch số 662</w:t>
      </w:r>
      <w:r w:rsidR="00484C6C">
        <w:t>/KH-BGDĐT ngày 15/6/2022 của Bộ GD&amp;ĐT về tổ chức các hoạt động, sự kiện</w:t>
      </w:r>
      <w:r w:rsidR="00110F43">
        <w:t xml:space="preserve"> kỷ niệm 40 năm ngày Nhà giáo Việt Nam; </w:t>
      </w:r>
      <w:r w:rsidR="004E5290">
        <w:t>Kế hoạch số 4565/KH-UBND ngày 08/</w:t>
      </w:r>
      <w:r w:rsidR="00822879">
        <w:t xml:space="preserve">8/2022 của </w:t>
      </w:r>
      <w:r w:rsidR="008E413E">
        <w:t xml:space="preserve">UBND TP về phát động thi đua thực hiện thắng lợi nhiệm vụ phát triển </w:t>
      </w:r>
      <w:r w:rsidR="006D3F50">
        <w:t xml:space="preserve">kinh tế - xã hội 5 năm (2021-2025) theo Nghị quyết Đại hội Đảng bộ Thành </w:t>
      </w:r>
      <w:r w:rsidR="00C27118">
        <w:t>phố lần thứ XI tiến tới chào mừng</w:t>
      </w:r>
      <w:r w:rsidR="00787EF1">
        <w:t xml:space="preserve"> Đại hội Đảng bộ Thành phố lần thứ XII, Đại hội </w:t>
      </w:r>
      <w:r w:rsidR="00F938D0">
        <w:t>thi đua yêu nước Thành phố lần thứ VIII, kỷ niệm 50 năm ngày giải phóng miền Nam thống nhất đất nước</w:t>
      </w:r>
      <w:r w:rsidR="007C7F87">
        <w:t xml:space="preserve"> (30/4/1975-30/4/2025)</w:t>
      </w:r>
      <w:r w:rsidR="00110F43">
        <w:t>…</w:t>
      </w:r>
    </w:p>
  </w:footnote>
  <w:footnote w:id="2">
    <w:p w14:paraId="1F83BD67" w14:textId="77777777" w:rsidR="008A1F82" w:rsidRDefault="008A1F82" w:rsidP="008A1F8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Quyết định số 1270/QĐ-SGDĐT ngày 24 tháng 5 năm 2022 về Triển khai tăng cường ứng dụng CNTT và chuyển đổi số của ngành GDĐT Thành phố Hồ Chí Minh giai đoạn 2022-2025, định hướng đến năm 2030.</w:t>
      </w:r>
      <w:r>
        <w:rPr>
          <w:color w:val="000000"/>
        </w:rPr>
        <w:t xml:space="preserve"> </w:t>
      </w:r>
    </w:p>
  </w:footnote>
  <w:footnote w:id="3">
    <w:p w14:paraId="1C05DA22" w14:textId="77777777" w:rsidR="008A1F82" w:rsidRDefault="008A1F82" w:rsidP="008A1F8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Quyết định số 06/QĐ-TTg ngày 06 tháng 01 năm 2022 của Thủ tướng Chính phủ phê duyệt Đề án Phát triển ứng dụng dữ liệu dân cư, định danh và xác thực điện tử phục vụ chuyển đổi số quốc gia giai đoạn 2022-2025, tầm nhìn đến năm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320510"/>
      <w:docPartObj>
        <w:docPartGallery w:val="Page Numbers (Top of Page)"/>
        <w:docPartUnique/>
      </w:docPartObj>
    </w:sdtPr>
    <w:sdtEndPr>
      <w:rPr>
        <w:noProof/>
      </w:rPr>
    </w:sdtEndPr>
    <w:sdtContent>
      <w:p w14:paraId="7578DFFC" w14:textId="77777777" w:rsidR="007F37E0" w:rsidRDefault="007F37E0">
        <w:pPr>
          <w:pStyle w:val="Header"/>
          <w:jc w:val="center"/>
        </w:pPr>
        <w:r>
          <w:fldChar w:fldCharType="begin"/>
        </w:r>
        <w:r>
          <w:instrText xml:space="preserve"> PAGE   \* MERGEFORMAT </w:instrText>
        </w:r>
        <w:r>
          <w:fldChar w:fldCharType="separate"/>
        </w:r>
        <w:r w:rsidR="007440D4">
          <w:rPr>
            <w:noProof/>
          </w:rPr>
          <w:t>15</w:t>
        </w:r>
        <w:r>
          <w:rPr>
            <w:noProof/>
          </w:rPr>
          <w:fldChar w:fldCharType="end"/>
        </w:r>
      </w:p>
    </w:sdtContent>
  </w:sdt>
  <w:p w14:paraId="3935CB3F" w14:textId="77777777" w:rsidR="007F37E0" w:rsidRDefault="007F3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7A83" w14:textId="77777777" w:rsidR="007F37E0" w:rsidRDefault="007F37E0">
    <w:pPr>
      <w:pStyle w:val="Header"/>
      <w:jc w:val="center"/>
    </w:pPr>
  </w:p>
  <w:p w14:paraId="5692BD2B" w14:textId="77777777" w:rsidR="007F37E0" w:rsidRDefault="007F3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C1D"/>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E0C5B"/>
    <w:multiLevelType w:val="hybridMultilevel"/>
    <w:tmpl w:val="5C6AD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4073D"/>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E2334"/>
    <w:multiLevelType w:val="multilevel"/>
    <w:tmpl w:val="881E6AE8"/>
    <w:lvl w:ilvl="0">
      <w:start w:val="1"/>
      <w:numFmt w:val="decimal"/>
      <w:lvlText w:val="%1."/>
      <w:lvlJc w:val="left"/>
      <w:pPr>
        <w:ind w:left="630" w:hanging="630"/>
      </w:pPr>
      <w:rPr>
        <w:rFonts w:hint="default"/>
        <w:i/>
      </w:rPr>
    </w:lvl>
    <w:lvl w:ilvl="1">
      <w:start w:val="2"/>
      <w:numFmt w:val="decimal"/>
      <w:lvlText w:val="%1.%2."/>
      <w:lvlJc w:val="left"/>
      <w:pPr>
        <w:ind w:left="1003" w:hanging="720"/>
      </w:pPr>
      <w:rPr>
        <w:rFonts w:hint="default"/>
        <w:i/>
      </w:rPr>
    </w:lvl>
    <w:lvl w:ilvl="2">
      <w:start w:val="1"/>
      <w:numFmt w:val="decimal"/>
      <w:lvlText w:val="%1.%2.%3."/>
      <w:lvlJc w:val="left"/>
      <w:pPr>
        <w:ind w:left="1286" w:hanging="720"/>
      </w:pPr>
      <w:rPr>
        <w:rFonts w:hint="default"/>
        <w:i w:val="0"/>
        <w:iCs/>
      </w:rPr>
    </w:lvl>
    <w:lvl w:ilvl="3">
      <w:start w:val="1"/>
      <w:numFmt w:val="decimal"/>
      <w:lvlText w:val="%1.%2.%3.%4."/>
      <w:lvlJc w:val="left"/>
      <w:pPr>
        <w:ind w:left="1929" w:hanging="1080"/>
      </w:pPr>
      <w:rPr>
        <w:rFonts w:hint="default"/>
        <w:i/>
      </w:rPr>
    </w:lvl>
    <w:lvl w:ilvl="4">
      <w:start w:val="1"/>
      <w:numFmt w:val="decimal"/>
      <w:lvlText w:val="%1.%2.%3.%4.%5."/>
      <w:lvlJc w:val="left"/>
      <w:pPr>
        <w:ind w:left="2212" w:hanging="1080"/>
      </w:pPr>
      <w:rPr>
        <w:rFonts w:hint="default"/>
        <w:i/>
      </w:rPr>
    </w:lvl>
    <w:lvl w:ilvl="5">
      <w:start w:val="1"/>
      <w:numFmt w:val="decimal"/>
      <w:lvlText w:val="%1.%2.%3.%4.%5.%6."/>
      <w:lvlJc w:val="left"/>
      <w:pPr>
        <w:ind w:left="2855" w:hanging="1440"/>
      </w:pPr>
      <w:rPr>
        <w:rFonts w:hint="default"/>
        <w:i/>
      </w:rPr>
    </w:lvl>
    <w:lvl w:ilvl="6">
      <w:start w:val="1"/>
      <w:numFmt w:val="decimal"/>
      <w:lvlText w:val="%1.%2.%3.%4.%5.%6.%7."/>
      <w:lvlJc w:val="left"/>
      <w:pPr>
        <w:ind w:left="3498" w:hanging="1800"/>
      </w:pPr>
      <w:rPr>
        <w:rFonts w:hint="default"/>
        <w:i/>
      </w:rPr>
    </w:lvl>
    <w:lvl w:ilvl="7">
      <w:start w:val="1"/>
      <w:numFmt w:val="decimal"/>
      <w:lvlText w:val="%1.%2.%3.%4.%5.%6.%7.%8."/>
      <w:lvlJc w:val="left"/>
      <w:pPr>
        <w:ind w:left="3781" w:hanging="1800"/>
      </w:pPr>
      <w:rPr>
        <w:rFonts w:hint="default"/>
        <w:i/>
      </w:rPr>
    </w:lvl>
    <w:lvl w:ilvl="8">
      <w:start w:val="1"/>
      <w:numFmt w:val="decimal"/>
      <w:lvlText w:val="%1.%2.%3.%4.%5.%6.%7.%8.%9."/>
      <w:lvlJc w:val="left"/>
      <w:pPr>
        <w:ind w:left="4424" w:hanging="2160"/>
      </w:pPr>
      <w:rPr>
        <w:rFonts w:hint="default"/>
        <w:i/>
      </w:rPr>
    </w:lvl>
  </w:abstractNum>
  <w:abstractNum w:abstractNumId="4" w15:restartNumberingAfterBreak="0">
    <w:nsid w:val="07976234"/>
    <w:multiLevelType w:val="hybridMultilevel"/>
    <w:tmpl w:val="C3F6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21280"/>
    <w:multiLevelType w:val="hybridMultilevel"/>
    <w:tmpl w:val="96D63BE8"/>
    <w:lvl w:ilvl="0" w:tplc="7D92BCEE">
      <w:start w:val="1"/>
      <w:numFmt w:val="bullet"/>
      <w:lvlText w:val=""/>
      <w:lvlJc w:val="left"/>
      <w:pPr>
        <w:ind w:left="1350" w:hanging="360"/>
      </w:pPr>
      <w:rPr>
        <w:rFonts w:ascii="Symbol" w:hAnsi="Symbol" w:hint="default"/>
        <w:sz w:val="28"/>
        <w:szCs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E4D4FE7"/>
    <w:multiLevelType w:val="hybridMultilevel"/>
    <w:tmpl w:val="39AE5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C48F0"/>
    <w:multiLevelType w:val="hybridMultilevel"/>
    <w:tmpl w:val="8F38DA2A"/>
    <w:lvl w:ilvl="0" w:tplc="005E6798">
      <w:numFmt w:val="bullet"/>
      <w:lvlText w:val="-"/>
      <w:lvlJc w:val="left"/>
      <w:pPr>
        <w:ind w:left="1440" w:hanging="360"/>
      </w:pPr>
      <w:rPr>
        <w:rFonts w:ascii="Times New Roman" w:eastAsia="Calibr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151107"/>
    <w:multiLevelType w:val="hybridMultilevel"/>
    <w:tmpl w:val="D024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07392"/>
    <w:multiLevelType w:val="hybridMultilevel"/>
    <w:tmpl w:val="143A38B0"/>
    <w:lvl w:ilvl="0" w:tplc="005E6798">
      <w:numFmt w:val="bullet"/>
      <w:lvlText w:val="-"/>
      <w:lvlJc w:val="left"/>
      <w:pPr>
        <w:ind w:left="1440" w:hanging="360"/>
      </w:pPr>
      <w:rPr>
        <w:rFonts w:ascii="Times New Roman" w:eastAsia="Calibri" w:hAnsi="Times New Roman" w:cs="Times New Roman" w:hint="default"/>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1F45DF"/>
    <w:multiLevelType w:val="hybridMultilevel"/>
    <w:tmpl w:val="7758E6A8"/>
    <w:lvl w:ilvl="0" w:tplc="A4EA3E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75ECD"/>
    <w:multiLevelType w:val="hybridMultilevel"/>
    <w:tmpl w:val="5AA2863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15:restartNumberingAfterBreak="0">
    <w:nsid w:val="250036BD"/>
    <w:multiLevelType w:val="multilevel"/>
    <w:tmpl w:val="7E16B1B0"/>
    <w:lvl w:ilvl="0">
      <w:start w:val="1"/>
      <w:numFmt w:val="decimal"/>
      <w:lvlText w:val="%1."/>
      <w:lvlJc w:val="left"/>
      <w:pPr>
        <w:ind w:left="1242" w:hanging="432"/>
      </w:pPr>
      <w:rPr>
        <w:b/>
        <w:sz w:val="28"/>
        <w:szCs w:val="28"/>
      </w:rPr>
    </w:lvl>
    <w:lvl w:ilvl="1">
      <w:start w:val="1"/>
      <w:numFmt w:val="decimal"/>
      <w:lvlText w:val="%1.%2."/>
      <w:lvlJc w:val="left"/>
      <w:pPr>
        <w:ind w:left="1530" w:hanging="720"/>
      </w:pPr>
    </w:lvl>
    <w:lvl w:ilvl="2">
      <w:start w:val="1"/>
      <w:numFmt w:val="decimal"/>
      <w:lvlText w:val="%1.%2.%3."/>
      <w:lvlJc w:val="left"/>
      <w:pPr>
        <w:ind w:left="1530" w:hanging="720"/>
      </w:pPr>
    </w:lvl>
    <w:lvl w:ilvl="3">
      <w:start w:val="1"/>
      <w:numFmt w:val="decimal"/>
      <w:lvlText w:val="%1.%2.%3.%4."/>
      <w:lvlJc w:val="left"/>
      <w:pPr>
        <w:ind w:left="1890" w:hanging="1080"/>
      </w:pPr>
    </w:lvl>
    <w:lvl w:ilvl="4">
      <w:start w:val="1"/>
      <w:numFmt w:val="decimal"/>
      <w:lvlText w:val="%1.%2.%3.%4.%5."/>
      <w:lvlJc w:val="left"/>
      <w:pPr>
        <w:ind w:left="1890" w:hanging="1080"/>
      </w:pPr>
    </w:lvl>
    <w:lvl w:ilvl="5">
      <w:start w:val="1"/>
      <w:numFmt w:val="decimal"/>
      <w:lvlText w:val="%1.%2.%3.%4.%5.%6."/>
      <w:lvlJc w:val="left"/>
      <w:pPr>
        <w:ind w:left="2250" w:hanging="1440"/>
      </w:pPr>
    </w:lvl>
    <w:lvl w:ilvl="6">
      <w:start w:val="1"/>
      <w:numFmt w:val="decimal"/>
      <w:lvlText w:val="%1.%2.%3.%4.%5.%6.%7."/>
      <w:lvlJc w:val="left"/>
      <w:pPr>
        <w:ind w:left="2610" w:hanging="1800"/>
      </w:pPr>
    </w:lvl>
    <w:lvl w:ilvl="7">
      <w:start w:val="1"/>
      <w:numFmt w:val="decimal"/>
      <w:lvlText w:val="%1.%2.%3.%4.%5.%6.%7.%8."/>
      <w:lvlJc w:val="left"/>
      <w:pPr>
        <w:ind w:left="2610" w:hanging="1800"/>
      </w:pPr>
    </w:lvl>
    <w:lvl w:ilvl="8">
      <w:start w:val="1"/>
      <w:numFmt w:val="decimal"/>
      <w:lvlText w:val="%1.%2.%3.%4.%5.%6.%7.%8.%9."/>
      <w:lvlJc w:val="left"/>
      <w:pPr>
        <w:ind w:left="2970" w:hanging="2160"/>
      </w:pPr>
    </w:lvl>
  </w:abstractNum>
  <w:abstractNum w:abstractNumId="13" w15:restartNumberingAfterBreak="0">
    <w:nsid w:val="29DA3D99"/>
    <w:multiLevelType w:val="hybridMultilevel"/>
    <w:tmpl w:val="9362906E"/>
    <w:lvl w:ilvl="0" w:tplc="04090019">
      <w:start w:val="1"/>
      <w:numFmt w:val="lowerLetter"/>
      <w:lvlText w:val="%1."/>
      <w:lvlJc w:val="left"/>
      <w:pPr>
        <w:ind w:left="277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26D28"/>
    <w:multiLevelType w:val="hybridMultilevel"/>
    <w:tmpl w:val="AE348F3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5" w15:restartNumberingAfterBreak="0">
    <w:nsid w:val="2D567AB7"/>
    <w:multiLevelType w:val="hybridMultilevel"/>
    <w:tmpl w:val="3E9AE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A1625"/>
    <w:multiLevelType w:val="hybridMultilevel"/>
    <w:tmpl w:val="692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74AC8"/>
    <w:multiLevelType w:val="hybridMultilevel"/>
    <w:tmpl w:val="2AAEC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11D37"/>
    <w:multiLevelType w:val="hybridMultilevel"/>
    <w:tmpl w:val="EB387E22"/>
    <w:lvl w:ilvl="0" w:tplc="0409000F">
      <w:start w:val="1"/>
      <w:numFmt w:val="decimal"/>
      <w:lvlText w:val="%1."/>
      <w:lvlJc w:val="left"/>
      <w:pPr>
        <w:ind w:left="1725" w:hanging="100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461FEA"/>
    <w:multiLevelType w:val="hybridMultilevel"/>
    <w:tmpl w:val="3116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04E2"/>
    <w:multiLevelType w:val="multilevel"/>
    <w:tmpl w:val="12FCADB8"/>
    <w:lvl w:ilvl="0">
      <w:start w:val="1"/>
      <w:numFmt w:val="decimal"/>
      <w:lvlText w:val="%1."/>
      <w:lvlJc w:val="left"/>
      <w:pPr>
        <w:ind w:left="645" w:hanging="64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8" w:hanging="720"/>
      </w:pPr>
      <w:rPr>
        <w:rFonts w:hint="default"/>
        <w:i w:val="0"/>
        <w:iCs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95A5F6C"/>
    <w:multiLevelType w:val="hybridMultilevel"/>
    <w:tmpl w:val="D6BEF310"/>
    <w:lvl w:ilvl="0" w:tplc="597430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A091ED5"/>
    <w:multiLevelType w:val="hybridMultilevel"/>
    <w:tmpl w:val="F304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B6B3D"/>
    <w:multiLevelType w:val="hybridMultilevel"/>
    <w:tmpl w:val="82C41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A79DA"/>
    <w:multiLevelType w:val="hybridMultilevel"/>
    <w:tmpl w:val="E6DAFAB0"/>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56D17C7"/>
    <w:multiLevelType w:val="multilevel"/>
    <w:tmpl w:val="DADE1A80"/>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46C24A4C"/>
    <w:multiLevelType w:val="hybridMultilevel"/>
    <w:tmpl w:val="FE521E0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7" w15:restartNumberingAfterBreak="0">
    <w:nsid w:val="4ABF3E20"/>
    <w:multiLevelType w:val="hybridMultilevel"/>
    <w:tmpl w:val="2FC4E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596300"/>
    <w:multiLevelType w:val="hybridMultilevel"/>
    <w:tmpl w:val="A62C719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D870A6C"/>
    <w:multiLevelType w:val="hybridMultilevel"/>
    <w:tmpl w:val="27C4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05645"/>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D67BA0"/>
    <w:multiLevelType w:val="hybridMultilevel"/>
    <w:tmpl w:val="D8306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840AA4"/>
    <w:multiLevelType w:val="hybridMultilevel"/>
    <w:tmpl w:val="FD7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A63F3"/>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6174CE"/>
    <w:multiLevelType w:val="multilevel"/>
    <w:tmpl w:val="8FAC27F6"/>
    <w:lvl w:ilvl="0">
      <w:start w:val="1"/>
      <w:numFmt w:val="decimal"/>
      <w:lvlText w:val="%1."/>
      <w:lvlJc w:val="left"/>
      <w:pPr>
        <w:ind w:left="780" w:hanging="780"/>
      </w:pPr>
      <w:rPr>
        <w:rFonts w:hint="default"/>
      </w:rPr>
    </w:lvl>
    <w:lvl w:ilvl="1">
      <w:start w:val="12"/>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15:restartNumberingAfterBreak="0">
    <w:nsid w:val="66644FF1"/>
    <w:multiLevelType w:val="hybridMultilevel"/>
    <w:tmpl w:val="3580E2B4"/>
    <w:lvl w:ilvl="0" w:tplc="A4EA3EA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3A48F1"/>
    <w:multiLevelType w:val="hybridMultilevel"/>
    <w:tmpl w:val="FC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91481"/>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34237B"/>
    <w:multiLevelType w:val="hybridMultilevel"/>
    <w:tmpl w:val="D0083EAE"/>
    <w:lvl w:ilvl="0" w:tplc="37D41AFA">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DD723F2"/>
    <w:multiLevelType w:val="hybridMultilevel"/>
    <w:tmpl w:val="7FF8C1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345BAD"/>
    <w:multiLevelType w:val="hybridMultilevel"/>
    <w:tmpl w:val="F67A548C"/>
    <w:lvl w:ilvl="0" w:tplc="25EC5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70770"/>
    <w:multiLevelType w:val="multilevel"/>
    <w:tmpl w:val="EBA81B9E"/>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05764416">
    <w:abstractNumId w:val="0"/>
  </w:num>
  <w:num w:numId="2" w16cid:durableId="925043405">
    <w:abstractNumId w:val="35"/>
  </w:num>
  <w:num w:numId="3" w16cid:durableId="1043166495">
    <w:abstractNumId w:val="37"/>
  </w:num>
  <w:num w:numId="4" w16cid:durableId="75709289">
    <w:abstractNumId w:val="5"/>
  </w:num>
  <w:num w:numId="5" w16cid:durableId="1032849599">
    <w:abstractNumId w:val="23"/>
  </w:num>
  <w:num w:numId="6" w16cid:durableId="724180428">
    <w:abstractNumId w:val="11"/>
  </w:num>
  <w:num w:numId="7" w16cid:durableId="342630761">
    <w:abstractNumId w:val="24"/>
  </w:num>
  <w:num w:numId="8" w16cid:durableId="485322443">
    <w:abstractNumId w:val="28"/>
  </w:num>
  <w:num w:numId="9" w16cid:durableId="256835996">
    <w:abstractNumId w:val="14"/>
  </w:num>
  <w:num w:numId="10" w16cid:durableId="834077181">
    <w:abstractNumId w:val="26"/>
  </w:num>
  <w:num w:numId="11" w16cid:durableId="204409196">
    <w:abstractNumId w:val="29"/>
  </w:num>
  <w:num w:numId="12" w16cid:durableId="649286575">
    <w:abstractNumId w:val="36"/>
  </w:num>
  <w:num w:numId="13" w16cid:durableId="1417705326">
    <w:abstractNumId w:val="19"/>
  </w:num>
  <w:num w:numId="14" w16cid:durableId="1279262982">
    <w:abstractNumId w:val="15"/>
  </w:num>
  <w:num w:numId="15" w16cid:durableId="17464270">
    <w:abstractNumId w:val="1"/>
  </w:num>
  <w:num w:numId="16" w16cid:durableId="870730591">
    <w:abstractNumId w:val="17"/>
  </w:num>
  <w:num w:numId="17" w16cid:durableId="441266867">
    <w:abstractNumId w:val="31"/>
  </w:num>
  <w:num w:numId="18" w16cid:durableId="2027441110">
    <w:abstractNumId w:val="27"/>
  </w:num>
  <w:num w:numId="19" w16cid:durableId="1816604928">
    <w:abstractNumId w:val="16"/>
  </w:num>
  <w:num w:numId="20" w16cid:durableId="2078093707">
    <w:abstractNumId w:val="6"/>
  </w:num>
  <w:num w:numId="21" w16cid:durableId="1545675222">
    <w:abstractNumId w:val="8"/>
  </w:num>
  <w:num w:numId="22" w16cid:durableId="1543176668">
    <w:abstractNumId w:val="18"/>
  </w:num>
  <w:num w:numId="23" w16cid:durableId="1473791191">
    <w:abstractNumId w:val="7"/>
  </w:num>
  <w:num w:numId="24" w16cid:durableId="1824547266">
    <w:abstractNumId w:val="38"/>
  </w:num>
  <w:num w:numId="25" w16cid:durableId="1342313437">
    <w:abstractNumId w:val="10"/>
  </w:num>
  <w:num w:numId="26" w16cid:durableId="398527679">
    <w:abstractNumId w:val="39"/>
  </w:num>
  <w:num w:numId="27" w16cid:durableId="226113344">
    <w:abstractNumId w:val="13"/>
  </w:num>
  <w:num w:numId="28" w16cid:durableId="535240348">
    <w:abstractNumId w:val="33"/>
  </w:num>
  <w:num w:numId="29" w16cid:durableId="1549493495">
    <w:abstractNumId w:val="9"/>
  </w:num>
  <w:num w:numId="30" w16cid:durableId="702750993">
    <w:abstractNumId w:val="30"/>
  </w:num>
  <w:num w:numId="31" w16cid:durableId="222647185">
    <w:abstractNumId w:val="2"/>
  </w:num>
  <w:num w:numId="32" w16cid:durableId="2016108300">
    <w:abstractNumId w:val="32"/>
  </w:num>
  <w:num w:numId="33" w16cid:durableId="1253780075">
    <w:abstractNumId w:val="40"/>
  </w:num>
  <w:num w:numId="34" w16cid:durableId="1579250695">
    <w:abstractNumId w:val="34"/>
  </w:num>
  <w:num w:numId="35" w16cid:durableId="1425374059">
    <w:abstractNumId w:val="20"/>
  </w:num>
  <w:num w:numId="36" w16cid:durableId="543248764">
    <w:abstractNumId w:val="41"/>
  </w:num>
  <w:num w:numId="37" w16cid:durableId="262106430">
    <w:abstractNumId w:val="25"/>
  </w:num>
  <w:num w:numId="38" w16cid:durableId="39674846">
    <w:abstractNumId w:val="3"/>
  </w:num>
  <w:num w:numId="39" w16cid:durableId="1542668547">
    <w:abstractNumId w:val="21"/>
  </w:num>
  <w:num w:numId="40" w16cid:durableId="1914385741">
    <w:abstractNumId w:val="4"/>
  </w:num>
  <w:num w:numId="41" w16cid:durableId="2014185084">
    <w:abstractNumId w:val="22"/>
  </w:num>
  <w:num w:numId="42" w16cid:durableId="2022507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C8"/>
    <w:rsid w:val="00004328"/>
    <w:rsid w:val="00012280"/>
    <w:rsid w:val="00014CA3"/>
    <w:rsid w:val="0001664C"/>
    <w:rsid w:val="00021A6B"/>
    <w:rsid w:val="00031F6B"/>
    <w:rsid w:val="00042CB9"/>
    <w:rsid w:val="00053A0E"/>
    <w:rsid w:val="00056D73"/>
    <w:rsid w:val="000609E4"/>
    <w:rsid w:val="00063C59"/>
    <w:rsid w:val="00073705"/>
    <w:rsid w:val="00077554"/>
    <w:rsid w:val="00081D01"/>
    <w:rsid w:val="0008635A"/>
    <w:rsid w:val="00087D98"/>
    <w:rsid w:val="00087E82"/>
    <w:rsid w:val="000900BE"/>
    <w:rsid w:val="00093416"/>
    <w:rsid w:val="000A0873"/>
    <w:rsid w:val="000A528F"/>
    <w:rsid w:val="000B0BE3"/>
    <w:rsid w:val="000B2067"/>
    <w:rsid w:val="000C13A0"/>
    <w:rsid w:val="000C1E89"/>
    <w:rsid w:val="000C2360"/>
    <w:rsid w:val="000C299C"/>
    <w:rsid w:val="000C4E5D"/>
    <w:rsid w:val="000D025D"/>
    <w:rsid w:val="000D1D27"/>
    <w:rsid w:val="000E279B"/>
    <w:rsid w:val="000E724E"/>
    <w:rsid w:val="000F08CC"/>
    <w:rsid w:val="000F190F"/>
    <w:rsid w:val="000F2243"/>
    <w:rsid w:val="000F55C6"/>
    <w:rsid w:val="000F787F"/>
    <w:rsid w:val="00100AB2"/>
    <w:rsid w:val="00101947"/>
    <w:rsid w:val="00102BFE"/>
    <w:rsid w:val="00103311"/>
    <w:rsid w:val="001070D2"/>
    <w:rsid w:val="00107E55"/>
    <w:rsid w:val="00110F43"/>
    <w:rsid w:val="00111096"/>
    <w:rsid w:val="00111D5B"/>
    <w:rsid w:val="00113BF2"/>
    <w:rsid w:val="00113E04"/>
    <w:rsid w:val="00114281"/>
    <w:rsid w:val="00117551"/>
    <w:rsid w:val="00121961"/>
    <w:rsid w:val="00133172"/>
    <w:rsid w:val="00135BE6"/>
    <w:rsid w:val="001432EF"/>
    <w:rsid w:val="0014442B"/>
    <w:rsid w:val="0015012F"/>
    <w:rsid w:val="0015759A"/>
    <w:rsid w:val="00157F53"/>
    <w:rsid w:val="001673B7"/>
    <w:rsid w:val="00173E1C"/>
    <w:rsid w:val="001832E9"/>
    <w:rsid w:val="001A7142"/>
    <w:rsid w:val="001B1A90"/>
    <w:rsid w:val="001B489A"/>
    <w:rsid w:val="001C04B2"/>
    <w:rsid w:val="001C07E6"/>
    <w:rsid w:val="001C38C6"/>
    <w:rsid w:val="001C4085"/>
    <w:rsid w:val="001C72FD"/>
    <w:rsid w:val="001D11B5"/>
    <w:rsid w:val="001D1B8D"/>
    <w:rsid w:val="001D278E"/>
    <w:rsid w:val="001E0861"/>
    <w:rsid w:val="001E2F08"/>
    <w:rsid w:val="001E4515"/>
    <w:rsid w:val="001E5DAD"/>
    <w:rsid w:val="001E6127"/>
    <w:rsid w:val="001E6953"/>
    <w:rsid w:val="001F1DF0"/>
    <w:rsid w:val="001F3D89"/>
    <w:rsid w:val="001F7041"/>
    <w:rsid w:val="002004B8"/>
    <w:rsid w:val="00201AE4"/>
    <w:rsid w:val="002115CA"/>
    <w:rsid w:val="00214975"/>
    <w:rsid w:val="00230262"/>
    <w:rsid w:val="00237E8B"/>
    <w:rsid w:val="002434CD"/>
    <w:rsid w:val="00243502"/>
    <w:rsid w:val="002513BA"/>
    <w:rsid w:val="00252233"/>
    <w:rsid w:val="00253B4E"/>
    <w:rsid w:val="00257566"/>
    <w:rsid w:val="00257CF6"/>
    <w:rsid w:val="002600B3"/>
    <w:rsid w:val="00262A83"/>
    <w:rsid w:val="00262F11"/>
    <w:rsid w:val="00273635"/>
    <w:rsid w:val="00274CA2"/>
    <w:rsid w:val="00274F57"/>
    <w:rsid w:val="00287022"/>
    <w:rsid w:val="002947CB"/>
    <w:rsid w:val="0029508A"/>
    <w:rsid w:val="00295695"/>
    <w:rsid w:val="002A60A1"/>
    <w:rsid w:val="002B51F0"/>
    <w:rsid w:val="002D2B8A"/>
    <w:rsid w:val="002D58FB"/>
    <w:rsid w:val="002D71F1"/>
    <w:rsid w:val="002E45DD"/>
    <w:rsid w:val="002E50F1"/>
    <w:rsid w:val="002F0742"/>
    <w:rsid w:val="002F27E2"/>
    <w:rsid w:val="002F49A2"/>
    <w:rsid w:val="002F6127"/>
    <w:rsid w:val="00300423"/>
    <w:rsid w:val="00304F66"/>
    <w:rsid w:val="003114B7"/>
    <w:rsid w:val="00313674"/>
    <w:rsid w:val="00314F03"/>
    <w:rsid w:val="00322DF3"/>
    <w:rsid w:val="00327807"/>
    <w:rsid w:val="00333322"/>
    <w:rsid w:val="00340100"/>
    <w:rsid w:val="00343936"/>
    <w:rsid w:val="00344203"/>
    <w:rsid w:val="00344699"/>
    <w:rsid w:val="003468B1"/>
    <w:rsid w:val="003538F4"/>
    <w:rsid w:val="003546A1"/>
    <w:rsid w:val="00361694"/>
    <w:rsid w:val="00362611"/>
    <w:rsid w:val="003646C6"/>
    <w:rsid w:val="00365ACF"/>
    <w:rsid w:val="00372558"/>
    <w:rsid w:val="00377660"/>
    <w:rsid w:val="00385792"/>
    <w:rsid w:val="00391B97"/>
    <w:rsid w:val="00392817"/>
    <w:rsid w:val="00393692"/>
    <w:rsid w:val="003A5D4F"/>
    <w:rsid w:val="003B24EF"/>
    <w:rsid w:val="003C026F"/>
    <w:rsid w:val="003C1653"/>
    <w:rsid w:val="003C32A0"/>
    <w:rsid w:val="003C473B"/>
    <w:rsid w:val="003C7A21"/>
    <w:rsid w:val="003D24E0"/>
    <w:rsid w:val="003D52BD"/>
    <w:rsid w:val="003D62EE"/>
    <w:rsid w:val="003E0160"/>
    <w:rsid w:val="003E0AF9"/>
    <w:rsid w:val="003F0C73"/>
    <w:rsid w:val="003F1785"/>
    <w:rsid w:val="003F1F96"/>
    <w:rsid w:val="003F3DC1"/>
    <w:rsid w:val="003F5FC4"/>
    <w:rsid w:val="00401A15"/>
    <w:rsid w:val="00407294"/>
    <w:rsid w:val="0041123D"/>
    <w:rsid w:val="00411AA9"/>
    <w:rsid w:val="00414FA2"/>
    <w:rsid w:val="00421D2D"/>
    <w:rsid w:val="0042391D"/>
    <w:rsid w:val="0042436E"/>
    <w:rsid w:val="00426C2A"/>
    <w:rsid w:val="00433BE2"/>
    <w:rsid w:val="0043565D"/>
    <w:rsid w:val="00436264"/>
    <w:rsid w:val="004438D1"/>
    <w:rsid w:val="00446348"/>
    <w:rsid w:val="00450350"/>
    <w:rsid w:val="00450628"/>
    <w:rsid w:val="00451D55"/>
    <w:rsid w:val="00453BE5"/>
    <w:rsid w:val="00461F3F"/>
    <w:rsid w:val="00472D61"/>
    <w:rsid w:val="00473EFB"/>
    <w:rsid w:val="00476EE2"/>
    <w:rsid w:val="00476F52"/>
    <w:rsid w:val="00484C6C"/>
    <w:rsid w:val="004858C5"/>
    <w:rsid w:val="0048796B"/>
    <w:rsid w:val="00492820"/>
    <w:rsid w:val="00492A1C"/>
    <w:rsid w:val="00492C00"/>
    <w:rsid w:val="00492C59"/>
    <w:rsid w:val="00493D5F"/>
    <w:rsid w:val="004A390F"/>
    <w:rsid w:val="004B0FE8"/>
    <w:rsid w:val="004C457E"/>
    <w:rsid w:val="004C6CDC"/>
    <w:rsid w:val="004D63E1"/>
    <w:rsid w:val="004D676C"/>
    <w:rsid w:val="004E12B8"/>
    <w:rsid w:val="004E1B59"/>
    <w:rsid w:val="004E4CD2"/>
    <w:rsid w:val="004E5290"/>
    <w:rsid w:val="004E6AE7"/>
    <w:rsid w:val="004E6D3E"/>
    <w:rsid w:val="004E705B"/>
    <w:rsid w:val="00530461"/>
    <w:rsid w:val="00545761"/>
    <w:rsid w:val="00551E9A"/>
    <w:rsid w:val="005574CB"/>
    <w:rsid w:val="0056270A"/>
    <w:rsid w:val="005661F8"/>
    <w:rsid w:val="00570DEF"/>
    <w:rsid w:val="00571E74"/>
    <w:rsid w:val="00573D42"/>
    <w:rsid w:val="00577B3A"/>
    <w:rsid w:val="005A02FB"/>
    <w:rsid w:val="005A0B84"/>
    <w:rsid w:val="005A2733"/>
    <w:rsid w:val="005A5239"/>
    <w:rsid w:val="005A5514"/>
    <w:rsid w:val="005B16C9"/>
    <w:rsid w:val="005B1BF7"/>
    <w:rsid w:val="005B1F80"/>
    <w:rsid w:val="005B48C8"/>
    <w:rsid w:val="005B61E1"/>
    <w:rsid w:val="005B6EF7"/>
    <w:rsid w:val="005C303B"/>
    <w:rsid w:val="005C348F"/>
    <w:rsid w:val="005C4434"/>
    <w:rsid w:val="005C6F29"/>
    <w:rsid w:val="005D1C29"/>
    <w:rsid w:val="005D6BD5"/>
    <w:rsid w:val="005D71B7"/>
    <w:rsid w:val="005E3838"/>
    <w:rsid w:val="005F0846"/>
    <w:rsid w:val="005F1460"/>
    <w:rsid w:val="005F45CA"/>
    <w:rsid w:val="005F5D8A"/>
    <w:rsid w:val="00600B4A"/>
    <w:rsid w:val="00605BD7"/>
    <w:rsid w:val="0060685E"/>
    <w:rsid w:val="0062179C"/>
    <w:rsid w:val="006274DB"/>
    <w:rsid w:val="00634E3F"/>
    <w:rsid w:val="00636C00"/>
    <w:rsid w:val="0064366B"/>
    <w:rsid w:val="00650D96"/>
    <w:rsid w:val="00653CA9"/>
    <w:rsid w:val="00654D80"/>
    <w:rsid w:val="00664BBA"/>
    <w:rsid w:val="00665F5E"/>
    <w:rsid w:val="0066671B"/>
    <w:rsid w:val="00677854"/>
    <w:rsid w:val="0068107C"/>
    <w:rsid w:val="00683B97"/>
    <w:rsid w:val="00685634"/>
    <w:rsid w:val="006A2674"/>
    <w:rsid w:val="006A2723"/>
    <w:rsid w:val="006A7B24"/>
    <w:rsid w:val="006B1DB7"/>
    <w:rsid w:val="006B76B8"/>
    <w:rsid w:val="006C4445"/>
    <w:rsid w:val="006D206B"/>
    <w:rsid w:val="006D3F50"/>
    <w:rsid w:val="006E3CE5"/>
    <w:rsid w:val="006F3633"/>
    <w:rsid w:val="006F5CB7"/>
    <w:rsid w:val="006F69CB"/>
    <w:rsid w:val="0070064E"/>
    <w:rsid w:val="00704F70"/>
    <w:rsid w:val="007149F1"/>
    <w:rsid w:val="0071523C"/>
    <w:rsid w:val="00720E0D"/>
    <w:rsid w:val="007311F3"/>
    <w:rsid w:val="0073152B"/>
    <w:rsid w:val="00734D7B"/>
    <w:rsid w:val="00741277"/>
    <w:rsid w:val="007440D4"/>
    <w:rsid w:val="0074697A"/>
    <w:rsid w:val="007500C3"/>
    <w:rsid w:val="00757292"/>
    <w:rsid w:val="00757D5B"/>
    <w:rsid w:val="00760F96"/>
    <w:rsid w:val="00770F7C"/>
    <w:rsid w:val="00770F9C"/>
    <w:rsid w:val="00771550"/>
    <w:rsid w:val="0077755D"/>
    <w:rsid w:val="007850B0"/>
    <w:rsid w:val="00786838"/>
    <w:rsid w:val="0078788B"/>
    <w:rsid w:val="00787EF1"/>
    <w:rsid w:val="00790216"/>
    <w:rsid w:val="00791634"/>
    <w:rsid w:val="00794726"/>
    <w:rsid w:val="007A6FC5"/>
    <w:rsid w:val="007B329B"/>
    <w:rsid w:val="007C0FC2"/>
    <w:rsid w:val="007C14FB"/>
    <w:rsid w:val="007C7F51"/>
    <w:rsid w:val="007C7F87"/>
    <w:rsid w:val="007E52FD"/>
    <w:rsid w:val="007E6639"/>
    <w:rsid w:val="007E6CB7"/>
    <w:rsid w:val="007F37E0"/>
    <w:rsid w:val="007F6A93"/>
    <w:rsid w:val="007F7270"/>
    <w:rsid w:val="007F7A21"/>
    <w:rsid w:val="00814F0C"/>
    <w:rsid w:val="00821776"/>
    <w:rsid w:val="00822879"/>
    <w:rsid w:val="00826758"/>
    <w:rsid w:val="0083570E"/>
    <w:rsid w:val="00836042"/>
    <w:rsid w:val="0083622C"/>
    <w:rsid w:val="00840C53"/>
    <w:rsid w:val="00843259"/>
    <w:rsid w:val="00852DE6"/>
    <w:rsid w:val="00856FE7"/>
    <w:rsid w:val="00857819"/>
    <w:rsid w:val="008678B0"/>
    <w:rsid w:val="008731A3"/>
    <w:rsid w:val="008732AD"/>
    <w:rsid w:val="008740CF"/>
    <w:rsid w:val="00876FEF"/>
    <w:rsid w:val="00881305"/>
    <w:rsid w:val="00883AA2"/>
    <w:rsid w:val="00897899"/>
    <w:rsid w:val="008A1F82"/>
    <w:rsid w:val="008A74C4"/>
    <w:rsid w:val="008B317A"/>
    <w:rsid w:val="008B4A9A"/>
    <w:rsid w:val="008C4111"/>
    <w:rsid w:val="008D018C"/>
    <w:rsid w:val="008D17D1"/>
    <w:rsid w:val="008D30C8"/>
    <w:rsid w:val="008D4424"/>
    <w:rsid w:val="008D4539"/>
    <w:rsid w:val="008D4ADA"/>
    <w:rsid w:val="008D6856"/>
    <w:rsid w:val="008E088C"/>
    <w:rsid w:val="008E413E"/>
    <w:rsid w:val="008E609C"/>
    <w:rsid w:val="008E7F84"/>
    <w:rsid w:val="008F52F7"/>
    <w:rsid w:val="008F71A2"/>
    <w:rsid w:val="00901396"/>
    <w:rsid w:val="00903FE1"/>
    <w:rsid w:val="00912DA1"/>
    <w:rsid w:val="00915ADA"/>
    <w:rsid w:val="00915F99"/>
    <w:rsid w:val="00917A4A"/>
    <w:rsid w:val="00917F53"/>
    <w:rsid w:val="00922A35"/>
    <w:rsid w:val="0092354C"/>
    <w:rsid w:val="009239E0"/>
    <w:rsid w:val="009330F2"/>
    <w:rsid w:val="009348C3"/>
    <w:rsid w:val="009429BB"/>
    <w:rsid w:val="00947931"/>
    <w:rsid w:val="00947E57"/>
    <w:rsid w:val="00956A3D"/>
    <w:rsid w:val="00956A46"/>
    <w:rsid w:val="00966B55"/>
    <w:rsid w:val="00993384"/>
    <w:rsid w:val="0099611A"/>
    <w:rsid w:val="009A1C25"/>
    <w:rsid w:val="009A36C9"/>
    <w:rsid w:val="009A46F2"/>
    <w:rsid w:val="009A4887"/>
    <w:rsid w:val="009A61BF"/>
    <w:rsid w:val="009A660B"/>
    <w:rsid w:val="009B6407"/>
    <w:rsid w:val="009C38C5"/>
    <w:rsid w:val="009D01AA"/>
    <w:rsid w:val="009E2D83"/>
    <w:rsid w:val="009E2E27"/>
    <w:rsid w:val="009E5313"/>
    <w:rsid w:val="009E6C89"/>
    <w:rsid w:val="009E6F65"/>
    <w:rsid w:val="009F6C40"/>
    <w:rsid w:val="00A01D10"/>
    <w:rsid w:val="00A10FDA"/>
    <w:rsid w:val="00A11299"/>
    <w:rsid w:val="00A11884"/>
    <w:rsid w:val="00A17AD7"/>
    <w:rsid w:val="00A17ECA"/>
    <w:rsid w:val="00A218EB"/>
    <w:rsid w:val="00A232C9"/>
    <w:rsid w:val="00A23940"/>
    <w:rsid w:val="00A26932"/>
    <w:rsid w:val="00A27B7A"/>
    <w:rsid w:val="00A3526D"/>
    <w:rsid w:val="00A36E4E"/>
    <w:rsid w:val="00A409EE"/>
    <w:rsid w:val="00A42C66"/>
    <w:rsid w:val="00A546E0"/>
    <w:rsid w:val="00A6422E"/>
    <w:rsid w:val="00A777CB"/>
    <w:rsid w:val="00A82540"/>
    <w:rsid w:val="00A9340A"/>
    <w:rsid w:val="00AA20C8"/>
    <w:rsid w:val="00AB57D3"/>
    <w:rsid w:val="00AC1225"/>
    <w:rsid w:val="00AC44EF"/>
    <w:rsid w:val="00AD0199"/>
    <w:rsid w:val="00AD025E"/>
    <w:rsid w:val="00AE2FA2"/>
    <w:rsid w:val="00AE6811"/>
    <w:rsid w:val="00AF183A"/>
    <w:rsid w:val="00AF1C72"/>
    <w:rsid w:val="00AF3A78"/>
    <w:rsid w:val="00B05E95"/>
    <w:rsid w:val="00B1412A"/>
    <w:rsid w:val="00B16B68"/>
    <w:rsid w:val="00B20809"/>
    <w:rsid w:val="00B2515C"/>
    <w:rsid w:val="00B267F8"/>
    <w:rsid w:val="00B43A21"/>
    <w:rsid w:val="00B4438A"/>
    <w:rsid w:val="00B44D20"/>
    <w:rsid w:val="00B50144"/>
    <w:rsid w:val="00B514A7"/>
    <w:rsid w:val="00B56E74"/>
    <w:rsid w:val="00B57028"/>
    <w:rsid w:val="00B62A2E"/>
    <w:rsid w:val="00B62B2B"/>
    <w:rsid w:val="00B659BC"/>
    <w:rsid w:val="00B65CFB"/>
    <w:rsid w:val="00B75452"/>
    <w:rsid w:val="00B77674"/>
    <w:rsid w:val="00B811A0"/>
    <w:rsid w:val="00B83FB5"/>
    <w:rsid w:val="00BA248B"/>
    <w:rsid w:val="00BA7254"/>
    <w:rsid w:val="00BA73E5"/>
    <w:rsid w:val="00BB29AE"/>
    <w:rsid w:val="00BC0BD0"/>
    <w:rsid w:val="00BD0E4E"/>
    <w:rsid w:val="00BD278D"/>
    <w:rsid w:val="00BD7967"/>
    <w:rsid w:val="00BD7A0C"/>
    <w:rsid w:val="00BE3350"/>
    <w:rsid w:val="00BE63B3"/>
    <w:rsid w:val="00C000D9"/>
    <w:rsid w:val="00C04233"/>
    <w:rsid w:val="00C2328F"/>
    <w:rsid w:val="00C23BE6"/>
    <w:rsid w:val="00C27118"/>
    <w:rsid w:val="00C325D7"/>
    <w:rsid w:val="00C36113"/>
    <w:rsid w:val="00C36C5D"/>
    <w:rsid w:val="00C42534"/>
    <w:rsid w:val="00C44BD6"/>
    <w:rsid w:val="00C46E77"/>
    <w:rsid w:val="00C54B2A"/>
    <w:rsid w:val="00C60D44"/>
    <w:rsid w:val="00C65BE2"/>
    <w:rsid w:val="00C667B5"/>
    <w:rsid w:val="00C73723"/>
    <w:rsid w:val="00C77218"/>
    <w:rsid w:val="00C82B25"/>
    <w:rsid w:val="00C84256"/>
    <w:rsid w:val="00C84CAF"/>
    <w:rsid w:val="00CA0FE2"/>
    <w:rsid w:val="00CB1DF4"/>
    <w:rsid w:val="00CB74D8"/>
    <w:rsid w:val="00CC20B3"/>
    <w:rsid w:val="00CC3CBA"/>
    <w:rsid w:val="00CC6149"/>
    <w:rsid w:val="00CC67DC"/>
    <w:rsid w:val="00CD0052"/>
    <w:rsid w:val="00CD0797"/>
    <w:rsid w:val="00CE4478"/>
    <w:rsid w:val="00CE649C"/>
    <w:rsid w:val="00CF23C3"/>
    <w:rsid w:val="00CF716A"/>
    <w:rsid w:val="00D03A2D"/>
    <w:rsid w:val="00D04276"/>
    <w:rsid w:val="00D07B11"/>
    <w:rsid w:val="00D20DF4"/>
    <w:rsid w:val="00D2352C"/>
    <w:rsid w:val="00D24B28"/>
    <w:rsid w:val="00D461FB"/>
    <w:rsid w:val="00D4682A"/>
    <w:rsid w:val="00D5059A"/>
    <w:rsid w:val="00D52169"/>
    <w:rsid w:val="00D528FC"/>
    <w:rsid w:val="00D573DC"/>
    <w:rsid w:val="00D622D3"/>
    <w:rsid w:val="00D62B45"/>
    <w:rsid w:val="00D75346"/>
    <w:rsid w:val="00D77814"/>
    <w:rsid w:val="00D82AD4"/>
    <w:rsid w:val="00D85921"/>
    <w:rsid w:val="00D86283"/>
    <w:rsid w:val="00D93A43"/>
    <w:rsid w:val="00D96A96"/>
    <w:rsid w:val="00D96E96"/>
    <w:rsid w:val="00D976DE"/>
    <w:rsid w:val="00DA0A4B"/>
    <w:rsid w:val="00DA23FC"/>
    <w:rsid w:val="00DA5456"/>
    <w:rsid w:val="00DA6404"/>
    <w:rsid w:val="00DB27A2"/>
    <w:rsid w:val="00DB4210"/>
    <w:rsid w:val="00DC219D"/>
    <w:rsid w:val="00DC3858"/>
    <w:rsid w:val="00DD081E"/>
    <w:rsid w:val="00DD6E61"/>
    <w:rsid w:val="00DE575D"/>
    <w:rsid w:val="00DF1D85"/>
    <w:rsid w:val="00DF1E46"/>
    <w:rsid w:val="00DF2319"/>
    <w:rsid w:val="00DF2444"/>
    <w:rsid w:val="00DF4495"/>
    <w:rsid w:val="00DF4747"/>
    <w:rsid w:val="00E02817"/>
    <w:rsid w:val="00E07488"/>
    <w:rsid w:val="00E166D2"/>
    <w:rsid w:val="00E1756B"/>
    <w:rsid w:val="00E22EB7"/>
    <w:rsid w:val="00E25E86"/>
    <w:rsid w:val="00E26B59"/>
    <w:rsid w:val="00E302D3"/>
    <w:rsid w:val="00E31076"/>
    <w:rsid w:val="00E37BA1"/>
    <w:rsid w:val="00E41EA8"/>
    <w:rsid w:val="00E444B4"/>
    <w:rsid w:val="00E45D3E"/>
    <w:rsid w:val="00E51B90"/>
    <w:rsid w:val="00E53678"/>
    <w:rsid w:val="00E53E13"/>
    <w:rsid w:val="00E547CA"/>
    <w:rsid w:val="00E548C8"/>
    <w:rsid w:val="00E54BEC"/>
    <w:rsid w:val="00E61635"/>
    <w:rsid w:val="00E636F6"/>
    <w:rsid w:val="00E65D28"/>
    <w:rsid w:val="00E66297"/>
    <w:rsid w:val="00E72405"/>
    <w:rsid w:val="00E737B5"/>
    <w:rsid w:val="00E73C0F"/>
    <w:rsid w:val="00E766D5"/>
    <w:rsid w:val="00E767B5"/>
    <w:rsid w:val="00E76B59"/>
    <w:rsid w:val="00E85A10"/>
    <w:rsid w:val="00E92B7E"/>
    <w:rsid w:val="00E943F8"/>
    <w:rsid w:val="00E955C1"/>
    <w:rsid w:val="00EA08A6"/>
    <w:rsid w:val="00EA195F"/>
    <w:rsid w:val="00EA42FA"/>
    <w:rsid w:val="00EA48D1"/>
    <w:rsid w:val="00EA55E1"/>
    <w:rsid w:val="00EA72E7"/>
    <w:rsid w:val="00EB6259"/>
    <w:rsid w:val="00EB6552"/>
    <w:rsid w:val="00EB6C0D"/>
    <w:rsid w:val="00EC21D0"/>
    <w:rsid w:val="00EC22D5"/>
    <w:rsid w:val="00EC4661"/>
    <w:rsid w:val="00ED371D"/>
    <w:rsid w:val="00ED5B34"/>
    <w:rsid w:val="00ED62DE"/>
    <w:rsid w:val="00ED7F09"/>
    <w:rsid w:val="00EE2698"/>
    <w:rsid w:val="00EE349B"/>
    <w:rsid w:val="00EE5629"/>
    <w:rsid w:val="00EE59B9"/>
    <w:rsid w:val="00EE708C"/>
    <w:rsid w:val="00EF228C"/>
    <w:rsid w:val="00EF2C6A"/>
    <w:rsid w:val="00F0774F"/>
    <w:rsid w:val="00F2039D"/>
    <w:rsid w:val="00F23074"/>
    <w:rsid w:val="00F240CE"/>
    <w:rsid w:val="00F248ED"/>
    <w:rsid w:val="00F26143"/>
    <w:rsid w:val="00F2701A"/>
    <w:rsid w:val="00F3172B"/>
    <w:rsid w:val="00F323C2"/>
    <w:rsid w:val="00F44948"/>
    <w:rsid w:val="00F50148"/>
    <w:rsid w:val="00F619E3"/>
    <w:rsid w:val="00F70223"/>
    <w:rsid w:val="00F7518B"/>
    <w:rsid w:val="00F76054"/>
    <w:rsid w:val="00F80A3F"/>
    <w:rsid w:val="00F840B1"/>
    <w:rsid w:val="00F938D0"/>
    <w:rsid w:val="00F95B2A"/>
    <w:rsid w:val="00F95BE0"/>
    <w:rsid w:val="00F95F6E"/>
    <w:rsid w:val="00F96877"/>
    <w:rsid w:val="00FA10E3"/>
    <w:rsid w:val="00FA4BBC"/>
    <w:rsid w:val="00FB0C18"/>
    <w:rsid w:val="00FB5048"/>
    <w:rsid w:val="00FC3621"/>
    <w:rsid w:val="00FC394A"/>
    <w:rsid w:val="00FD4F44"/>
    <w:rsid w:val="00FD691A"/>
    <w:rsid w:val="00FE2E8E"/>
    <w:rsid w:val="00FE4677"/>
    <w:rsid w:val="00FE5CB9"/>
    <w:rsid w:val="00FF0D90"/>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579C9938"/>
  <w15:chartTrackingRefBased/>
  <w15:docId w15:val="{404E99FA-3489-4AE7-9300-B94C783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C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8D30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D30C8"/>
    <w:pPr>
      <w:keepNext/>
      <w:keepLines/>
      <w:spacing w:before="200"/>
      <w:outlineLvl w:val="1"/>
    </w:pPr>
    <w:rPr>
      <w:rFonts w:asciiTheme="majorHAnsi" w:eastAsiaTheme="majorEastAsia" w:hAnsiTheme="majorHAnsi" w:cstheme="majorBidi"/>
      <w:b/>
      <w:bCs/>
      <w:color w:val="4472C4" w:themeColor="accent1"/>
    </w:rPr>
  </w:style>
  <w:style w:type="paragraph" w:styleId="Heading3">
    <w:name w:val="heading 3"/>
    <w:basedOn w:val="Normal"/>
    <w:next w:val="Normal"/>
    <w:link w:val="Heading3Char"/>
    <w:uiPriority w:val="9"/>
    <w:semiHidden/>
    <w:unhideWhenUsed/>
    <w:qFormat/>
    <w:rsid w:val="008D30C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8D30C8"/>
    <w:pPr>
      <w:keepNext/>
      <w:spacing w:before="240" w:after="60"/>
      <w:outlineLvl w:val="3"/>
    </w:pPr>
    <w:rPr>
      <w:b/>
      <w:bCs/>
      <w:sz w:val="28"/>
      <w:szCs w:val="28"/>
    </w:rPr>
  </w:style>
  <w:style w:type="paragraph" w:styleId="Heading9">
    <w:name w:val="heading 9"/>
    <w:basedOn w:val="Normal"/>
    <w:next w:val="Normal"/>
    <w:link w:val="Heading9Char"/>
    <w:uiPriority w:val="9"/>
    <w:qFormat/>
    <w:rsid w:val="008D30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D30C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D30C8"/>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rsid w:val="008D30C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uiPriority w:val="9"/>
    <w:rsid w:val="008D30C8"/>
    <w:rPr>
      <w:rFonts w:ascii="Arial" w:eastAsia="Times New Roman" w:hAnsi="Arial" w:cs="Arial"/>
    </w:rPr>
  </w:style>
  <w:style w:type="paragraph" w:styleId="Footer">
    <w:name w:val="footer"/>
    <w:basedOn w:val="Normal"/>
    <w:link w:val="FooterChar"/>
    <w:uiPriority w:val="99"/>
    <w:rsid w:val="008D30C8"/>
    <w:pPr>
      <w:tabs>
        <w:tab w:val="center" w:pos="4320"/>
        <w:tab w:val="right" w:pos="8640"/>
      </w:tabs>
    </w:pPr>
  </w:style>
  <w:style w:type="character" w:customStyle="1" w:styleId="FooterChar">
    <w:name w:val="Footer Char"/>
    <w:basedOn w:val="DefaultParagraphFont"/>
    <w:link w:val="Footer"/>
    <w:uiPriority w:val="99"/>
    <w:rsid w:val="008D30C8"/>
    <w:rPr>
      <w:rFonts w:ascii="Times New Roman" w:eastAsia="Times New Roman" w:hAnsi="Times New Roman" w:cs="Times New Roman"/>
      <w:sz w:val="26"/>
      <w:szCs w:val="26"/>
    </w:rPr>
  </w:style>
  <w:style w:type="character" w:styleId="PageNumber">
    <w:name w:val="page number"/>
    <w:rsid w:val="008D30C8"/>
  </w:style>
  <w:style w:type="paragraph" w:styleId="NormalWeb">
    <w:name w:val="Normal (Web)"/>
    <w:basedOn w:val="Normal"/>
    <w:uiPriority w:val="99"/>
    <w:rsid w:val="008D30C8"/>
    <w:pPr>
      <w:spacing w:before="100" w:beforeAutospacing="1" w:after="100" w:afterAutospacing="1"/>
    </w:pPr>
    <w:rPr>
      <w:sz w:val="24"/>
      <w:szCs w:val="24"/>
    </w:rPr>
  </w:style>
  <w:style w:type="paragraph" w:styleId="ListParagraph">
    <w:name w:val="List Paragraph"/>
    <w:basedOn w:val="Normal"/>
    <w:uiPriority w:val="34"/>
    <w:qFormat/>
    <w:rsid w:val="008D30C8"/>
    <w:pPr>
      <w:ind w:left="720"/>
      <w:contextualSpacing/>
    </w:pPr>
  </w:style>
  <w:style w:type="character" w:styleId="Hyperlink">
    <w:name w:val="Hyperlink"/>
    <w:uiPriority w:val="99"/>
    <w:unhideWhenUsed/>
    <w:rsid w:val="008D30C8"/>
    <w:rPr>
      <w:color w:val="0000FF"/>
      <w:u w:val="single"/>
    </w:rPr>
  </w:style>
  <w:style w:type="character" w:customStyle="1" w:styleId="BalloonTextChar">
    <w:name w:val="Balloon Text Char"/>
    <w:basedOn w:val="DefaultParagraphFont"/>
    <w:link w:val="BalloonText"/>
    <w:uiPriority w:val="99"/>
    <w:semiHidden/>
    <w:rsid w:val="008D30C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D30C8"/>
    <w:rPr>
      <w:rFonts w:ascii="Tahoma" w:hAnsi="Tahoma" w:cs="Tahoma"/>
      <w:sz w:val="16"/>
      <w:szCs w:val="16"/>
    </w:rPr>
  </w:style>
  <w:style w:type="character" w:customStyle="1" w:styleId="BalloonTextChar1">
    <w:name w:val="Balloon Text Char1"/>
    <w:basedOn w:val="DefaultParagraphFont"/>
    <w:uiPriority w:val="99"/>
    <w:semiHidden/>
    <w:rsid w:val="008D30C8"/>
    <w:rPr>
      <w:rFonts w:ascii="Segoe UI" w:eastAsia="Times New Roman" w:hAnsi="Segoe UI" w:cs="Segoe UI"/>
      <w:sz w:val="18"/>
      <w:szCs w:val="18"/>
    </w:rPr>
  </w:style>
  <w:style w:type="character" w:customStyle="1" w:styleId="Bodytext">
    <w:name w:val="Body text_"/>
    <w:basedOn w:val="DefaultParagraphFont"/>
    <w:link w:val="BodyText1"/>
    <w:rsid w:val="008D30C8"/>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8D30C8"/>
    <w:pPr>
      <w:widowControl w:val="0"/>
      <w:shd w:val="clear" w:color="auto" w:fill="FFFFFF"/>
      <w:spacing w:before="240" w:line="298" w:lineRule="exact"/>
      <w:jc w:val="both"/>
    </w:pPr>
    <w:rPr>
      <w:sz w:val="23"/>
      <w:szCs w:val="23"/>
    </w:rPr>
  </w:style>
  <w:style w:type="character" w:styleId="Strong">
    <w:name w:val="Strong"/>
    <w:uiPriority w:val="22"/>
    <w:qFormat/>
    <w:rsid w:val="008D30C8"/>
    <w:rPr>
      <w:b/>
      <w:bCs/>
    </w:rPr>
  </w:style>
  <w:style w:type="character" w:styleId="Emphasis">
    <w:name w:val="Emphasis"/>
    <w:uiPriority w:val="20"/>
    <w:qFormat/>
    <w:rsid w:val="008D30C8"/>
    <w:rPr>
      <w:i/>
      <w:iCs/>
    </w:rPr>
  </w:style>
  <w:style w:type="table" w:styleId="TableGrid">
    <w:name w:val="Table Grid"/>
    <w:basedOn w:val="TableNormal"/>
    <w:uiPriority w:val="59"/>
    <w:rsid w:val="008D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D30C8"/>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semiHidden/>
    <w:rsid w:val="008D30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30C8"/>
    <w:pPr>
      <w:tabs>
        <w:tab w:val="center" w:pos="4680"/>
        <w:tab w:val="right" w:pos="9360"/>
      </w:tabs>
    </w:pPr>
  </w:style>
  <w:style w:type="character" w:customStyle="1" w:styleId="HeaderChar">
    <w:name w:val="Header Char"/>
    <w:basedOn w:val="DefaultParagraphFont"/>
    <w:link w:val="Header"/>
    <w:uiPriority w:val="99"/>
    <w:rsid w:val="008D30C8"/>
    <w:rPr>
      <w:rFonts w:ascii="Times New Roman" w:eastAsia="Times New Roman" w:hAnsi="Times New Roman" w:cs="Times New Roman"/>
      <w:sz w:val="26"/>
      <w:szCs w:val="26"/>
    </w:rPr>
  </w:style>
  <w:style w:type="paragraph" w:customStyle="1" w:styleId="yiv1440029055msonormal">
    <w:name w:val="yiv1440029055msonormal"/>
    <w:basedOn w:val="Normal"/>
    <w:rsid w:val="008D30C8"/>
    <w:pPr>
      <w:spacing w:before="100" w:beforeAutospacing="1" w:after="100" w:afterAutospacing="1"/>
    </w:pPr>
    <w:rPr>
      <w:sz w:val="24"/>
      <w:szCs w:val="24"/>
    </w:rPr>
  </w:style>
  <w:style w:type="character" w:customStyle="1" w:styleId="BodyTextIndent2Char">
    <w:name w:val="Body Text Indent 2 Char"/>
    <w:basedOn w:val="DefaultParagraphFont"/>
    <w:link w:val="BodyTextIndent2"/>
    <w:uiPriority w:val="99"/>
    <w:semiHidden/>
    <w:rsid w:val="008D30C8"/>
    <w:rPr>
      <w:rFonts w:ascii="Times New Roman" w:eastAsia="Times New Roman" w:hAnsi="Times New Roman" w:cs="Times New Roman"/>
      <w:sz w:val="26"/>
      <w:szCs w:val="26"/>
    </w:rPr>
  </w:style>
  <w:style w:type="paragraph" w:styleId="BodyTextIndent2">
    <w:name w:val="Body Text Indent 2"/>
    <w:basedOn w:val="Normal"/>
    <w:link w:val="BodyTextIndent2Char"/>
    <w:uiPriority w:val="99"/>
    <w:semiHidden/>
    <w:unhideWhenUsed/>
    <w:rsid w:val="008D30C8"/>
    <w:pPr>
      <w:spacing w:after="120" w:line="480" w:lineRule="auto"/>
      <w:ind w:left="360"/>
    </w:pPr>
  </w:style>
  <w:style w:type="character" w:customStyle="1" w:styleId="CommentTextChar">
    <w:name w:val="Comment Text Char"/>
    <w:basedOn w:val="DefaultParagraphFont"/>
    <w:link w:val="CommentText"/>
    <w:uiPriority w:val="99"/>
    <w:semiHidden/>
    <w:rsid w:val="008D30C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D30C8"/>
    <w:rPr>
      <w:sz w:val="20"/>
      <w:szCs w:val="20"/>
    </w:rPr>
  </w:style>
  <w:style w:type="character" w:customStyle="1" w:styleId="CommentSubjectChar">
    <w:name w:val="Comment Subject Char"/>
    <w:basedOn w:val="CommentTextChar"/>
    <w:link w:val="CommentSubject"/>
    <w:uiPriority w:val="99"/>
    <w:semiHidden/>
    <w:rsid w:val="008D30C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D30C8"/>
    <w:rPr>
      <w:b/>
      <w:bCs/>
    </w:rPr>
  </w:style>
  <w:style w:type="paragraph" w:styleId="FootnoteText">
    <w:name w:val="footnote text"/>
    <w:basedOn w:val="Normal"/>
    <w:link w:val="FootnoteTextChar"/>
    <w:uiPriority w:val="99"/>
    <w:semiHidden/>
    <w:unhideWhenUsed/>
    <w:rsid w:val="00BA73E5"/>
    <w:rPr>
      <w:sz w:val="20"/>
      <w:szCs w:val="20"/>
    </w:rPr>
  </w:style>
  <w:style w:type="character" w:customStyle="1" w:styleId="FootnoteTextChar">
    <w:name w:val="Footnote Text Char"/>
    <w:basedOn w:val="DefaultParagraphFont"/>
    <w:link w:val="FootnoteText"/>
    <w:uiPriority w:val="99"/>
    <w:semiHidden/>
    <w:rsid w:val="00BA73E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
    <w:basedOn w:val="DefaultParagraphFont"/>
    <w:link w:val="RefChar"/>
    <w:uiPriority w:val="99"/>
    <w:unhideWhenUsed/>
    <w:qFormat/>
    <w:rsid w:val="00BA73E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E72405"/>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747">
      <w:bodyDiv w:val="1"/>
      <w:marLeft w:val="0"/>
      <w:marRight w:val="0"/>
      <w:marTop w:val="0"/>
      <w:marBottom w:val="0"/>
      <w:divBdr>
        <w:top w:val="none" w:sz="0" w:space="0" w:color="auto"/>
        <w:left w:val="none" w:sz="0" w:space="0" w:color="auto"/>
        <w:bottom w:val="none" w:sz="0" w:space="0" w:color="auto"/>
        <w:right w:val="none" w:sz="0" w:space="0" w:color="auto"/>
      </w:divBdr>
    </w:div>
    <w:div w:id="14494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Excel_Worksheet2.xlsx"/><Relationship Id="rId26" Type="http://schemas.openxmlformats.org/officeDocument/2006/relationships/package" Target="embeddings/Microsoft_Word_Document6.doc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Word_Document10.docx"/><Relationship Id="rId42" Type="http://schemas.openxmlformats.org/officeDocument/2006/relationships/package" Target="embeddings/Microsoft_Word_Document14.docx"/><Relationship Id="rId47" Type="http://schemas.openxmlformats.org/officeDocument/2006/relationships/package" Target="embeddings/Microsoft_Word_Document17.docx"/><Relationship Id="rId50" Type="http://schemas.openxmlformats.org/officeDocument/2006/relationships/image" Target="media/image20.emf"/><Relationship Id="rId55" Type="http://schemas.openxmlformats.org/officeDocument/2006/relationships/image" Target="media/image2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Word_Document1.docx"/><Relationship Id="rId29" Type="http://schemas.openxmlformats.org/officeDocument/2006/relationships/image" Target="media/image10.emf"/><Relationship Id="rId11" Type="http://schemas.openxmlformats.org/officeDocument/2006/relationships/image" Target="media/image1.emf"/><Relationship Id="rId24" Type="http://schemas.openxmlformats.org/officeDocument/2006/relationships/package" Target="embeddings/Microsoft_Word_Document5.docx"/><Relationship Id="rId32" Type="http://schemas.openxmlformats.org/officeDocument/2006/relationships/package" Target="embeddings/Microsoft_Word_Document9.docx"/><Relationship Id="rId37" Type="http://schemas.openxmlformats.org/officeDocument/2006/relationships/image" Target="media/image14.emf"/><Relationship Id="rId40" Type="http://schemas.openxmlformats.org/officeDocument/2006/relationships/package" Target="embeddings/Microsoft_Word_Document13.docx"/><Relationship Id="rId45" Type="http://schemas.openxmlformats.org/officeDocument/2006/relationships/image" Target="media/image18.emf"/><Relationship Id="rId53" Type="http://schemas.openxmlformats.org/officeDocument/2006/relationships/image" Target="media/image21.emf"/><Relationship Id="rId58" Type="http://schemas.openxmlformats.org/officeDocument/2006/relationships/package" Target="embeddings/Microsoft_Word_Document23.docx"/><Relationship Id="rId5"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 Id="rId22" Type="http://schemas.openxmlformats.org/officeDocument/2006/relationships/package" Target="embeddings/Microsoft_Word_Document4.docx"/><Relationship Id="rId27" Type="http://schemas.openxmlformats.org/officeDocument/2006/relationships/image" Target="media/image9.emf"/><Relationship Id="rId30" Type="http://schemas.openxmlformats.org/officeDocument/2006/relationships/package" Target="embeddings/Microsoft_Word_Document8.doc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image" Target="media/image19.emf"/><Relationship Id="rId56" Type="http://schemas.openxmlformats.org/officeDocument/2006/relationships/package" Target="embeddings/Microsoft_Word_Document22.docx"/><Relationship Id="rId8" Type="http://schemas.openxmlformats.org/officeDocument/2006/relationships/header" Target="header1.xml"/><Relationship Id="rId51" Type="http://schemas.openxmlformats.org/officeDocument/2006/relationships/package" Target="embeddings/Microsoft_Word_Document19.docx"/><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Word_Document12.docx"/><Relationship Id="rId46" Type="http://schemas.openxmlformats.org/officeDocument/2006/relationships/package" Target="embeddings/Microsoft_Excel_Worksheet16.xlsx"/><Relationship Id="rId59" Type="http://schemas.openxmlformats.org/officeDocument/2006/relationships/fontTable" Target="fontTable.xml"/><Relationship Id="rId20" Type="http://schemas.openxmlformats.org/officeDocument/2006/relationships/package" Target="embeddings/Microsoft_Excel_Worksheet3.xlsx"/><Relationship Id="rId41" Type="http://schemas.openxmlformats.org/officeDocument/2006/relationships/image" Target="media/image16.emf"/><Relationship Id="rId54" Type="http://schemas.openxmlformats.org/officeDocument/2006/relationships/package" Target="embeddings/Microsoft_Word_Document21.doc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7.docx"/><Relationship Id="rId36" Type="http://schemas.openxmlformats.org/officeDocument/2006/relationships/package" Target="embeddings/Microsoft_Word_Document11.docx"/><Relationship Id="rId49" Type="http://schemas.openxmlformats.org/officeDocument/2006/relationships/package" Target="embeddings/Microsoft_Word_Document18.docx"/><Relationship Id="rId57" Type="http://schemas.openxmlformats.org/officeDocument/2006/relationships/image" Target="media/image23.emf"/><Relationship Id="rId10" Type="http://schemas.openxmlformats.org/officeDocument/2006/relationships/header" Target="header2.xml"/><Relationship Id="rId31" Type="http://schemas.openxmlformats.org/officeDocument/2006/relationships/image" Target="media/image11.emf"/><Relationship Id="rId44" Type="http://schemas.openxmlformats.org/officeDocument/2006/relationships/package" Target="embeddings/Microsoft_Word_Document15.docx"/><Relationship Id="rId52" Type="http://schemas.openxmlformats.org/officeDocument/2006/relationships/package" Target="embeddings/Microsoft_Word_Document20.docx"/><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0265-4BCA-4C14-A0DD-38B912E2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22</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dc:description/>
  <cp:lastModifiedBy>To Thi Thuy Nga</cp:lastModifiedBy>
  <cp:revision>107</cp:revision>
  <cp:lastPrinted>2022-12-01T10:07:00Z</cp:lastPrinted>
  <dcterms:created xsi:type="dcterms:W3CDTF">2022-12-08T03:41:00Z</dcterms:created>
  <dcterms:modified xsi:type="dcterms:W3CDTF">2022-12-13T03:33:00Z</dcterms:modified>
</cp:coreProperties>
</file>